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最新质量管理年终工作总结报告 质量管理年终工作总结(五篇)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质量管理年终工作总结报告 质量管理年终工作总结一进入20__年以来，18栋楼房主体结构全部在5月底封顶，工程进入后续的二次结构、装饰装修、门窗安装、外墙涂料、水电暖安装等施工工序，相比较主体结构，后期施工工序多、工序交叉多、成品保护难等繁琐...</w:t>
      </w:r>
    </w:p>
    <w:p>
      <w:pPr>
        <w:ind w:left="0" w:right="0" w:firstLine="560"/>
        <w:spacing w:before="450" w:after="450" w:line="312" w:lineRule="auto"/>
      </w:pPr>
      <w:r>
        <w:rPr>
          <w:rFonts w:ascii="黑体" w:hAnsi="黑体" w:eastAsia="黑体" w:cs="黑体"/>
          <w:color w:val="000000"/>
          <w:sz w:val="36"/>
          <w:szCs w:val="36"/>
          <w:b w:val="1"/>
          <w:bCs w:val="1"/>
        </w:rPr>
        <w:t xml:space="preserve">质量管理年终工作总结报告 质量管理年终工作总结一</w:t>
      </w:r>
    </w:p>
    <w:p>
      <w:pPr>
        <w:ind w:left="0" w:right="0" w:firstLine="560"/>
        <w:spacing w:before="450" w:after="450" w:line="312" w:lineRule="auto"/>
      </w:pPr>
      <w:r>
        <w:rPr>
          <w:rFonts w:ascii="宋体" w:hAnsi="宋体" w:eastAsia="宋体" w:cs="宋体"/>
          <w:color w:val="000"/>
          <w:sz w:val="28"/>
          <w:szCs w:val="28"/>
        </w:rPr>
        <w:t xml:space="preserve">进入20__年以来，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通过了__公司质量体系审查，得到了分局和局有关部门好评。现就__项目部质量管理工作总结如下：</w:t>
      </w:r>
    </w:p>
    <w:p>
      <w:pPr>
        <w:ind w:left="0" w:right="0" w:firstLine="560"/>
        <w:spacing w:before="450" w:after="450" w:line="312" w:lineRule="auto"/>
      </w:pPr>
      <w:r>
        <w:rPr>
          <w:rFonts w:ascii="宋体" w:hAnsi="宋体" w:eastAsia="宋体" w:cs="宋体"/>
          <w:color w:val="000"/>
          <w:sz w:val="28"/>
          <w:szCs w:val="28"/>
        </w:rPr>
        <w:t xml:space="preserve">一、项目内部质量体系的完善和质量责任制的落实</w:t>
      </w:r>
    </w:p>
    <w:p>
      <w:pPr>
        <w:ind w:left="0" w:right="0" w:firstLine="560"/>
        <w:spacing w:before="450" w:after="450" w:line="312" w:lineRule="auto"/>
      </w:pPr>
      <w:r>
        <w:rPr>
          <w:rFonts w:ascii="宋体" w:hAnsi="宋体" w:eastAsia="宋体" w:cs="宋体"/>
          <w:color w:val="000"/>
          <w:sz w:val="28"/>
          <w:szCs w:val="28"/>
        </w:rPr>
        <w:t xml:space="preserve">结合本项目实际情况及工程特点，__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w:t>
      </w:r>
    </w:p>
    <w:p>
      <w:pPr>
        <w:ind w:left="0" w:right="0" w:firstLine="560"/>
        <w:spacing w:before="450" w:after="450" w:line="312" w:lineRule="auto"/>
      </w:pPr>
      <w:r>
        <w:rPr>
          <w:rFonts w:ascii="宋体" w:hAnsi="宋体" w:eastAsia="宋体" w:cs="宋体"/>
          <w:color w:val="000"/>
          <w:sz w:val="28"/>
          <w:szCs w:val="28"/>
        </w:rPr>
        <w:t xml:space="preserve">项目领导班子还与项目部成员一起分析本项目工程结构和质量控制工作的重点难点，及以往项目质量管理工作的薄弱环节，认真策划，精心部署，做到重点部位重点控制，各主要工序均有专人负责质量管理与控制，对目前施工的18栋楼，项目从新确定了责任人，真正实现责任到岗、责任到人、责任到工序。按照公司管理体系的要求，对工程建设涉及的法律法规和拟采用的标准规范进行符合性识别，确保其有效性和实用性。</w:t>
      </w:r>
    </w:p>
    <w:p>
      <w:pPr>
        <w:ind w:left="0" w:right="0" w:firstLine="560"/>
        <w:spacing w:before="450" w:after="450" w:line="312" w:lineRule="auto"/>
      </w:pPr>
      <w:r>
        <w:rPr>
          <w:rFonts w:ascii="宋体" w:hAnsi="宋体" w:eastAsia="宋体" w:cs="宋体"/>
          <w:color w:val="000"/>
          <w:sz w:val="28"/>
          <w:szCs w:val="28"/>
        </w:rPr>
        <w:t xml:space="preserve">遵循“p—d—c—a”的.循环过程，切实执行持续改进，不断完善项目部质量管理体系，使之更好的指导项目部各项工作，保证顺利实现项目制定的各项质量目标，优质高效地完成建设任务。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__项目从新修改了文件资料编制规定、项目质量计划、项目计量器具设备管理规定、项目质量检验计划、项目不合格品处理规定、质量工作奖罚细则等多项质量管理制度和分部分项施工方案。</w:t>
      </w:r>
    </w:p>
    <w:p>
      <w:pPr>
        <w:ind w:left="0" w:right="0" w:firstLine="560"/>
        <w:spacing w:before="450" w:after="450" w:line="312" w:lineRule="auto"/>
      </w:pPr>
      <w:r>
        <w:rPr>
          <w:rFonts w:ascii="宋体" w:hAnsi="宋体" w:eastAsia="宋体" w:cs="宋体"/>
          <w:color w:val="000"/>
          <w:sz w:val="28"/>
          <w:szCs w:val="28"/>
        </w:rPr>
        <w:t xml:space="preserve">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择满足精度要求的各种检验、测量和试验设备。项目使用的所有测量和计量仪器设备进场前，必须按照项目计量器具设备管理规定，检查计量器具设备是否完好无损，是否具有合格的检定报告且鉴定结果在有效期内，无计量检定证书或超过检定有效期的计量器具，禁止用于与工程质量有关的检验和试验。</w:t>
      </w:r>
    </w:p>
    <w:p>
      <w:pPr>
        <w:ind w:left="0" w:right="0" w:firstLine="560"/>
        <w:spacing w:before="450" w:after="450" w:line="312" w:lineRule="auto"/>
      </w:pPr>
      <w:r>
        <w:rPr>
          <w:rFonts w:ascii="宋体" w:hAnsi="宋体" w:eastAsia="宋体" w:cs="宋体"/>
          <w:color w:val="000"/>
          <w:sz w:val="28"/>
          <w:szCs w:val="28"/>
        </w:rPr>
        <w:t xml:space="preserve">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积极性。项目部编制了质量工作奖罚细则，并以周/月为周期进行考核和评选，对在项目质量管理工作中表现突出和工程实体质量优秀的集体和个人进行通报表扬和物质奖励。</w:t>
      </w:r>
    </w:p>
    <w:p>
      <w:pPr>
        <w:ind w:left="0" w:right="0" w:firstLine="560"/>
        <w:spacing w:before="450" w:after="450" w:line="312" w:lineRule="auto"/>
      </w:pPr>
      <w:r>
        <w:rPr>
          <w:rFonts w:ascii="宋体" w:hAnsi="宋体" w:eastAsia="宋体" w:cs="宋体"/>
          <w:color w:val="000"/>
          <w:sz w:val="28"/>
          <w:szCs w:val="28"/>
        </w:rPr>
        <w:t xml:space="preserve">例如：项目部规定抹灰施工时，每层有4户，抹灰完成后对质量进行检查，如果检查后每户的裂缝和空鼓数量在3个以内，就对本班组施工人员进行200元奖励，给负责此栋号的质检员30元奖励。有效激励了大家争创先进的积极性，提高了项目工程整体质量。</w:t>
      </w:r>
    </w:p>
    <w:p>
      <w:pPr>
        <w:ind w:left="0" w:right="0" w:firstLine="560"/>
        <w:spacing w:before="450" w:after="450" w:line="312" w:lineRule="auto"/>
      </w:pPr>
      <w:r>
        <w:rPr>
          <w:rFonts w:ascii="宋体" w:hAnsi="宋体" w:eastAsia="宋体" w:cs="宋体"/>
          <w:color w:val="000"/>
          <w:sz w:val="28"/>
          <w:szCs w:val="28"/>
        </w:rPr>
        <w:t xml:space="preserve">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可以说是各种迎检工作贯穿了天津武清项目整个施工过程。</w:t>
      </w:r>
    </w:p>
    <w:p>
      <w:pPr>
        <w:ind w:left="0" w:right="0" w:firstLine="560"/>
        <w:spacing w:before="450" w:after="450" w:line="312" w:lineRule="auto"/>
      </w:pPr>
      <w:r>
        <w:rPr>
          <w:rFonts w:ascii="宋体" w:hAnsi="宋体" w:eastAsia="宋体" w:cs="宋体"/>
          <w:color w:val="000"/>
          <w:sz w:val="28"/>
          <w:szCs w:val="28"/>
        </w:rPr>
        <w:t xml:space="preserve">众多的检查和质量活动给项目质量管理团队提出了更高、更严峻的挑战，同时也提供了锻炼队伍的机会和平台。项目部以此为契机，做了大量积极有效的质量宣传工作，加强了各级管理人员及全体参建人员的质量意识。</w:t>
      </w:r>
    </w:p>
    <w:p>
      <w:pPr>
        <w:ind w:left="0" w:right="0" w:firstLine="560"/>
        <w:spacing w:before="450" w:after="450" w:line="312" w:lineRule="auto"/>
      </w:pPr>
      <w:r>
        <w:rPr>
          <w:rFonts w:ascii="宋体" w:hAnsi="宋体" w:eastAsia="宋体" w:cs="宋体"/>
          <w:color w:val="000"/>
          <w:sz w:val="28"/>
          <w:szCs w:val="28"/>
        </w:rPr>
        <w:t xml:space="preserve">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己的工作心得。</w:t>
      </w:r>
    </w:p>
    <w:p>
      <w:pPr>
        <w:ind w:left="0" w:right="0" w:firstLine="560"/>
        <w:spacing w:before="450" w:after="450" w:line="312" w:lineRule="auto"/>
      </w:pPr>
      <w:r>
        <w:rPr>
          <w:rFonts w:ascii="宋体" w:hAnsi="宋体" w:eastAsia="宋体" w:cs="宋体"/>
          <w:color w:val="000"/>
          <w:sz w:val="28"/>
          <w:szCs w:val="28"/>
        </w:rPr>
        <w:t xml:space="preserve">大家广泛发言，共同讨论施工过程中出现的质量问题，提高个人技术水平的经验技巧，取长补短，共同提高。</w:t>
      </w:r>
    </w:p>
    <w:p>
      <w:pPr>
        <w:ind w:left="0" w:right="0" w:firstLine="560"/>
        <w:spacing w:before="450" w:after="450" w:line="312" w:lineRule="auto"/>
      </w:pPr>
      <w:r>
        <w:rPr>
          <w:rFonts w:ascii="宋体" w:hAnsi="宋体" w:eastAsia="宋体" w:cs="宋体"/>
          <w:color w:val="000"/>
          <w:sz w:val="28"/>
          <w:szCs w:val="28"/>
        </w:rPr>
        <w:t xml:space="preserve">在教育培训和日常工作中，和每一位工人师傅交朋友，让年轻的技术干部切实在各项质量教育和培训中受到教育，得到提高，收到实效，使项目部每一位员工树立“我的质量，我的责任，我的承诺”和“追求永无止境，产品代表人品”的理念，促进了广大职工从“要我学习”，“要我先进”向“我要学习”，“我争先进”的思想转变，大大提高了他们的专业技术水平和产品质量意识。</w:t>
      </w:r>
    </w:p>
    <w:p>
      <w:pPr>
        <w:ind w:left="0" w:right="0" w:firstLine="560"/>
        <w:spacing w:before="450" w:after="450" w:line="312" w:lineRule="auto"/>
      </w:pPr>
      <w:r>
        <w:rPr>
          <w:rFonts w:ascii="宋体" w:hAnsi="宋体" w:eastAsia="宋体" w:cs="宋体"/>
          <w:color w:val="000"/>
          <w:sz w:val="28"/>
          <w:szCs w:val="28"/>
        </w:rPr>
        <w:t xml:space="preserve">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情况，制定纠正和预防措施，并写出书面通报，实行样板引路，表扬先进，鞭策后者。服从建设单位、监理单位、设计单位、质检站的检查、指导和监督工作，虚心接受他们提出的建议，积极与建设单位、监理单位搞好配合工作。</w:t>
      </w:r>
    </w:p>
    <w:p>
      <w:pPr>
        <w:ind w:left="0" w:right="0" w:firstLine="560"/>
        <w:spacing w:before="450" w:after="450" w:line="312" w:lineRule="auto"/>
      </w:pPr>
      <w:r>
        <w:rPr>
          <w:rFonts w:ascii="宋体" w:hAnsi="宋体" w:eastAsia="宋体" w:cs="宋体"/>
          <w:color w:val="000"/>
          <w:sz w:val="28"/>
          <w:szCs w:val="28"/>
        </w:rPr>
        <w:t xml:space="preserve">将工程质量控制重点、难点和检查出来的项目工作薄弱环节列清单，作为周质量工作主题。集中精力，逐一对质量控制重点、难点和薄弱环节进行跟踪检查，循环开展质量主体周。各专业建立完善的现场检查数据库，对现场质量数据进行分析，总结本周质量整改情况，制定下周质量工作计划。</w:t>
      </w:r>
    </w:p>
    <w:p>
      <w:pPr>
        <w:ind w:left="0" w:right="0" w:firstLine="560"/>
        <w:spacing w:before="450" w:after="450" w:line="312" w:lineRule="auto"/>
      </w:pPr>
      <w:r>
        <w:rPr>
          <w:rFonts w:ascii="宋体" w:hAnsi="宋体" w:eastAsia="宋体" w:cs="宋体"/>
          <w:color w:val="000"/>
          <w:sz w:val="28"/>
          <w:szCs w:val="28"/>
        </w:rPr>
        <w:t xml:space="preserve">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天上午和下午各检查一次，各楼栋号的质量技术人员带上检测仪器、设备对有作业人员的工面进行全数检查，发现的问题及时进行纠正和解决，保证施工完成的各分项工程能够达到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__还迁房是一个比较特殊的工程项目，明年交工后除了需要经过建设、监理单位验收，还需要通过各住户即小业主的验收方能完成，为了能够保证明年顺利竣工验收，在现场质量检查和验收工作要严格按照各单位批准的质量检验计划进行控制。各分项工程必须按照质量检验计划确定的检验等级和控制点要求，逐一进行闭合。</w:t>
      </w:r>
    </w:p>
    <w:p>
      <w:pPr>
        <w:ind w:left="0" w:right="0" w:firstLine="560"/>
        <w:spacing w:before="450" w:after="450" w:line="312" w:lineRule="auto"/>
      </w:pPr>
      <w:r>
        <w:rPr>
          <w:rFonts w:ascii="宋体" w:hAnsi="宋体" w:eastAsia="宋体" w:cs="宋体"/>
          <w:color w:val="000"/>
          <w:sz w:val="28"/>
          <w:szCs w:val="28"/>
        </w:rPr>
        <w:t xml:space="preserve">工程验收前，组织项目内部各相关部门和人员进行预验收，将检查出来的问题列出清单，逐一定责任、定人员、定措施、定整改时间，跟踪检查整改结果。通过以上施工中的措施和竣工验收前项目自检措施，保证了能够顺利通过竣工验收。</w:t>
      </w:r>
    </w:p>
    <w:p>
      <w:pPr>
        <w:ind w:left="0" w:right="0" w:firstLine="560"/>
        <w:spacing w:before="450" w:after="450" w:line="312" w:lineRule="auto"/>
      </w:pPr>
      <w:r>
        <w:rPr>
          <w:rFonts w:ascii="宋体" w:hAnsi="宋体" w:eastAsia="宋体" w:cs="宋体"/>
          <w:color w:val="000"/>
          <w:sz w:val="28"/>
          <w:szCs w:val="28"/>
        </w:rPr>
        <w:t xml:space="preserve">在过去的一年内，通过项目部全体成员的共同努力，__项目部顺利通过了各项检查和评审，质量工作得到了业主、监理及相关各方的一致好评。分项工程验收一次合格率96%。</w:t>
      </w:r>
    </w:p>
    <w:p>
      <w:pPr>
        <w:ind w:left="0" w:right="0" w:firstLine="560"/>
        <w:spacing w:before="450" w:after="450" w:line="312" w:lineRule="auto"/>
      </w:pPr>
      <w:r>
        <w:rPr>
          <w:rFonts w:ascii="宋体" w:hAnsi="宋体" w:eastAsia="宋体" w:cs="宋体"/>
          <w:color w:val="000"/>
          <w:sz w:val="28"/>
          <w:szCs w:val="28"/>
        </w:rPr>
        <w:t xml:space="preserve">我们相信，只要项目部各级质量管理人员齐心协力、上下一心，就一定能够完成项目中的各项质量工作，不断提高质量管理水平，顺利完成工程建设任务和各项质量目标。</w:t>
      </w:r>
    </w:p>
    <w:p>
      <w:pPr>
        <w:ind w:left="0" w:right="0" w:firstLine="560"/>
        <w:spacing w:before="450" w:after="450" w:line="312" w:lineRule="auto"/>
      </w:pPr>
      <w:r>
        <w:rPr>
          <w:rFonts w:ascii="黑体" w:hAnsi="黑体" w:eastAsia="黑体" w:cs="黑体"/>
          <w:color w:val="000000"/>
          <w:sz w:val="36"/>
          <w:szCs w:val="36"/>
          <w:b w:val="1"/>
          <w:bCs w:val="1"/>
        </w:rPr>
        <w:t xml:space="preserve">质量管理年终工作总结报告 质量管理年终工作总结二</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基层单位的大力支持下，在有限公司系统部门的指导下，工程质量部门在工程质量监督、群众性__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通过程序的运行，今年竣工单位工程均保证了一次交验合格，达到了年初制定的一次交验合格率100%的目标。公司充分利用激励机制，奖优罚劣，促使各项目向业主提供优质的产品和服务，使顾客满意度不断提高。严格按照运行计量器具管理体系，克服了以前计量器具归属单位，使用单位送检责任不清，管理混乱弊病，使计量器具送检合格率达到年初制定的100%的要求。利用群众性__小组活动消除质量通病，改进工艺流程，使工程实体质量稳步提高，降低质量故障。</w:t>
      </w:r>
    </w:p>
    <w:p>
      <w:pPr>
        <w:ind w:left="0" w:right="0" w:firstLine="560"/>
        <w:spacing w:before="450" w:after="450" w:line="312" w:lineRule="auto"/>
      </w:pPr>
      <w:r>
        <w:rPr>
          <w:rFonts w:ascii="宋体" w:hAnsi="宋体" w:eastAsia="宋体" w:cs="宋体"/>
          <w:color w:val="000"/>
          <w:sz w:val="28"/>
          <w:szCs w:val="28"/>
        </w:rPr>
        <w:t xml:space="preserve">积极推广新技术，公司上下有计划地开展创优工作，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完成了年初计划的质量大检查和过程监视任务，对检查发现的问题及时下发了纠正或预防措施要求表并督促实施整改措施。严格按质量内审计划要求，对公司机关、各常设机构所有在建工程项目部进行了例行审核。并对内审发现的问题进行了通报，对审核开出的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质量管理新上岗人员较多的业务不熟练，还不能熟练地运用各种质量管理手段改进过程绩效，有的甚至不能正确填写报表。质量体系运行有盲区，个别项目部由于质量管理工作不正常，已经出现了影响结构使用功能的质量问题。部分项目部还存在计量器具配置不够和检定不符合要求的现象。不合格品不能按规定进行处置，大部分项目部全年都没有不合格品的处置记录，其主要原因是认识还有误区，不能把不合格品处置作为改进质量管理工作的重要手段。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明年工作的主导思想是管理质量工作的关键过程，管理今年存在不足的管理过程。通过抓各类报表的报送消除沟通上的差距，通过不定期的过程监视和质量季度大检查狠抓计量器具和不合格品的处置。根据在手工程项目的状况，合理确定创优目标，并按创优计划实施。通过过程的监视和测量、产品的监视和测量等程序的运行，确保产品质量，保证其一次交验合格率达到100%，从年初就根据各项目具体情况规划__活动课题，有计划地开展__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作为体系运行牵头部门，指导和帮助各业务系统抓好质量体系运行工作，采取滚动审核的形式，审核将关注影响质量、环境、职业健康安全管理体系运行有效性的关键过程，与各个系统一起全力提高管理体系运行的有效性。接受有限公司工程质量监督部的领导，服务基层，加强对系统管理人员的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质量管理年终工作总结报告 质量管理年终工作总结三</w:t>
      </w:r>
    </w:p>
    <w:p>
      <w:pPr>
        <w:ind w:left="0" w:right="0" w:firstLine="560"/>
        <w:spacing w:before="450" w:after="450" w:line="312" w:lineRule="auto"/>
      </w:pPr>
      <w:r>
        <w:rPr>
          <w:rFonts w:ascii="宋体" w:hAnsi="宋体" w:eastAsia="宋体" w:cs="宋体"/>
          <w:color w:val="000"/>
          <w:sz w:val="28"/>
          <w:szCs w:val="28"/>
        </w:rPr>
        <w:t xml:space="preserve">一、加强领导，提高对医疗质量管理重要性的认识。</w:t>
      </w:r>
    </w:p>
    <w:p>
      <w:pPr>
        <w:ind w:left="0" w:right="0" w:firstLine="560"/>
        <w:spacing w:before="450" w:after="450" w:line="312" w:lineRule="auto"/>
      </w:pPr>
      <w:r>
        <w:rPr>
          <w:rFonts w:ascii="宋体" w:hAnsi="宋体" w:eastAsia="宋体" w:cs="宋体"/>
          <w:color w:val="000"/>
          <w:sz w:val="28"/>
          <w:szCs w:val="28"/>
        </w:rPr>
        <w:t xml:space="preserve">我院坚持以病人为中心、以医疗质量为核心的服务理念，不断深化改革，加强管理，改善服务态度，优化服务环境，简化服务流程，提高服务质量，满足群众基本医疗需求，切实保障了人民群众的身体健康和生命安全。但是，随着经济社会发展，人民群众的医疗服务需求越来越高。同时，卫生改革不到位、卫生事业发展相对滞后、医疗卫生资源总量不足和结构不合理的双重矛盾逐步凸现，医患矛盾愈演愈烈，医疗纠纷事件时有发生，给医患双方造成了巨大的社会和经济损失，严重干扰了医疗机构的正常工作秩序，损坏了卫生系统的整体形象，给社会造成不稳定因素。为了切实解决这些热点、难点问题，进一步提高人民群众对医疗服务工作的满意度，我县从20__年起，把医疗质量管理摆在了重要议事日程，贯穿于卫生工作的全过程，坚持每年组织开展医疗质量管理活动。</w:t>
      </w:r>
    </w:p>
    <w:p>
      <w:pPr>
        <w:ind w:left="0" w:right="0" w:firstLine="560"/>
        <w:spacing w:before="450" w:after="450" w:line="312" w:lineRule="auto"/>
      </w:pPr>
      <w:r>
        <w:rPr>
          <w:rFonts w:ascii="宋体" w:hAnsi="宋体" w:eastAsia="宋体" w:cs="宋体"/>
          <w:color w:val="000"/>
          <w:sz w:val="28"/>
          <w:szCs w:val="28"/>
        </w:rPr>
        <w:t xml:space="preserve">为加强对活动的领导，我院专门成立了医疗质量管理活动领导小组，具体负责全乡医疗质量管理活动的督导，定期检查、考核和调度活动开展情况，及时发现和纠正存在的问题。我院建立健全院、科两级医疗质量管理组织，明确主要领导负总责，分管领导具体抓;各职能科室分工明确，精心组织，认真履行职责，加强对活动开展情况的督导检查，确保了活动顺利实施。</w:t>
      </w:r>
    </w:p>
    <w:p>
      <w:pPr>
        <w:ind w:left="0" w:right="0" w:firstLine="560"/>
        <w:spacing w:before="450" w:after="450" w:line="312" w:lineRule="auto"/>
      </w:pPr>
      <w:r>
        <w:rPr>
          <w:rFonts w:ascii="宋体" w:hAnsi="宋体" w:eastAsia="宋体" w:cs="宋体"/>
          <w:color w:val="000"/>
          <w:sz w:val="28"/>
          <w:szCs w:val="28"/>
        </w:rPr>
        <w:t xml:space="preserve">二、明确主题，确保医疗质量管理活动内容丰富。</w:t>
      </w:r>
    </w:p>
    <w:p>
      <w:pPr>
        <w:ind w:left="0" w:right="0" w:firstLine="560"/>
        <w:spacing w:before="450" w:after="450" w:line="312" w:lineRule="auto"/>
      </w:pPr>
      <w:r>
        <w:rPr>
          <w:rFonts w:ascii="宋体" w:hAnsi="宋体" w:eastAsia="宋体" w:cs="宋体"/>
          <w:color w:val="000"/>
          <w:sz w:val="28"/>
          <w:szCs w:val="28"/>
        </w:rPr>
        <w:t xml:space="preserve">今年以来，我院以党和国家的方针、路线、政策为指针，保证医疗安全、强化内涵建设、杜绝医疗差错事故为目的;以加强思想教育、转变工作作风、强化法制意识为重点;以完善规章制度、落实岗位职责、严格诊疗护理常规和各项技术操作规程为主要措施，明确主题开展医疗质量管理活动，引导、带领各科室抓质量，使医疗质量管理逐步推向深入，努力塑造医护人员良好的社会形象，满足人民群众不断提高的医疗服务和质量安全要求。</w:t>
      </w:r>
    </w:p>
    <w:p>
      <w:pPr>
        <w:ind w:left="0" w:right="0" w:firstLine="560"/>
        <w:spacing w:before="450" w:after="450" w:line="312" w:lineRule="auto"/>
      </w:pPr>
      <w:r>
        <w:rPr>
          <w:rFonts w:ascii="宋体" w:hAnsi="宋体" w:eastAsia="宋体" w:cs="宋体"/>
          <w:color w:val="000"/>
          <w:sz w:val="28"/>
          <w:szCs w:val="28"/>
        </w:rPr>
        <w:t xml:space="preserve">三、强化培训，努力提升医务人员的业务技术能力和水平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医务人员只有通过不断地培训学习，专业技术知识和水平才能得到更新和提高，医疗机构的服务能力才能不断增强。为此，在今年组织的医疗质量管理活动中，我们始终把医务人员的培训放在重要位置，采取多种形式，全面开展 业务技术人员培训，努力提升医务人员的业务技术能力和水平。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具体做法是：一是组织卫生法律法规、规章制度、职责规程、常规规范的学习。《医疗质量管理相关法律文件汇编》、《医院管理制度和人员岗位职责》，通过单位集中学习、医务人员自学等形式，使医务人员了解掌握卫生法律法规、规章制度、职责规程、常规规范，强化其法律意识，增强依法执业的自觉性。二是开展多种形式的培训活动。医务人员、业务骨干培训、病例书写培训、“三基”“三严”培训、护理培训、药品培训、医院感染知识培训、医疗纠纷防范等培训活动，使医务人员的业务技术明显提高。三是在职人员继续教育、着力抓好人才培养，提高卫生技术队伍的整体水平。</w:t>
      </w:r>
    </w:p>
    <w:p>
      <w:pPr>
        <w:ind w:left="0" w:right="0" w:firstLine="560"/>
        <w:spacing w:before="450" w:after="450" w:line="312" w:lineRule="auto"/>
      </w:pPr>
      <w:r>
        <w:rPr>
          <w:rFonts w:ascii="宋体" w:hAnsi="宋体" w:eastAsia="宋体" w:cs="宋体"/>
          <w:color w:val="000"/>
          <w:sz w:val="28"/>
          <w:szCs w:val="28"/>
        </w:rPr>
        <w:t xml:space="preserve">四是规范医疗文书，加强病历质量控制。按照卫生部、国家中医药管理局《病历书写基本规范》、《自治区医疗护理文书书写规范》、《诊疗护理常规与操作规程》，规范医务人员的病历书写，提高医疗护理文书书写质量。医疗质量管理工作总结四、依法监管，全面提高医疗质量管理和服务水平。</w:t>
      </w:r>
    </w:p>
    <w:p>
      <w:pPr>
        <w:ind w:left="0" w:right="0" w:firstLine="560"/>
        <w:spacing w:before="450" w:after="450" w:line="312" w:lineRule="auto"/>
      </w:pPr>
      <w:r>
        <w:rPr>
          <w:rFonts w:ascii="宋体" w:hAnsi="宋体" w:eastAsia="宋体" w:cs="宋体"/>
          <w:color w:val="000"/>
          <w:sz w:val="28"/>
          <w:szCs w:val="28"/>
        </w:rPr>
        <w:t xml:space="preserve">为了确保各项医疗质量管理规章制度得到落实，我们把医疗质量的综合监督检查与专项重点工作监督检查紧密结合，通过日常工作中督导检查，严格对医务人员的监督管理;其次，注重各项制度、措施落实。从制度、职责完善到执行，加强医疗质量的关键环节、重点部门和重要岗位的管理，认真执行医疗质量和医疗安全的核心制度，及时发现和解决医疗安全隐患;第三，健全组织，明确责任。制定医疗质量管理和持续改进方案并组织实施。院长为医疗质量管理第一责任人，领导组织职能科室，定期对医疗质量进行指导检查、监督考核; 我院在医疗质量监管方面做了一些工作，取得了一定成效。但距上级的要求还有一定差距。今后，在县卫生局及院领导的正确领导下，我们将进一步更新观念，提高认识，多措并举，加强医疗医疗质量管理，确保医疗安全，为经济发展和社会稳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质量管理年终工作总结报告 质量管理年终工作总结四</w:t>
      </w:r>
    </w:p>
    <w:p>
      <w:pPr>
        <w:ind w:left="0" w:right="0" w:firstLine="560"/>
        <w:spacing w:before="450" w:after="450" w:line="312" w:lineRule="auto"/>
      </w:pPr>
      <w:r>
        <w:rPr>
          <w:rFonts w:ascii="宋体" w:hAnsi="宋体" w:eastAsia="宋体" w:cs="宋体"/>
          <w:color w:val="000"/>
          <w:sz w:val="28"/>
          <w:szCs w:val="28"/>
        </w:rPr>
        <w:t xml:space="preserve">时光飞逝，转眼间，我们印刷部又跨过了一个年度之坎，虽然没有轰轰烈烈的战果，但也算经历了一段不平凡的考验和磨砺。作为一名基层管理者，工作共有苦有乐，偶尔有些惆怅，但更多的是喜悦!回顾这一年，我不禁掩卷沉思并总结了一年的工作情况。</w:t>
      </w:r>
    </w:p>
    <w:p>
      <w:pPr>
        <w:ind w:left="0" w:right="0" w:firstLine="560"/>
        <w:spacing w:before="450" w:after="450" w:line="312" w:lineRule="auto"/>
      </w:pPr>
      <w:r>
        <w:rPr>
          <w:rFonts w:ascii="宋体" w:hAnsi="宋体" w:eastAsia="宋体" w:cs="宋体"/>
          <w:color w:val="000"/>
          <w:sz w:val="28"/>
          <w:szCs w:val="28"/>
        </w:rPr>
        <w:t xml:space="preserve">作为一名亲身经历者，我们印刷部从筹建到现在，随着活量的不断增加，虽然在不断努力下取得了一些成绩，但同时也暴露出了一系列问题和不足，以下几点表现较为突出：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没有高水平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习工作内容，分享交流工作经验。</w:t>
      </w:r>
    </w:p>
    <w:p>
      <w:pPr>
        <w:ind w:left="0" w:right="0" w:firstLine="560"/>
        <w:spacing w:before="450" w:after="450" w:line="312" w:lineRule="auto"/>
      </w:pPr>
      <w:r>
        <w:rPr>
          <w:rFonts w:ascii="宋体" w:hAnsi="宋体" w:eastAsia="宋体" w:cs="宋体"/>
          <w:color w:val="000"/>
          <w:sz w:val="28"/>
          <w:szCs w:val="28"/>
        </w:rPr>
        <w:t xml:space="preserve">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w:t>
      </w:r>
    </w:p>
    <w:p>
      <w:pPr>
        <w:ind w:left="0" w:right="0" w:firstLine="560"/>
        <w:spacing w:before="450" w:after="450" w:line="312" w:lineRule="auto"/>
      </w:pPr>
      <w:r>
        <w:rPr>
          <w:rFonts w:ascii="宋体" w:hAnsi="宋体" w:eastAsia="宋体" w:cs="宋体"/>
          <w:color w:val="000"/>
          <w:sz w:val="28"/>
          <w:szCs w:val="28"/>
        </w:rPr>
        <w:t xml:space="preserve">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平再上一个台阶。</w:t>
      </w:r>
    </w:p>
    <w:p>
      <w:pPr>
        <w:ind w:left="0" w:right="0" w:firstLine="560"/>
        <w:spacing w:before="450" w:after="450" w:line="312" w:lineRule="auto"/>
      </w:pPr>
      <w:r>
        <w:rPr>
          <w:rFonts w:ascii="宋体" w:hAnsi="宋体" w:eastAsia="宋体" w:cs="宋体"/>
          <w:color w:val="000"/>
          <w:sz w:val="28"/>
          <w:szCs w:val="28"/>
        </w:rPr>
        <w:t xml:space="preserve">就自身而言，从一名普通员工到生产调度，这一年的工作中还有许多不足，许多问题处理不够成熟，以后还需要学习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最后，感谢领导的帮助和同事对我工作的配合，在新的一年里，我会再接再厉，让自己的能力再上一个台阶，努力做好自己的本职工作。谢谢!</w:t>
      </w:r>
    </w:p>
    <w:p>
      <w:pPr>
        <w:ind w:left="0" w:right="0" w:firstLine="560"/>
        <w:spacing w:before="450" w:after="450" w:line="312" w:lineRule="auto"/>
      </w:pPr>
      <w:r>
        <w:rPr>
          <w:rFonts w:ascii="黑体" w:hAnsi="黑体" w:eastAsia="黑体" w:cs="黑体"/>
          <w:color w:val="000000"/>
          <w:sz w:val="36"/>
          <w:szCs w:val="36"/>
          <w:b w:val="1"/>
          <w:bCs w:val="1"/>
        </w:rPr>
        <w:t xml:space="preserve">质量管理年终工作总结报告 质量管理年终工作总结五</w:t>
      </w:r>
    </w:p>
    <w:p>
      <w:pPr>
        <w:ind w:left="0" w:right="0" w:firstLine="560"/>
        <w:spacing w:before="450" w:after="450" w:line="312" w:lineRule="auto"/>
      </w:pPr>
      <w:r>
        <w:rPr>
          <w:rFonts w:ascii="宋体" w:hAnsi="宋体" w:eastAsia="宋体" w:cs="宋体"/>
          <w:color w:val="000"/>
          <w:sz w:val="28"/>
          <w:szCs w:val="28"/>
        </w:rPr>
        <w:t xml:space="preserve">不知不觉间一年就快结束了，在这一年中，我们的工作能力、经验都有所成长，现在的你想必不是在做年终总结，就是在准备做年终总结吧。很多人都十分头疼怎么写一份精彩的年终总结。为了方便大家，一起来看看吧!下面给大家分享关于质量管理年终工作总结，欢迎阅读!</w:t>
      </w:r>
    </w:p>
    <w:p>
      <w:pPr>
        <w:ind w:left="0" w:right="0" w:firstLine="560"/>
        <w:spacing w:before="450" w:after="450" w:line="312" w:lineRule="auto"/>
      </w:pPr>
      <w:r>
        <w:rPr>
          <w:rFonts w:ascii="宋体" w:hAnsi="宋体" w:eastAsia="宋体" w:cs="宋体"/>
          <w:color w:val="000"/>
          <w:sz w:val="28"/>
          <w:szCs w:val="28"/>
        </w:rPr>
        <w:t xml:space="preserve">在质量岗位工作近一年，现结合自身参与的实际工作将20__年质量部工作总结如下：</w:t>
      </w:r>
    </w:p>
    <w:p>
      <w:pPr>
        <w:ind w:left="0" w:right="0" w:firstLine="560"/>
        <w:spacing w:before="450" w:after="450" w:line="312" w:lineRule="auto"/>
      </w:pPr>
      <w:r>
        <w:rPr>
          <w:rFonts w:ascii="宋体" w:hAnsi="宋体" w:eastAsia="宋体" w:cs="宋体"/>
          <w:color w:val="000"/>
          <w:sz w:val="28"/>
          <w:szCs w:val="28"/>
        </w:rPr>
        <w:t xml:space="preserve">首先现场的质量管理工作要从几个方面开展：人，机，料，法，环，测。</w:t>
      </w:r>
    </w:p>
    <w:p>
      <w:pPr>
        <w:ind w:left="0" w:right="0" w:firstLine="560"/>
        <w:spacing w:before="450" w:after="450" w:line="312" w:lineRule="auto"/>
      </w:pPr>
      <w:r>
        <w:rPr>
          <w:rFonts w:ascii="宋体" w:hAnsi="宋体" w:eastAsia="宋体" w:cs="宋体"/>
          <w:color w:val="000"/>
          <w:sz w:val="28"/>
          <w:szCs w:val="28"/>
        </w:rPr>
        <w:t xml:space="preserve">人要全员参与质量管理 主要重点放在现场员工质量意识的提高，操作技能熟练程度，是否遵守作业指导书的要求。主要体现在员工是否意识到本工序质量特性对产品质量影响程度，是否按照工艺要求进行操作与发生不良情况下的应对，是否能够对本工序成品实行首检，自检，互检保证检测频度与准确性。加强对员工的宣传教育和培训。</w:t>
      </w:r>
    </w:p>
    <w:p>
      <w:pPr>
        <w:ind w:left="0" w:right="0" w:firstLine="560"/>
        <w:spacing w:before="450" w:after="450" w:line="312" w:lineRule="auto"/>
      </w:pPr>
      <w:r>
        <w:rPr>
          <w:rFonts w:ascii="宋体" w:hAnsi="宋体" w:eastAsia="宋体" w:cs="宋体"/>
          <w:color w:val="000"/>
          <w:sz w:val="28"/>
          <w:szCs w:val="28"/>
        </w:rPr>
        <w:t xml:space="preserve">机械设备保持完好 现场的设备状态如何，能否保证我们的质量要求。设备精度，设备的调整频度及保养情况。保持设备在最适合的工况下工作。温度计、量具、台称、自动计量设备等计量精度要符合要求。</w:t>
      </w:r>
    </w:p>
    <w:p>
      <w:pPr>
        <w:ind w:left="0" w:right="0" w:firstLine="560"/>
        <w:spacing w:before="450" w:after="450" w:line="312" w:lineRule="auto"/>
      </w:pPr>
      <w:r>
        <w:rPr>
          <w:rFonts w:ascii="宋体" w:hAnsi="宋体" w:eastAsia="宋体" w:cs="宋体"/>
          <w:color w:val="000"/>
          <w:sz w:val="28"/>
          <w:szCs w:val="28"/>
        </w:rPr>
        <w:t xml:space="preserve">原料把关要严格 确认我们现场使用的原材料是否符合我们的加工要求，有无质量问题，一些原料本身有缺陷(比如包装袋质量)对我们生产造成什么后果，也就是说发生批量不良后通过分析确认是外协原因还是我们自己的原因，如果是外协的原因就要让外协来挑选，返工或返修。总之力求使现场外购原料零缺陷，杜绝不合格原料投入使用。</w:t>
      </w:r>
    </w:p>
    <w:p>
      <w:pPr>
        <w:ind w:left="0" w:right="0" w:firstLine="560"/>
        <w:spacing w:before="450" w:after="450" w:line="312" w:lineRule="auto"/>
      </w:pPr>
      <w:r>
        <w:rPr>
          <w:rFonts w:ascii="宋体" w:hAnsi="宋体" w:eastAsia="宋体" w:cs="宋体"/>
          <w:color w:val="000"/>
          <w:sz w:val="28"/>
          <w:szCs w:val="28"/>
        </w:rPr>
        <w:t xml:space="preserve">法即制度要求是否合理 生产过程的工艺方法，工艺参数是否合理，控制富裕系数是否合理。比如有机—无机复混肥料产品单一养分允许偏差为正负1个含量，操作控制上可按正负0。6个含量设定。在实践中逐步对其优化，并提出建议性措施。</w:t>
      </w:r>
    </w:p>
    <w:p>
      <w:pPr>
        <w:ind w:left="0" w:right="0" w:firstLine="560"/>
        <w:spacing w:before="450" w:after="450" w:line="312" w:lineRule="auto"/>
      </w:pPr>
      <w:r>
        <w:rPr>
          <w:rFonts w:ascii="宋体" w:hAnsi="宋体" w:eastAsia="宋体" w:cs="宋体"/>
          <w:color w:val="000"/>
          <w:sz w:val="28"/>
          <w:szCs w:val="28"/>
        </w:rPr>
        <w:t xml:space="preserve">检测要可控 化验检测人员业务能力要胜任岗位需求，现场测量系统精度，能力如何，是否在受控状态下。测量系统校准周期与频度是否合理及现场员工是否正确使用。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以上所有内容的工作输入是每天的巡检，工作输出是巡检记录。巡检过程中这些内容是主要关注点巡检是我日常工作的重点，要达到此项工作的成效认识到敏锐的洞察力是必不可少的能力。这就要求自己时刻把能引起质量问题的不符合与体系，程序文件，指导书等规定的不符合在脑海里形成基本的框架并深知每项不符合所能引起的后果。这其实就是质量意识，有这样的意识就会使自己在很自然的情况下发现问题及时的采取措施。另外洞察力还取决于潜在隐患的发现，在还没有发生时就能采取有效的措施避免它。</w:t>
      </w:r>
    </w:p>
    <w:p>
      <w:pPr>
        <w:ind w:left="0" w:right="0" w:firstLine="560"/>
        <w:spacing w:before="450" w:after="450" w:line="312" w:lineRule="auto"/>
      </w:pPr>
      <w:r>
        <w:rPr>
          <w:rFonts w:ascii="宋体" w:hAnsi="宋体" w:eastAsia="宋体" w:cs="宋体"/>
          <w:color w:val="000"/>
          <w:sz w:val="28"/>
          <w:szCs w:val="28"/>
        </w:rPr>
        <w:t xml:space="preserve">其次，质量问题的调查与整改建议也是一项工作任务。</w:t>
      </w:r>
    </w:p>
    <w:p>
      <w:pPr>
        <w:ind w:left="0" w:right="0" w:firstLine="560"/>
        <w:spacing w:before="450" w:after="450" w:line="312" w:lineRule="auto"/>
      </w:pPr>
      <w:r>
        <w:rPr>
          <w:rFonts w:ascii="宋体" w:hAnsi="宋体" w:eastAsia="宋体" w:cs="宋体"/>
          <w:color w:val="000"/>
          <w:sz w:val="28"/>
          <w:szCs w:val="28"/>
        </w:rPr>
        <w:t xml:space="preserve">通过参与了几次现场产品，客户返品质量问题的调查工作，理顺了调查质量问题的方法与步骤。对各个因素进行总体分析排查，确定关键原因所在。在明确原因后制定出合理的纠正措施并进行后续的跟踪验证以防止其再发生。</w:t>
      </w:r>
    </w:p>
    <w:p>
      <w:pPr>
        <w:ind w:left="0" w:right="0" w:firstLine="560"/>
        <w:spacing w:before="450" w:after="450" w:line="312" w:lineRule="auto"/>
      </w:pPr>
      <w:r>
        <w:rPr>
          <w:rFonts w:ascii="宋体" w:hAnsi="宋体" w:eastAsia="宋体" w:cs="宋体"/>
          <w:color w:val="000"/>
          <w:sz w:val="28"/>
          <w:szCs w:val="28"/>
        </w:rPr>
        <w:t xml:space="preserve">而这就要求自己要有很强的逻辑思维和分析推理能力。当然这是建立在扎实过硬的产品工艺知识，制造流程工艺知识及产品的性能构造知识基础之上的并能熟练运用质量工具，只有这样才能对问题进行科学分析，抓住关键问题所在制定出永久有效的纠正措施。</w:t>
      </w:r>
    </w:p>
    <w:p>
      <w:pPr>
        <w:ind w:left="0" w:right="0" w:firstLine="560"/>
        <w:spacing w:before="450" w:after="450" w:line="312" w:lineRule="auto"/>
      </w:pPr>
      <w:r>
        <w:rPr>
          <w:rFonts w:ascii="宋体" w:hAnsi="宋体" w:eastAsia="宋体" w:cs="宋体"/>
          <w:color w:val="000"/>
          <w:sz w:val="28"/>
          <w:szCs w:val="28"/>
        </w:rPr>
        <w:t xml:space="preserve">此外，在日常工作中我认识到作为一名质量人员坚持原则的重要性，在与其他部门开展相关工作时，要就客观如实反映问题、以数据为依据处理问题，不会因来自于上司、同事等外部压力，而改变自己的结论或做出不符合正确要求的决定。</w:t>
      </w:r>
    </w:p>
    <w:p>
      <w:pPr>
        <w:ind w:left="0" w:right="0" w:firstLine="560"/>
        <w:spacing w:before="450" w:after="450" w:line="312" w:lineRule="auto"/>
      </w:pPr>
      <w:r>
        <w:rPr>
          <w:rFonts w:ascii="宋体" w:hAnsi="宋体" w:eastAsia="宋体" w:cs="宋体"/>
          <w:color w:val="000"/>
          <w:sz w:val="28"/>
          <w:szCs w:val="28"/>
        </w:rPr>
        <w:t xml:space="preserve">比如，一些不符合合同的原料的处理，不符合质量要求的配件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w:t>
      </w:r>
    </w:p>
    <w:p>
      <w:pPr>
        <w:ind w:left="0" w:right="0" w:firstLine="560"/>
        <w:spacing w:before="450" w:after="450" w:line="312" w:lineRule="auto"/>
      </w:pPr>
      <w:r>
        <w:rPr>
          <w:rFonts w:ascii="宋体" w:hAnsi="宋体" w:eastAsia="宋体" w:cs="宋体"/>
          <w:color w:val="000"/>
          <w:sz w:val="28"/>
          <w:szCs w:val="28"/>
        </w:rPr>
        <w:t xml:space="preserve">从另个角度来说，坚持自己的原则，就能为以后的质量控制，质量改善工作打下了基础。 除了上述在工作中所必须具备的能力，沟通协调的及时性也是相当必要的。通过这段时间的工作实践，逐步意识到质量管理工作似乎依附在其他工作之上而侧重于有效沟通的管理工作，质量管理需要有效的平台做为基本，而平台中最关键的就是“人与人之间的信息交流”。</w:t>
      </w:r>
    </w:p>
    <w:p>
      <w:pPr>
        <w:ind w:left="0" w:right="0" w:firstLine="560"/>
        <w:spacing w:before="450" w:after="450" w:line="312" w:lineRule="auto"/>
      </w:pPr>
      <w:r>
        <w:rPr>
          <w:rFonts w:ascii="宋体" w:hAnsi="宋体" w:eastAsia="宋体" w:cs="宋体"/>
          <w:color w:val="000"/>
          <w:sz w:val="28"/>
          <w:szCs w:val="28"/>
        </w:rPr>
        <w:t xml:space="preserve">如果没有有效的沟通与协调，问题不能及时的传达，进而就会对日常的各种质量问题点失去控制，现场的实际情况不能第一时间掌握这样就拖延了我们处理问题的时间增加了不必要的质量成本损失。</w:t>
      </w:r>
    </w:p>
    <w:p>
      <w:pPr>
        <w:ind w:left="0" w:right="0" w:firstLine="560"/>
        <w:spacing w:before="450" w:after="450" w:line="312" w:lineRule="auto"/>
      </w:pPr>
      <w:r>
        <w:rPr>
          <w:rFonts w:ascii="宋体" w:hAnsi="宋体" w:eastAsia="宋体" w:cs="宋体"/>
          <w:color w:val="000"/>
          <w:sz w:val="28"/>
          <w:szCs w:val="28"/>
        </w:rPr>
        <w:t xml:space="preserve">工作中存在的不足，也是明年工作努力的方向：</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但这不是借口，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符合的指正与确认等。这也是沟通能力的体现虽然认识到沟通的重要性但是在具体的工作中由于一些因素的干扰，但沟通就是沟通只要及时的沟通有的问题就能顺利解决。</w:t>
      </w:r>
    </w:p>
    <w:p>
      <w:pPr>
        <w:ind w:left="0" w:right="0" w:firstLine="560"/>
        <w:spacing w:before="450" w:after="450" w:line="312" w:lineRule="auto"/>
      </w:pPr>
      <w:r>
        <w:rPr>
          <w:rFonts w:ascii="宋体" w:hAnsi="宋体" w:eastAsia="宋体" w:cs="宋体"/>
          <w:color w:val="000"/>
          <w:sz w:val="28"/>
          <w:szCs w:val="28"/>
        </w:rPr>
        <w:t xml:space="preserve">3，工作没有了创新性，创新上其实就是主观能动的体现。也许是经验的不足很多问题不能想的很周全，对自己的工作没有主动改善的想法不知道该从何处着手开展工作。其实这需要一定时间的积累，逐步完善自己的工作思路。</w:t>
      </w:r>
    </w:p>
    <w:p>
      <w:pPr>
        <w:ind w:left="0" w:right="0" w:firstLine="560"/>
        <w:spacing w:before="450" w:after="450" w:line="312" w:lineRule="auto"/>
      </w:pPr>
      <w:r>
        <w:rPr>
          <w:rFonts w:ascii="宋体" w:hAnsi="宋体" w:eastAsia="宋体" w:cs="宋体"/>
          <w:color w:val="000"/>
          <w:sz w:val="28"/>
          <w:szCs w:val="28"/>
        </w:rPr>
        <w:t xml:space="preserve">4，产品工艺知识了解还不够透彻，遇到问题不能及时的作出判断。虽然自己在工艺知识方面也积累一定的经验但需要要加强的还很多，产品工艺的学习也是我以后工作的重点只有这样才能准确的分析问题所在。</w:t>
      </w:r>
    </w:p>
    <w:p>
      <w:pPr>
        <w:ind w:left="0" w:right="0" w:firstLine="560"/>
        <w:spacing w:before="450" w:after="450" w:line="312" w:lineRule="auto"/>
      </w:pPr>
      <w:r>
        <w:rPr>
          <w:rFonts w:ascii="宋体" w:hAnsi="宋体" w:eastAsia="宋体" w:cs="宋体"/>
          <w:color w:val="000"/>
          <w:sz w:val="28"/>
          <w:szCs w:val="28"/>
        </w:rPr>
        <w:t xml:space="preserve">5，一些相关工作的管理办法，管理方式的欠缺。这也是自己最弱的一项，需要对一切接触到的管理办法与方式进行反思，明确这些方式方法的目的与合理性结合自身的实际工作来理解与完善。</w:t>
      </w:r>
    </w:p>
    <w:p>
      <w:pPr>
        <w:ind w:left="0" w:right="0" w:firstLine="560"/>
        <w:spacing w:before="450" w:after="450" w:line="312" w:lineRule="auto"/>
      </w:pPr>
      <w:r>
        <w:rPr>
          <w:rFonts w:ascii="宋体" w:hAnsi="宋体" w:eastAsia="宋体" w:cs="宋体"/>
          <w:color w:val="000"/>
          <w:sz w:val="28"/>
          <w:szCs w:val="28"/>
        </w:rPr>
        <w:t xml:space="preserve">6，体系，程序文件等标准化知识的匮乏。需要熟悉每项工作内容在体系和程序文件中出处，并理解为什么这样规定等。</w:t>
      </w:r>
    </w:p>
    <w:p>
      <w:pPr>
        <w:ind w:left="0" w:right="0" w:firstLine="560"/>
        <w:spacing w:before="450" w:after="450" w:line="312" w:lineRule="auto"/>
      </w:pPr>
      <w:r>
        <w:rPr>
          <w:rFonts w:ascii="宋体" w:hAnsi="宋体" w:eastAsia="宋体" w:cs="宋体"/>
          <w:color w:val="000"/>
          <w:sz w:val="28"/>
          <w:szCs w:val="28"/>
        </w:rPr>
        <w:t xml:space="preserve">__项目自20__年4月1日正式开工，至今已经历时一年多。在这一年多的时间里，__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进入20__年以来，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通过了__公司质量体系审查，得到了分局和局有关部门好评。现就__项目部质量管理工作总结如下：</w:t>
      </w:r>
    </w:p>
    <w:p>
      <w:pPr>
        <w:ind w:left="0" w:right="0" w:firstLine="560"/>
        <w:spacing w:before="450" w:after="450" w:line="312" w:lineRule="auto"/>
      </w:pPr>
      <w:r>
        <w:rPr>
          <w:rFonts w:ascii="宋体" w:hAnsi="宋体" w:eastAsia="宋体" w:cs="宋体"/>
          <w:color w:val="000"/>
          <w:sz w:val="28"/>
          <w:szCs w:val="28"/>
        </w:rPr>
        <w:t xml:space="preserve">一、项目内部质量体系的完善和质量责任制的落实</w:t>
      </w:r>
    </w:p>
    <w:p>
      <w:pPr>
        <w:ind w:left="0" w:right="0" w:firstLine="560"/>
        <w:spacing w:before="450" w:after="450" w:line="312" w:lineRule="auto"/>
      </w:pPr>
      <w:r>
        <w:rPr>
          <w:rFonts w:ascii="宋体" w:hAnsi="宋体" w:eastAsia="宋体" w:cs="宋体"/>
          <w:color w:val="000"/>
          <w:sz w:val="28"/>
          <w:szCs w:val="28"/>
        </w:rPr>
        <w:t xml:space="preserve">结合本项目实际情况及工程特点，__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w:t>
      </w:r>
    </w:p>
    <w:p>
      <w:pPr>
        <w:ind w:left="0" w:right="0" w:firstLine="560"/>
        <w:spacing w:before="450" w:after="450" w:line="312" w:lineRule="auto"/>
      </w:pPr>
      <w:r>
        <w:rPr>
          <w:rFonts w:ascii="宋体" w:hAnsi="宋体" w:eastAsia="宋体" w:cs="宋体"/>
          <w:color w:val="000"/>
          <w:sz w:val="28"/>
          <w:szCs w:val="28"/>
        </w:rPr>
        <w:t xml:space="preserve">项目领导班子还与项目部成员一起分析本项目工程结构和质量控制工作的重点难点，及以往项目质量管理工作的薄弱环节，认真策划，精心部署，做到重点部位重点控制，各主要工序均有专人负责质量管理与控制，对目前施工的18栋楼，项目从新确定了责任人，真正实现责任到岗、责任到人、责任到工序。按照公司管理体系的要求，对工程建设涉及的法律法规和拟采用的标准规范进行符合性识别，确保其有效性和实用性。</w:t>
      </w:r>
    </w:p>
    <w:p>
      <w:pPr>
        <w:ind w:left="0" w:right="0" w:firstLine="560"/>
        <w:spacing w:before="450" w:after="450" w:line="312" w:lineRule="auto"/>
      </w:pPr>
      <w:r>
        <w:rPr>
          <w:rFonts w:ascii="宋体" w:hAnsi="宋体" w:eastAsia="宋体" w:cs="宋体"/>
          <w:color w:val="000"/>
          <w:sz w:val="28"/>
          <w:szCs w:val="28"/>
        </w:rPr>
        <w:t xml:space="preserve">遵循“p—d—c—a”的.循环过程，切实执行持续改进，不断完善项目部质量管理体系，使之更好的指导项目部各项工作，保证顺利实现项目制定的各项质量目标，优质高效地完成建设任务。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__项目从新修改了文件资料编制规定、项目质量计划、项目计量器具设备管理规定、项目质量检验计划、项目不合格品处理规定、质量工作奖罚细则等多项质量管理制度和分部分项施工方案。</w:t>
      </w:r>
    </w:p>
    <w:p>
      <w:pPr>
        <w:ind w:left="0" w:right="0" w:firstLine="560"/>
        <w:spacing w:before="450" w:after="450" w:line="312" w:lineRule="auto"/>
      </w:pPr>
      <w:r>
        <w:rPr>
          <w:rFonts w:ascii="宋体" w:hAnsi="宋体" w:eastAsia="宋体" w:cs="宋体"/>
          <w:color w:val="000"/>
          <w:sz w:val="28"/>
          <w:szCs w:val="28"/>
        </w:rPr>
        <w:t xml:space="preserve">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择满足精度要求的各种检验、测量和试验设备。项目使用的所有测量和计量仪器设备进场前，必须按照项目计量器具设备管理规定，检查计量器具设备是否完好无损，是否具有合格的检定报告且鉴定结果在有效期内，无计量检定证书或超过检定有效期的计量器具，禁止用于与工程质量有关的检验和试验。</w:t>
      </w:r>
    </w:p>
    <w:p>
      <w:pPr>
        <w:ind w:left="0" w:right="0" w:firstLine="560"/>
        <w:spacing w:before="450" w:after="450" w:line="312" w:lineRule="auto"/>
      </w:pPr>
      <w:r>
        <w:rPr>
          <w:rFonts w:ascii="宋体" w:hAnsi="宋体" w:eastAsia="宋体" w:cs="宋体"/>
          <w:color w:val="000"/>
          <w:sz w:val="28"/>
          <w:szCs w:val="28"/>
        </w:rPr>
        <w:t xml:space="preserve">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积极性。项目部编制了质量工作奖罚细则，并以周/月为周期进行考核和评选，对在项目质量管理工作中表现突出和工程实体质量优秀的集体和个人进行通报表扬和物质奖励。</w:t>
      </w:r>
    </w:p>
    <w:p>
      <w:pPr>
        <w:ind w:left="0" w:right="0" w:firstLine="560"/>
        <w:spacing w:before="450" w:after="450" w:line="312" w:lineRule="auto"/>
      </w:pPr>
      <w:r>
        <w:rPr>
          <w:rFonts w:ascii="宋体" w:hAnsi="宋体" w:eastAsia="宋体" w:cs="宋体"/>
          <w:color w:val="000"/>
          <w:sz w:val="28"/>
          <w:szCs w:val="28"/>
        </w:rPr>
        <w:t xml:space="preserve">例如：项目部规定抹灰施工时，每层有4户，抹灰完成后对质量进行检查，如果检查后每户的裂缝和空鼓数量在3个以内，就对本班组施工人员进行200元奖励，给负责此栋号的质检员30元奖励。有效激励了大家争创先进的积极性，提高了项目工程整体质量。</w:t>
      </w:r>
    </w:p>
    <w:p>
      <w:pPr>
        <w:ind w:left="0" w:right="0" w:firstLine="560"/>
        <w:spacing w:before="450" w:after="450" w:line="312" w:lineRule="auto"/>
      </w:pPr>
      <w:r>
        <w:rPr>
          <w:rFonts w:ascii="宋体" w:hAnsi="宋体" w:eastAsia="宋体" w:cs="宋体"/>
          <w:color w:val="000"/>
          <w:sz w:val="28"/>
          <w:szCs w:val="28"/>
        </w:rPr>
        <w:t xml:space="preserve">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可以说是各种迎检工作贯穿了天津武清项目整个施工过程。</w:t>
      </w:r>
    </w:p>
    <w:p>
      <w:pPr>
        <w:ind w:left="0" w:right="0" w:firstLine="560"/>
        <w:spacing w:before="450" w:after="450" w:line="312" w:lineRule="auto"/>
      </w:pPr>
      <w:r>
        <w:rPr>
          <w:rFonts w:ascii="宋体" w:hAnsi="宋体" w:eastAsia="宋体" w:cs="宋体"/>
          <w:color w:val="000"/>
          <w:sz w:val="28"/>
          <w:szCs w:val="28"/>
        </w:rPr>
        <w:t xml:space="preserve">众多的检查和质量活动给项目质量管理团队提出了更高、更严峻的挑战，同时也提供了锻炼队伍的机会和平台。项目部以此为契机，做了大量积极有效的质量宣传工作，加强了各级管理人员及全体参建人员的质量意识。</w:t>
      </w:r>
    </w:p>
    <w:p>
      <w:pPr>
        <w:ind w:left="0" w:right="0" w:firstLine="560"/>
        <w:spacing w:before="450" w:after="450" w:line="312" w:lineRule="auto"/>
      </w:pPr>
      <w:r>
        <w:rPr>
          <w:rFonts w:ascii="宋体" w:hAnsi="宋体" w:eastAsia="宋体" w:cs="宋体"/>
          <w:color w:val="000"/>
          <w:sz w:val="28"/>
          <w:szCs w:val="28"/>
        </w:rPr>
        <w:t xml:space="preserve">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己的工作心得。</w:t>
      </w:r>
    </w:p>
    <w:p>
      <w:pPr>
        <w:ind w:left="0" w:right="0" w:firstLine="560"/>
        <w:spacing w:before="450" w:after="450" w:line="312" w:lineRule="auto"/>
      </w:pPr>
      <w:r>
        <w:rPr>
          <w:rFonts w:ascii="宋体" w:hAnsi="宋体" w:eastAsia="宋体" w:cs="宋体"/>
          <w:color w:val="000"/>
          <w:sz w:val="28"/>
          <w:szCs w:val="28"/>
        </w:rPr>
        <w:t xml:space="preserve">大家广泛发言，共同讨论施工过程中出现的质量问题，提高个人技术水平的经验技巧，取长补短，共同提高。</w:t>
      </w:r>
    </w:p>
    <w:p>
      <w:pPr>
        <w:ind w:left="0" w:right="0" w:firstLine="560"/>
        <w:spacing w:before="450" w:after="450" w:line="312" w:lineRule="auto"/>
      </w:pPr>
      <w:r>
        <w:rPr>
          <w:rFonts w:ascii="宋体" w:hAnsi="宋体" w:eastAsia="宋体" w:cs="宋体"/>
          <w:color w:val="000"/>
          <w:sz w:val="28"/>
          <w:szCs w:val="28"/>
        </w:rPr>
        <w:t xml:space="preserve">在教育培训和日常工作中，和每一位工人师傅交朋友，让年轻的技术干部切实在各项质量教育和培训中受到教育，得到提高，收到实效，使项目部每一位员工树立“我的质量，我的责任，我的承诺”和“追求永无止境，产品代表人品”的理念，促进了广大职工从“要我学习”，“要我先进”向“我要学习”，“我争先进”的思想转变，大大提高了他们的专业技术水平和产品质量意识。</w:t>
      </w:r>
    </w:p>
    <w:p>
      <w:pPr>
        <w:ind w:left="0" w:right="0" w:firstLine="560"/>
        <w:spacing w:before="450" w:after="450" w:line="312" w:lineRule="auto"/>
      </w:pPr>
      <w:r>
        <w:rPr>
          <w:rFonts w:ascii="宋体" w:hAnsi="宋体" w:eastAsia="宋体" w:cs="宋体"/>
          <w:color w:val="000"/>
          <w:sz w:val="28"/>
          <w:szCs w:val="28"/>
        </w:rPr>
        <w:t xml:space="preserve">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情况，制定纠正和预防措施，并写出书面通报，实行样板引路，表扬先进，鞭策后者。服从建设单位、监理单位、设计单位、质检站的检查、指导和监督工作，虚心接受他们提出的建议，积极与建设单位、监理单位搞好配合工作。</w:t>
      </w:r>
    </w:p>
    <w:p>
      <w:pPr>
        <w:ind w:left="0" w:right="0" w:firstLine="560"/>
        <w:spacing w:before="450" w:after="450" w:line="312" w:lineRule="auto"/>
      </w:pPr>
      <w:r>
        <w:rPr>
          <w:rFonts w:ascii="宋体" w:hAnsi="宋体" w:eastAsia="宋体" w:cs="宋体"/>
          <w:color w:val="000"/>
          <w:sz w:val="28"/>
          <w:szCs w:val="28"/>
        </w:rPr>
        <w:t xml:space="preserve">将工程质量控制重点、难点和检查出来的项目工作薄弱环节列清单，作为周质量工作主题。集中精力，逐一对质量控制重点、难点和薄弱环节进行跟踪检查，循环开展质量主体周。各专业建立完善的现场检查数据库，对现场质量数据进行分析，总结本周质量整改情况，制定下周质量工作计划。</w:t>
      </w:r>
    </w:p>
    <w:p>
      <w:pPr>
        <w:ind w:left="0" w:right="0" w:firstLine="560"/>
        <w:spacing w:before="450" w:after="450" w:line="312" w:lineRule="auto"/>
      </w:pPr>
      <w:r>
        <w:rPr>
          <w:rFonts w:ascii="宋体" w:hAnsi="宋体" w:eastAsia="宋体" w:cs="宋体"/>
          <w:color w:val="000"/>
          <w:sz w:val="28"/>
          <w:szCs w:val="28"/>
        </w:rPr>
        <w:t xml:space="preserve">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天上午和下午各检查一次，各楼栋号的质量技术人员带上检测仪器、设备对有作业人员的工面进行全数检查，发现的问题及时进行纠正和解决，保证施工完成的各分项工程能够达到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__还迁房是一个比较特殊的工程项目，明年交工后除了需要经过建设、监理单位验收，还需要通过各住户即小业主的验收方能完成，为了能够保证明年顺利竣工验收，在现场质量检查和验收工作要严格按照各单位批准的质量检验计划进行控制。各分项工程必须按照质量检验计划确定的检验等级和控制点要求，逐一进行闭合。</w:t>
      </w:r>
    </w:p>
    <w:p>
      <w:pPr>
        <w:ind w:left="0" w:right="0" w:firstLine="560"/>
        <w:spacing w:before="450" w:after="450" w:line="312" w:lineRule="auto"/>
      </w:pPr>
      <w:r>
        <w:rPr>
          <w:rFonts w:ascii="宋体" w:hAnsi="宋体" w:eastAsia="宋体" w:cs="宋体"/>
          <w:color w:val="000"/>
          <w:sz w:val="28"/>
          <w:szCs w:val="28"/>
        </w:rPr>
        <w:t xml:space="preserve">工程验收前，组织项目内部各相关部门和人员进行预验收，将检查出来的问题列出清单，逐一定责任、定人员、定措施、定整改时间，跟踪检查整改结果。通过以上施工中的措施和竣工验收前项目自检措施，保证了能够顺利通过竣工验收。</w:t>
      </w:r>
    </w:p>
    <w:p>
      <w:pPr>
        <w:ind w:left="0" w:right="0" w:firstLine="560"/>
        <w:spacing w:before="450" w:after="450" w:line="312" w:lineRule="auto"/>
      </w:pPr>
      <w:r>
        <w:rPr>
          <w:rFonts w:ascii="宋体" w:hAnsi="宋体" w:eastAsia="宋体" w:cs="宋体"/>
          <w:color w:val="000"/>
          <w:sz w:val="28"/>
          <w:szCs w:val="28"/>
        </w:rPr>
        <w:t xml:space="preserve">在过去的一年内，通过项目部全体成员的共同努力，__项目部顺利通过了各项检查和评审，质量工作得到了业主、监理及相关各方的一致好评。分项工程验收一次合格率96%。</w:t>
      </w:r>
    </w:p>
    <w:p>
      <w:pPr>
        <w:ind w:left="0" w:right="0" w:firstLine="560"/>
        <w:spacing w:before="450" w:after="450" w:line="312" w:lineRule="auto"/>
      </w:pPr>
      <w:r>
        <w:rPr>
          <w:rFonts w:ascii="宋体" w:hAnsi="宋体" w:eastAsia="宋体" w:cs="宋体"/>
          <w:color w:val="000"/>
          <w:sz w:val="28"/>
          <w:szCs w:val="28"/>
        </w:rPr>
        <w:t xml:space="preserve">我们相信，只要项目部各级质量管理人员齐心协力、上下一心，就一定能够完成项目中的各项质量工作，不断提高质量管理水平，顺利完成工程建设任务和各项质量目标。</w:t>
      </w:r>
    </w:p>
    <w:p>
      <w:pPr>
        <w:ind w:left="0" w:right="0" w:firstLine="560"/>
        <w:spacing w:before="450" w:after="450" w:line="312" w:lineRule="auto"/>
      </w:pPr>
      <w:r>
        <w:rPr>
          <w:rFonts w:ascii="宋体" w:hAnsi="宋体" w:eastAsia="宋体" w:cs="宋体"/>
          <w:color w:val="000"/>
          <w:sz w:val="28"/>
          <w:szCs w:val="28"/>
        </w:rPr>
        <w:t xml:space="preserve">时光飞逝，转眼间，我们印刷部又跨过了一个年度之坎，虽然没有轰轰烈烈的战果，但也算经历了一段不平凡的考验和磨砺。作为一名基层管理者，工作共有苦有乐，偶尔有些惆怅，但更多的是喜悦!回顾这一年，我不禁掩卷沉思并总结了一年的工作情况。</w:t>
      </w:r>
    </w:p>
    <w:p>
      <w:pPr>
        <w:ind w:left="0" w:right="0" w:firstLine="560"/>
        <w:spacing w:before="450" w:after="450" w:line="312" w:lineRule="auto"/>
      </w:pPr>
      <w:r>
        <w:rPr>
          <w:rFonts w:ascii="宋体" w:hAnsi="宋体" w:eastAsia="宋体" w:cs="宋体"/>
          <w:color w:val="000"/>
          <w:sz w:val="28"/>
          <w:szCs w:val="28"/>
        </w:rPr>
        <w:t xml:space="preserve">作为一名亲身经历者，我们印刷部从筹建到现在，随着活量的不断增加，虽然在不断努力下取得了一些成绩，但同时也暴露出了一系列问题和不足，以下几点表现较为突出：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没有高水平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习工作内容，分享交流工作经验。</w:t>
      </w:r>
    </w:p>
    <w:p>
      <w:pPr>
        <w:ind w:left="0" w:right="0" w:firstLine="560"/>
        <w:spacing w:before="450" w:after="450" w:line="312" w:lineRule="auto"/>
      </w:pPr>
      <w:r>
        <w:rPr>
          <w:rFonts w:ascii="宋体" w:hAnsi="宋体" w:eastAsia="宋体" w:cs="宋体"/>
          <w:color w:val="000"/>
          <w:sz w:val="28"/>
          <w:szCs w:val="28"/>
        </w:rPr>
        <w:t xml:space="preserve">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w:t>
      </w:r>
    </w:p>
    <w:p>
      <w:pPr>
        <w:ind w:left="0" w:right="0" w:firstLine="560"/>
        <w:spacing w:before="450" w:after="450" w:line="312" w:lineRule="auto"/>
      </w:pPr>
      <w:r>
        <w:rPr>
          <w:rFonts w:ascii="宋体" w:hAnsi="宋体" w:eastAsia="宋体" w:cs="宋体"/>
          <w:color w:val="000"/>
          <w:sz w:val="28"/>
          <w:szCs w:val="28"/>
        </w:rPr>
        <w:t xml:space="preserve">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平再上一个台阶。</w:t>
      </w:r>
    </w:p>
    <w:p>
      <w:pPr>
        <w:ind w:left="0" w:right="0" w:firstLine="560"/>
        <w:spacing w:before="450" w:after="450" w:line="312" w:lineRule="auto"/>
      </w:pPr>
      <w:r>
        <w:rPr>
          <w:rFonts w:ascii="宋体" w:hAnsi="宋体" w:eastAsia="宋体" w:cs="宋体"/>
          <w:color w:val="000"/>
          <w:sz w:val="28"/>
          <w:szCs w:val="28"/>
        </w:rPr>
        <w:t xml:space="preserve">就自身而言，从一名普通员工到生产调度，这一年的工作中还有许多不足，许多问题处理不够成熟，以后还需要学习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最后，感谢领导的帮助和同事对我工作的配合，在新的一年里，我会再接再厉，让自己的能力再上一个台阶，努力做好自己的本职工作。谢谢!</w:t>
      </w:r>
    </w:p>
    <w:p>
      <w:pPr>
        <w:ind w:left="0" w:right="0" w:firstLine="560"/>
        <w:spacing w:before="450" w:after="450" w:line="312" w:lineRule="auto"/>
      </w:pPr>
      <w:r>
        <w:rPr>
          <w:rFonts w:ascii="宋体" w:hAnsi="宋体" w:eastAsia="宋体" w:cs="宋体"/>
          <w:color w:val="000"/>
          <w:sz w:val="28"/>
          <w:szCs w:val="28"/>
        </w:rPr>
        <w:t xml:space="preserve">一、加强领导，提高对医疗质量管理重要性的认识。</w:t>
      </w:r>
    </w:p>
    <w:p>
      <w:pPr>
        <w:ind w:left="0" w:right="0" w:firstLine="560"/>
        <w:spacing w:before="450" w:after="450" w:line="312" w:lineRule="auto"/>
      </w:pPr>
      <w:r>
        <w:rPr>
          <w:rFonts w:ascii="宋体" w:hAnsi="宋体" w:eastAsia="宋体" w:cs="宋体"/>
          <w:color w:val="000"/>
          <w:sz w:val="28"/>
          <w:szCs w:val="28"/>
        </w:rPr>
        <w:t xml:space="preserve">我院坚持以病人为中心、以医疗质量为核心的服务理念，不断深化改革，加强管理，改善服务态度，优化服务环境，简化服务流程，提高服务质量，满足群众基本医疗需求，切实保障了人民群众的身体健康和生命安全。但是，随着经济社会发展，人民群众的医疗服务需求越来越高。同时，卫生改革不到位、卫生事业发展相对滞后、医疗卫生资源总量不足和结构不合理的双重矛盾逐步凸现，医患矛盾愈演愈烈，医疗纠纷事件时有发生，给医患双方造成了巨大的社会和经济损失，严重干扰了医疗机构的正常工作秩序，损坏了卫生系统的整体形象，给社会造成不稳定因素。为了切实解决这些热点、难点问题，进一步提高人民群众对医疗服务工作的满意度，我县从20__年起，把医疗质量管理摆在了重要议事日程，贯穿于卫生工作的全过程，坚持每年组织开展医疗质量管理活动。</w:t>
      </w:r>
    </w:p>
    <w:p>
      <w:pPr>
        <w:ind w:left="0" w:right="0" w:firstLine="560"/>
        <w:spacing w:before="450" w:after="450" w:line="312" w:lineRule="auto"/>
      </w:pPr>
      <w:r>
        <w:rPr>
          <w:rFonts w:ascii="宋体" w:hAnsi="宋体" w:eastAsia="宋体" w:cs="宋体"/>
          <w:color w:val="000"/>
          <w:sz w:val="28"/>
          <w:szCs w:val="28"/>
        </w:rPr>
        <w:t xml:space="preserve">为加强对活动的领导，我院专门成立了医疗质量管理活动领导小组，具体负责全乡医疗质量管理活动的督导，定期检查、考核和调度活动开展情况，及时发现和纠正存在的问题。我院建立健全院、科两级医疗质量管理组织，明确主要领导负总责，分管领导具体抓;各职能科室分工明确，精心组织，认真履行职责，加强对活动开展情况的督导检查，确保了活动顺利实施。</w:t>
      </w:r>
    </w:p>
    <w:p>
      <w:pPr>
        <w:ind w:left="0" w:right="0" w:firstLine="560"/>
        <w:spacing w:before="450" w:after="450" w:line="312" w:lineRule="auto"/>
      </w:pPr>
      <w:r>
        <w:rPr>
          <w:rFonts w:ascii="宋体" w:hAnsi="宋体" w:eastAsia="宋体" w:cs="宋体"/>
          <w:color w:val="000"/>
          <w:sz w:val="28"/>
          <w:szCs w:val="28"/>
        </w:rPr>
        <w:t xml:space="preserve">二、明确主题，确保医疗质量管理活动内容丰富。</w:t>
      </w:r>
    </w:p>
    <w:p>
      <w:pPr>
        <w:ind w:left="0" w:right="0" w:firstLine="560"/>
        <w:spacing w:before="450" w:after="450" w:line="312" w:lineRule="auto"/>
      </w:pPr>
      <w:r>
        <w:rPr>
          <w:rFonts w:ascii="宋体" w:hAnsi="宋体" w:eastAsia="宋体" w:cs="宋体"/>
          <w:color w:val="000"/>
          <w:sz w:val="28"/>
          <w:szCs w:val="28"/>
        </w:rPr>
        <w:t xml:space="preserve">今年以来，我院以党和国家的方针、路线、政策为指针，保证医疗安全、强化内涵建设、杜绝医疗差错事故为目的;以加强思想教育、转变工作作风、强化法制意识为重点;以完善规章制度、落实岗位职责、严格诊疗护理常规和各项技术操作规程为主要措施，明确主题开展医疗质量管理活动，引导、带领各科室抓质量，使医疗质量管理逐步推向深入，努力塑造医护人员良好的社会形象，满足人民群众不断提高的医疗服务和质量安全要求。</w:t>
      </w:r>
    </w:p>
    <w:p>
      <w:pPr>
        <w:ind w:left="0" w:right="0" w:firstLine="560"/>
        <w:spacing w:before="450" w:after="450" w:line="312" w:lineRule="auto"/>
      </w:pPr>
      <w:r>
        <w:rPr>
          <w:rFonts w:ascii="宋体" w:hAnsi="宋体" w:eastAsia="宋体" w:cs="宋体"/>
          <w:color w:val="000"/>
          <w:sz w:val="28"/>
          <w:szCs w:val="28"/>
        </w:rPr>
        <w:t xml:space="preserve">三、强化培训，努力提升医务人员的业务技术能力和水平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医务人员只有通过不断地培训学习，专业技术知识和水平才能得到更新和提高，医疗机构的服务能力才能不断增强。为此，在今年组织的医疗质量管理活动中，我们始终把医务人员的培训放在重要位置，采取多种形式，全面开展 业务技术人员培训，努力提升医务人员的业务技术能力和水平。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具体做法是：一是组织卫生法律法规、规章制度、职责规程、常规规范的学习。《医疗质量管理相关法律文件汇编》、《医院管理制度和人员岗位职责》，通过单位集中学习、医务人员自学等形式，使医务人员了解掌握卫生法律法规、规章制度、职责规程、常规规范，强化其法律意识，增强依法执业的自觉性。二是开展多种形式的培训活动。医务人员、业务骨干培训、病例书写培训、“三基”“三严”培训、护理培训、药品培训、医院感染知识培训、医疗纠纷防范等培训活动，使医务人员的业务技术明显提高。三是在职人员继续教育、着力抓好人才培养，提高卫生技术队伍的整体水平。</w:t>
      </w:r>
    </w:p>
    <w:p>
      <w:pPr>
        <w:ind w:left="0" w:right="0" w:firstLine="560"/>
        <w:spacing w:before="450" w:after="450" w:line="312" w:lineRule="auto"/>
      </w:pPr>
      <w:r>
        <w:rPr>
          <w:rFonts w:ascii="宋体" w:hAnsi="宋体" w:eastAsia="宋体" w:cs="宋体"/>
          <w:color w:val="000"/>
          <w:sz w:val="28"/>
          <w:szCs w:val="28"/>
        </w:rPr>
        <w:t xml:space="preserve">四是规范医疗文书，加强病历质量控制。按照卫生部、国家中医药管理局《病历书写基本规范》、《自治区医疗护理文书书写规范》、《诊疗护理常规与操作规程》，规范医务人员的病历书写，提高医疗护理文书书写质量。医疗质量管理工作总结四、依法监管，全面提高医疗质量管理和服务水平。</w:t>
      </w:r>
    </w:p>
    <w:p>
      <w:pPr>
        <w:ind w:left="0" w:right="0" w:firstLine="560"/>
        <w:spacing w:before="450" w:after="450" w:line="312" w:lineRule="auto"/>
      </w:pPr>
      <w:r>
        <w:rPr>
          <w:rFonts w:ascii="宋体" w:hAnsi="宋体" w:eastAsia="宋体" w:cs="宋体"/>
          <w:color w:val="000"/>
          <w:sz w:val="28"/>
          <w:szCs w:val="28"/>
        </w:rPr>
        <w:t xml:space="preserve">为了确保各项医疗质量管理规章制度得到落实，我们把医疗质量的综合监督检查与专项重点工作监督检查紧密结合，通过日常工作中督导检查，严格对医务人员的监督管理;其次，注重各项制度、措施落实。从制度、职责完善到执行，加强医疗质量的关键环节、重点部门和重要岗位的管理，认真执行医疗质量和医疗安全的核心制度，及时发现和解决医疗安全隐患;第三，健全组织，明确责任。制定医疗质量管理和持续改进方案并组织实施。院长为医疗质量管理第一责任人，领导组织职能科室，定期对医疗质量进行指导检查、监督考核; 我院在医疗质量监管方面做了一些工作，取得了一定成效。但距上级的要求还有一定差距。今后，在县卫生局及院领导的正确领导下，我们将进一步更新观念，提高认识，多措并举，加强医疗医疗质量管理，确保医疗安全，为经济发展和社会稳定，做出新的更大贡献!</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基层单位的大力支持下，在有限公司系统部门的指导下，工程质量部门在工程质量监督、群众性__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通过程序的运行，今年竣工单位工程均保证了一次交验合格，达到了年初制定的一次交验合格率100%的目标。公司充分利用激励机制，奖优罚劣，促使各项目向业主提供优质的产品和服务，使顾客满意度不断提高。严格按照运行计量器具管理体系，克服了以前计量器具归属单位，使用单位送检责任不清，管理混乱弊病，使计量器具送检合格率达到年初制定的100%的要求。利用群众性__小组活动消除质量通病，改进工艺流程，使工程实体质量稳步提高，降低质量故障。</w:t>
      </w:r>
    </w:p>
    <w:p>
      <w:pPr>
        <w:ind w:left="0" w:right="0" w:firstLine="560"/>
        <w:spacing w:before="450" w:after="450" w:line="312" w:lineRule="auto"/>
      </w:pPr>
      <w:r>
        <w:rPr>
          <w:rFonts w:ascii="宋体" w:hAnsi="宋体" w:eastAsia="宋体" w:cs="宋体"/>
          <w:color w:val="000"/>
          <w:sz w:val="28"/>
          <w:szCs w:val="28"/>
        </w:rPr>
        <w:t xml:space="preserve">积极推广新技术，公司上下有计划地开展创优工作，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完成了年初计划的质量大检查和过程监视任务，对检查发现的问题及时下发了纠正或预防措施要求表并督促实施整改措施。严格按质量内审计划要求，对公司机关、各常设机构所有在建工程项目部进行了例行审核。并对内审发现的问题进行了通报，对审核开出的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质量管理新上岗人员较多的业务不熟练，还不能熟练地运用各种质量管理手段改进过程绩效，有的甚至不能正确填写报表。质量体系运行有盲区，个别项目部由于质量管理工作不正常，已经出现了影响结构使用功能的质量问题。部分项目部还存在计量器具配置不够和检定不符合要求的现象。不合格品不能按规定进行处置，大部分项目部全年都没有不合格品的处置记录，其主要原因是认识还有误区，不能把不合格品处置作为改进质量管理工作的重要手段。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明年工作的主导思想是管理质量工作的关键过程，管理今年存在不足的管理过程。通过抓各类报表的报送消除沟通上的差距，通过不定期的过程监视和质量季度大检查狠抓计量器具和不合格品的处置。根据在手工程项目的状况，合理确定创优目标，并按创优计划实施。通过过程的监视和测量、产品的监视和测量等程序的运行，确保产品质量，保证其一次交验合格率达到100%，从年初就根据各项目具体情况规划__活动课题，有计划地开展__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作为体系运行牵头部门，指导和帮助各业务系统抓好质量体系运行工作，采取滚动审核的形式，审核将关注影响质量、环境、职业健康安全管理体系运行有效性的关键过程，与各个系统一起全力提高管理体系运行的有效性。接受有限公司工程质量监督部的领导，服务基层，加强对系统管理人员的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单位督查工作总结&lt;/span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20_年维修年终总结范文5篇&lt;/span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2025-05-01T06:07:14+08:00</dcterms:created>
  <dcterms:modified xsi:type="dcterms:W3CDTF">2025-05-01T06:07:14+08:00</dcterms:modified>
</cp:coreProperties>
</file>

<file path=docProps/custom.xml><?xml version="1.0" encoding="utf-8"?>
<Properties xmlns="http://schemas.openxmlformats.org/officeDocument/2006/custom-properties" xmlns:vt="http://schemas.openxmlformats.org/officeDocument/2006/docPropsVTypes"/>
</file>