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最新业务员总结年终工作报告(五篇)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总结年终工作报告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