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信用社部门员工工作总结 信用社员工年终总结(5篇)</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信用社部门员工工作总结 信用社员工年终总结一一、加强学习，努力提高政治与业务素质。一年来，我能够认真学习各项规章制度，学习信贷相关制度和文件精神，努力提高为人民服务的一是，能遵纪守法，实事求是、遵守职业道德。虽然我是个老员工，但是我还是一丝...</w:t>
      </w:r>
    </w:p>
    <w:p>
      <w:pPr>
        <w:ind w:left="0" w:right="0" w:firstLine="560"/>
        <w:spacing w:before="450" w:after="450" w:line="312" w:lineRule="auto"/>
      </w:pPr>
      <w:r>
        <w:rPr>
          <w:rFonts w:ascii="黑体" w:hAnsi="黑体" w:eastAsia="黑体" w:cs="黑体"/>
          <w:color w:val="000000"/>
          <w:sz w:val="36"/>
          <w:szCs w:val="36"/>
          <w:b w:val="1"/>
          <w:bCs w:val="1"/>
        </w:rPr>
        <w:t xml:space="preserve">信用社部门员工工作总结 信用社员工年终总结一</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一年来，我能够认真学习各项规章制度，学习信贷相关制度和文件精神，努力提高为人民服务的一是，能遵纪守法，实事求是、遵守职业道德。虽然我是个老员工，但是我还是一丝不苟的学习各项规章制度，提高思想认识，遵守各项规章制度，学习相关业务知识，提高自己的业务理论能力，及时的发现存在的问题和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职责，踏踏实实的做好本职工作。我热爱自己的本职工作，能够正确认真的去对待每一项工作任务，在工作中能够采取积极主动，认真遵守规章制度，能够及时完成领导交给各项的工作任务。今年我所负责的片区贷款全部收回，利息做到应收尽收。</w:t>
      </w:r>
    </w:p>
    <w:p>
      <w:pPr>
        <w:ind w:left="0" w:right="0" w:firstLine="560"/>
        <w:spacing w:before="450" w:after="450" w:line="312" w:lineRule="auto"/>
      </w:pPr>
      <w:r>
        <w:rPr>
          <w:rFonts w:ascii="宋体" w:hAnsi="宋体" w:eastAsia="宋体" w:cs="宋体"/>
          <w:color w:val="000"/>
          <w:sz w:val="28"/>
          <w:szCs w:val="28"/>
        </w:rPr>
        <w:t xml:space="preserve">在贷款发放过程中，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信贷工作一年来，我能够认真的去对待每一笔贷款，我能够态度温和地对待每一个客户，对于贷款条件不符合客户、不良贷款户和欠息户，我也能和气的作出解释和劝说，所以我得到每个客户的尊重和好评。在做好本职工作外，我还按照领导的安排做好其他工作，与大家一起，共同完成任务。</w:t>
      </w:r>
    </w:p>
    <w:p>
      <w:pPr>
        <w:ind w:left="0" w:right="0" w:firstLine="560"/>
        <w:spacing w:before="450" w:after="450" w:line="312" w:lineRule="auto"/>
      </w:pPr>
      <w:r>
        <w:rPr>
          <w:rFonts w:ascii="宋体" w:hAnsi="宋体" w:eastAsia="宋体" w:cs="宋体"/>
          <w:color w:val="000"/>
          <w:sz w:val="28"/>
          <w:szCs w:val="28"/>
        </w:rPr>
        <w:t xml:space="preserve">回顾一年的工作，我感到今年收获很大，学习各项金融法律法规，熟练的掌握了信贷操作系统，各项业务技能有了很大的提高，自己感到仍有不少不足之处。 在新的一年里，我将努力克服自身的不足，为完成将来一年的各项目标任务作出自己积极的努力。</w:t>
      </w:r>
    </w:p>
    <w:p>
      <w:pPr>
        <w:ind w:left="0" w:right="0" w:firstLine="560"/>
        <w:spacing w:before="450" w:after="450" w:line="312" w:lineRule="auto"/>
      </w:pPr>
      <w:r>
        <w:rPr>
          <w:rFonts w:ascii="黑体" w:hAnsi="黑体" w:eastAsia="黑体" w:cs="黑体"/>
          <w:color w:val="000000"/>
          <w:sz w:val="36"/>
          <w:szCs w:val="36"/>
          <w:b w:val="1"/>
          <w:bCs w:val="1"/>
        </w:rPr>
        <w:t xml:space="preserve">信用社部门员工工作总结 信用社员工年终总结二</w:t>
      </w:r>
    </w:p>
    <w:p>
      <w:pPr>
        <w:ind w:left="0" w:right="0" w:firstLine="560"/>
        <w:spacing w:before="450" w:after="450" w:line="312" w:lineRule="auto"/>
      </w:pPr>
      <w:r>
        <w:rPr>
          <w:rFonts w:ascii="宋体" w:hAnsi="宋体" w:eastAsia="宋体" w:cs="宋体"/>
          <w:color w:val="000"/>
          <w:sz w:val="28"/>
          <w:szCs w:val="28"/>
        </w:rPr>
        <w:t xml:space="preserve">每年我们的信用社都会招收新的工作人员，这是为我们信用社增添新的血液，强化我们的工作能力，促使我们共同进步的必要措施。</w:t>
      </w:r>
    </w:p>
    <w:p>
      <w:pPr>
        <w:ind w:left="0" w:right="0" w:firstLine="560"/>
        <w:spacing w:before="450" w:after="450" w:line="312" w:lineRule="auto"/>
      </w:pPr>
      <w:r>
        <w:rPr>
          <w:rFonts w:ascii="宋体" w:hAnsi="宋体" w:eastAsia="宋体" w:cs="宋体"/>
          <w:color w:val="000"/>
          <w:sz w:val="28"/>
          <w:szCs w:val="28"/>
        </w:rPr>
        <w:t xml:space="preserve">不过每年新来的员工都存在着一定的问题，和多人在大学里懒散惯了，到了新的工作岗位不能适应新的工作环境，不能达到我们的要求。所以对新来的工作人员进行一定的培训和锻炼，是很必要的。</w:t>
      </w:r>
    </w:p>
    <w:p>
      <w:pPr>
        <w:ind w:left="0" w:right="0" w:firstLine="560"/>
        <w:spacing w:before="450" w:after="450" w:line="312" w:lineRule="auto"/>
      </w:pPr>
      <w:r>
        <w:rPr>
          <w:rFonts w:ascii="宋体" w:hAnsi="宋体" w:eastAsia="宋体" w:cs="宋体"/>
          <w:color w:val="000"/>
          <w:sz w:val="28"/>
          <w:szCs w:val="28"/>
        </w:rPr>
        <w:t xml:space="preserve">正式基于这样的原因，所以省联社也是做出了一定的要求和安排。</w:t>
      </w:r>
    </w:p>
    <w:p>
      <w:pPr>
        <w:ind w:left="0" w:right="0" w:firstLine="560"/>
        <w:spacing w:before="450" w:after="450" w:line="312" w:lineRule="auto"/>
      </w:pPr>
      <w:r>
        <w:rPr>
          <w:rFonts w:ascii="宋体" w:hAnsi="宋体" w:eastAsia="宋体" w:cs="宋体"/>
          <w:color w:val="000"/>
          <w:sz w:val="28"/>
          <w:szCs w:val="28"/>
        </w:rPr>
        <w:t xml:space="preserve">根据省联社对新聘员工岗前培训工作的安排，11月6日至11月22日__市农村信用社一行47名新聘农村信用社员工在省军区教导大队进行了为期15天的岗前封闭式军事训练和业务培训。学员们普遍反映，火热军营生活锻造了思想风貌，培养了团队意识，增强了集体主义精神，坚定了自己的职业选择，树立了爱社如家、爱岗敬业的职业道德，了解了金融常识，农村信用社工作要领、程序和方法，强化了三铁纪律，为员工尽快进入角色，发挥了积极的作用，终生难忘，受益匪浅。</w:t>
      </w:r>
    </w:p>
    <w:p>
      <w:pPr>
        <w:ind w:left="0" w:right="0" w:firstLine="560"/>
        <w:spacing w:before="450" w:after="450" w:line="312" w:lineRule="auto"/>
      </w:pPr>
      <w:r>
        <w:rPr>
          <w:rFonts w:ascii="宋体" w:hAnsi="宋体" w:eastAsia="宋体" w:cs="宋体"/>
          <w:color w:val="000"/>
          <w:sz w:val="28"/>
          <w:szCs w:val="28"/>
        </w:rPr>
        <w:t xml:space="preserve">一、严格训练，训教结合，注重各层次知识的融会贯通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1、加强了体能锻炼。这次军训可以说是一次特殊课。和官兵一起学习锻炼，使我们和学员看到了他们讲政治、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2、强化了纪律观念。军训期间，全体学员统一步伐，统一意志，统一行动，统一指挥，严格遵守部队的各项规章制度，不折不扣地听取教官指挥，给大家上了一堂生动的组织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3、培养适应各种环境能力。本次培训条件有限，增强了学员吃苦耐劳的精神和意志，提高了生活自理能力，养成了一日生活作息的良好习惯，使新员工在各种环境下能尽快地适应了新的环境，为农村信用社建立现代金融发展创造新的贡献。</w:t>
      </w:r>
    </w:p>
    <w:p>
      <w:pPr>
        <w:ind w:left="0" w:right="0" w:firstLine="560"/>
        <w:spacing w:before="450" w:after="450" w:line="312" w:lineRule="auto"/>
      </w:pPr>
      <w:r>
        <w:rPr>
          <w:rFonts w:ascii="宋体" w:hAnsi="宋体" w:eastAsia="宋体" w:cs="宋体"/>
          <w:color w:val="000"/>
          <w:sz w:val="28"/>
          <w:szCs w:val="28"/>
        </w:rPr>
        <w:t xml:space="preserve">4、培养了团队精神。军营是一所大学校，更是一个团结战斗的集体，军事训练的课堂，也是培养团队精神的课堂。我们47名学员虽然彼此还不很熟悉，但大家都有一个共同的目标，一定要取得优异成绩，不辜负各级领导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5、熟悉了金融知识，了解了农村信合。根据培训安排我们实行训教结合，在课堂上，学员认真听各位老师的传教，记录新的金融知识，相互请教学习，做到当天问题当天解决，特别是对培训资料进行课后交流，提高了学员的业务水平，经结业考核，47名学员表现、学业、纪律合格。</w:t>
      </w:r>
    </w:p>
    <w:p>
      <w:pPr>
        <w:ind w:left="0" w:right="0" w:firstLine="560"/>
        <w:spacing w:before="450" w:after="450" w:line="312" w:lineRule="auto"/>
      </w:pPr>
      <w:r>
        <w:rPr>
          <w:rFonts w:ascii="宋体" w:hAnsi="宋体" w:eastAsia="宋体" w:cs="宋体"/>
          <w:color w:val="000"/>
          <w:sz w:val="28"/>
          <w:szCs w:val="28"/>
        </w:rPr>
        <w:t xml:space="preserve">二、领导重视，组织得力，准备充分</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新时期省联社规范管理员工，科学开发和使用人才的有效措施，是向现代企业人才管理要效益的基础工作。省联社领导高度重视。军训和培训伊始和结业，省联社党委书记、主任、副主任、人力资源部和教导大队的领导亲临动员大会，对农村信用面临的机遇与挑战和未来发展前景进行了认真分析，对新学员学习和军训提出具体要求。在培训总结大会中，省联社领导对淅员工在新的工作岗位上提出了具体的要求和希望，并对在培训中表现优秀的学员进行了表扬；省联社培训工作组从组织到具体实施，做到了组织有计划，管理有方法，培训有步骤，检验有考核，军训有活动，每天有通报，最后有评比，个人有总结，生活中关心员工，纪律中严格要求，定期和地市领队进行查岗；教导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宋体" w:hAnsi="宋体" w:eastAsia="宋体" w:cs="宋体"/>
          <w:color w:val="000"/>
          <w:sz w:val="28"/>
          <w:szCs w:val="28"/>
        </w:rPr>
        <w:t xml:space="preserve">三、计划严密，责任下放，管理到位</w:t>
      </w:r>
    </w:p>
    <w:p>
      <w:pPr>
        <w:ind w:left="0" w:right="0" w:firstLine="560"/>
        <w:spacing w:before="450" w:after="450" w:line="312" w:lineRule="auto"/>
      </w:pPr>
      <w:r>
        <w:rPr>
          <w:rFonts w:ascii="宋体" w:hAnsi="宋体" w:eastAsia="宋体" w:cs="宋体"/>
          <w:color w:val="000"/>
          <w:sz w:val="28"/>
          <w:szCs w:val="28"/>
        </w:rPr>
        <w:t xml:space="preserve">参加本次培训的1000多名学员来全省各地，互不相识，__市47名学员分编为3个连队，如何管理好组织管理好成为领和连长的重点，我们在和连长充分沟通的基础上，采取了“分区管理、纵横制约、及时通报、和谐共处”的管理理念，建立了班长、组长和班组值日制，每天利用休息时间做游戏、唱军歌、谈理想、排节目等进行一系列活动，在学习中分班组赛成绩、做演讲、写简报，形成了比、拼、赛、学的良好氛围，我们地市领队积极创造条件让学员自己组织、自己创新、自我管理，每天对学员进行2—3次的检查，特别在晚上查岗做到有记录，做到在学业务和培养创新与时俱进，赢得了省联社管理工作组和教导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省联社领导和军区大队的重视下，在人力资源管理部门统一管理下，经过广大学员的努力，圆满完成了培训和军训的各项任务，__取得了优异成绩，学员们纷纷表示，要以这次军训和培训为动力，以崭新的精神面貌投入到信用创业与发展中，创造信合发展的辉煌明天。</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宋体" w:hAnsi="宋体" w:eastAsia="宋体" w:cs="宋体"/>
          <w:color w:val="000"/>
          <w:sz w:val="28"/>
          <w:szCs w:val="28"/>
        </w:rPr>
        <w:t xml:space="preserve">以后的工作就靠新来的员工了，这是很重要的，不能老是依靠老一辈的老胳膊老腿来完成，积极培养接班人是很重要的。</w:t>
      </w:r>
    </w:p>
    <w:p>
      <w:pPr>
        <w:ind w:left="0" w:right="0" w:firstLine="560"/>
        <w:spacing w:before="450" w:after="450" w:line="312" w:lineRule="auto"/>
      </w:pPr>
      <w:r>
        <w:rPr>
          <w:rFonts w:ascii="宋体" w:hAnsi="宋体" w:eastAsia="宋体" w:cs="宋体"/>
          <w:color w:val="000"/>
          <w:sz w:val="28"/>
          <w:szCs w:val="28"/>
        </w:rPr>
        <w:t xml:space="preserve">我相信在以后的工作中，这些接受岗前封闭式军事训练和业务培训的工作人员会做的很好的，国家信用社的大发展就在明天！</w:t>
      </w:r>
    </w:p>
    <w:p>
      <w:pPr>
        <w:ind w:left="0" w:right="0" w:firstLine="560"/>
        <w:spacing w:before="450" w:after="450" w:line="312" w:lineRule="auto"/>
      </w:pPr>
      <w:r>
        <w:rPr>
          <w:rFonts w:ascii="黑体" w:hAnsi="黑体" w:eastAsia="黑体" w:cs="黑体"/>
          <w:color w:val="000000"/>
          <w:sz w:val="36"/>
          <w:szCs w:val="36"/>
          <w:b w:val="1"/>
          <w:bCs w:val="1"/>
        </w:rPr>
        <w:t xml:space="preserve">信用社部门员工工作总结 信用社员工年终总结三</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形成了“服务面”，会反映出农村信用社良好的管理水平和全新的精神面貌。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二、按章办事</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信用社部门员工工作总结 信用社员工年终总结四</w:t>
      </w:r>
    </w:p>
    <w:p>
      <w:pPr>
        <w:ind w:left="0" w:right="0" w:firstLine="560"/>
        <w:spacing w:before="450" w:after="450" w:line="312" w:lineRule="auto"/>
      </w:pPr>
      <w:r>
        <w:rPr>
          <w:rFonts w:ascii="宋体" w:hAnsi="宋体" w:eastAsia="宋体" w:cs="宋体"/>
          <w:color w:val="000"/>
          <w:sz w:val="28"/>
          <w:szCs w:val="28"/>
        </w:rPr>
        <w:t xml:space="preserve">一年以来，在各级领导的正确领导下，在同志们的帮助、支持下，我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我坚持学习各种金融法律、法规，通过不断学习，使自身的思想理论素养得到了进一步的完善，思想上牢固树立了全心全意为人民服务的人生观、价值观。勤勉的精神和热爱本职工作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农村信用社为“三农”服务的宗旨，用满腔热度主动、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首先自己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主动主动，能够主动参加单位组织的各项业务培训，认真遵守联社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通过学习内控制度，进一步的完善了储蓄业务各方面的管理。随着信用社内部分工的越来越细化，我们临柜人员的分工也越来越细。</w:t>
      </w:r>
    </w:p>
    <w:p>
      <w:pPr>
        <w:ind w:left="0" w:right="0" w:firstLine="560"/>
        <w:spacing w:before="450" w:after="450" w:line="312" w:lineRule="auto"/>
      </w:pPr>
      <w:r>
        <w:rPr>
          <w:rFonts w:ascii="宋体" w:hAnsi="宋体" w:eastAsia="宋体" w:cs="宋体"/>
          <w:color w:val="000"/>
          <w:sz w:val="28"/>
          <w:szCs w:val="28"/>
        </w:rPr>
        <w:t xml:space="preserve">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很多工作还做的不是很完善，需要继续学习更多的业务知识和生活常识，扩大自己的知识面。这有待于在今后的工作中加以改进，只有这样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信用社部门员工工作总结 信用社员工年终总结五</w:t>
      </w:r>
    </w:p>
    <w:p>
      <w:pPr>
        <w:ind w:left="0" w:right="0" w:firstLine="560"/>
        <w:spacing w:before="450" w:after="450" w:line="312" w:lineRule="auto"/>
      </w:pPr>
      <w:r>
        <w:rPr>
          <w:rFonts w:ascii="宋体" w:hAnsi="宋体" w:eastAsia="宋体" w:cs="宋体"/>
          <w:color w:val="000"/>
          <w:sz w:val="28"/>
          <w:szCs w:val="28"/>
        </w:rPr>
        <w:t xml:space="preserve">一、勤奋敬业，干工作就得干出个样子来。</w:t>
      </w:r>
    </w:p>
    <w:p>
      <w:pPr>
        <w:ind w:left="0" w:right="0" w:firstLine="560"/>
        <w:spacing w:before="450" w:after="450" w:line="312" w:lineRule="auto"/>
      </w:pPr>
      <w:r>
        <w:rPr>
          <w:rFonts w:ascii="宋体" w:hAnsi="宋体" w:eastAsia="宋体" w:cs="宋体"/>
          <w:color w:val="000"/>
          <w:sz w:val="28"/>
          <w:szCs w:val="28"/>
        </w:rPr>
        <w:t xml:space="preserve">农村储蓄工作是一项既利于国家社会，有利于人民群众的崇高事业。从刚刚从事这项工作的第一天起，我内心就有一种信念和追求：农村信用社选择了我，是对我的信任和重用；我也要选择信用社，为其献身，不负厚望，不辱使命，一定要尽最大努力干好。怀着满腔热情和强烈的事业心、责任感，一干就是24年。</w:t>
      </w:r>
    </w:p>
    <w:p>
      <w:pPr>
        <w:ind w:left="0" w:right="0" w:firstLine="560"/>
        <w:spacing w:before="450" w:after="450" w:line="312" w:lineRule="auto"/>
      </w:pPr>
      <w:r>
        <w:rPr>
          <w:rFonts w:ascii="宋体" w:hAnsi="宋体" w:eastAsia="宋体" w:cs="宋体"/>
          <w:color w:val="000"/>
          <w:sz w:val="28"/>
          <w:szCs w:val="28"/>
        </w:rPr>
        <w:t xml:space="preserve">24年以来，始终坚持做到干一行、爱一行、专一行、精一行，干就干出个样子来。在从事储蓄业务的多年间，有的劝我改行，有的让我放弃，但我始终坚定自己的信念，坚持自己的执着追求，既然已经选择了她，就要忠贞不渝地干到底。就是担任村支部书记后，我也丝毫没有动摇过这种念头。对工作我有一种不示弱、不服输的犟劲和拼劲。凡业务部门下达的指标、安排的任务都要无条件地服从和完成，并力求超额完成；干工作向最好的同志看齐，并力求争当先进；对工作始终有一种锲而不舍、永不满足、奋发进取的不懈追求。记得刚担任储蓄代办员的初期，有一个村的代办员储蓄额达到了50多万元，这在当时是一般人所达不到的，也是不容易达到的。当时尽管我是新手，但是我想：别人办到的我也要办到，并且一定要办好。怀着一种比、赶、超和不甘落后的心情，通过自己的钻研和努力，很快就使自己的储蓄额超过了这个同志。多年来，就这样凭着自己对工作的好胜心、好强心，使自己的储蓄业务工作始终保持了全镇领先水平。</w:t>
      </w:r>
    </w:p>
    <w:p>
      <w:pPr>
        <w:ind w:left="0" w:right="0" w:firstLine="560"/>
        <w:spacing w:before="450" w:after="450" w:line="312" w:lineRule="auto"/>
      </w:pPr>
      <w:r>
        <w:rPr>
          <w:rFonts w:ascii="宋体" w:hAnsi="宋体" w:eastAsia="宋体" w:cs="宋体"/>
          <w:color w:val="000"/>
          <w:sz w:val="28"/>
          <w:szCs w:val="28"/>
        </w:rPr>
        <w:t xml:space="preserve">二、广开渠道，最大限度地拓展储蓄领域。</w:t>
      </w:r>
    </w:p>
    <w:p>
      <w:pPr>
        <w:ind w:left="0" w:right="0" w:firstLine="560"/>
        <w:spacing w:before="450" w:after="450" w:line="312" w:lineRule="auto"/>
      </w:pPr>
      <w:r>
        <w:rPr>
          <w:rFonts w:ascii="宋体" w:hAnsi="宋体" w:eastAsia="宋体" w:cs="宋体"/>
          <w:color w:val="000"/>
          <w:sz w:val="28"/>
          <w:szCs w:val="28"/>
        </w:rPr>
        <w:t xml:space="preserve">多年来，在开展储蓄业务工作的过程中，本人坚持以最大限度地增加储蓄额为目的，不分地域、不管是谁、不论多少，只要能有效聚集资金，扩大储蓄业务，就要去想，就要去干，千方百计把一切可以聚集的资金聚集上来。</w:t>
      </w:r>
    </w:p>
    <w:p>
      <w:pPr>
        <w:ind w:left="0" w:right="0" w:firstLine="560"/>
        <w:spacing w:before="450" w:after="450" w:line="312" w:lineRule="auto"/>
      </w:pPr>
      <w:r>
        <w:rPr>
          <w:rFonts w:ascii="宋体" w:hAnsi="宋体" w:eastAsia="宋体" w:cs="宋体"/>
          <w:color w:val="000"/>
          <w:sz w:val="28"/>
          <w:szCs w:val="28"/>
        </w:rPr>
        <w:t xml:space="preserve">（一）讲究信用，取信于民。</w:t>
      </w:r>
    </w:p>
    <w:p>
      <w:pPr>
        <w:ind w:left="0" w:right="0" w:firstLine="560"/>
        <w:spacing w:before="450" w:after="450" w:line="312" w:lineRule="auto"/>
      </w:pPr>
      <w:r>
        <w:rPr>
          <w:rFonts w:ascii="宋体" w:hAnsi="宋体" w:eastAsia="宋体" w:cs="宋体"/>
          <w:color w:val="000"/>
          <w:sz w:val="28"/>
          <w:szCs w:val="28"/>
        </w:rPr>
        <w:t xml:space="preserve">搞好储蓄工作，信用是基础、是关键。多年来，我始终坚持以守信为本、以信誉兴业，把讲求信用作为基本的职业道德，树立在群众中的良好形象。在这方面，我的出发点和落脚点是：群众有钱找我存，是对我的信任和支持，群众用钱找我提，我也要同样理解和支持，将心来比心，想储户之所想，急储户之所急。即使是手头备用金不足，也要千方百计调节资金，解决储户用钱之需。久而久之，在群众中产生了良好的信誉，群众手里一有钱就找我存。我们村有一个近70岁的老大爷，老两口以放羊为生，每次把羊卖掉后，都及时把钱存给我。有的邻居说：\"您俩年纪大了，身体又不好，随时就要用钱，何必有钱就存呢？\"这位老大爷却说：\"钱在洪保手里和在我手里一样方便，长着利息还保险，多好啊！\"</w:t>
      </w:r>
    </w:p>
    <w:p>
      <w:pPr>
        <w:ind w:left="0" w:right="0" w:firstLine="560"/>
        <w:spacing w:before="450" w:after="450" w:line="312" w:lineRule="auto"/>
      </w:pPr>
      <w:r>
        <w:rPr>
          <w:rFonts w:ascii="宋体" w:hAnsi="宋体" w:eastAsia="宋体" w:cs="宋体"/>
          <w:color w:val="000"/>
          <w:sz w:val="28"/>
          <w:szCs w:val="28"/>
        </w:rPr>
        <w:t xml:space="preserve">（二）热心服务。</w:t>
      </w:r>
    </w:p>
    <w:p>
      <w:pPr>
        <w:ind w:left="0" w:right="0" w:firstLine="560"/>
        <w:spacing w:before="450" w:after="450" w:line="312" w:lineRule="auto"/>
      </w:pPr>
      <w:r>
        <w:rPr>
          <w:rFonts w:ascii="宋体" w:hAnsi="宋体" w:eastAsia="宋体" w:cs="宋体"/>
          <w:color w:val="000"/>
          <w:sz w:val="28"/>
          <w:szCs w:val="28"/>
        </w:rPr>
        <w:t xml:space="preserve">在我看来，搞储蓄就得凭一颗热心、诚心和爱心，真心实意为群众，俯下身子搞服务，才能赢得千家万户心。多年来，我坚持一有空闲，就走村串户，与老少爷们拉家常、建感情、谈业务，主动上门揽储蓄，现场办公搞业务。特别是担任村支部书记后，与群众打交道更多了，联系更广了，我把这一工作优势转化为储蓄业务优势，一手当好干部，一手搞好业务，从不因当干部而影响储蓄业务，也从不因当干部而放不下架子为民服务。只要你真心对群众、爱群众，群众也会同样真心去对你。时间一长，与群众的关系拉近了，感情也浓了，对工作也支持了。只要群众手中有钱，我一动员让他们存，他们就积极响应。为切实把群众手中的资金最大限度地集聚上来，我自费买了一杆磅秤，焊接了专用钢架，免费供群众卖猪过秤使用，售猪款群众急用就支出来送给他们，不急用就给他们存起来，随用随提。这样，既控制了生猪外流问题，又增大了储蓄量。对群众的售茧款、售烟款也是这样，发挥自己当干部经常去这些部门的优势，主动为群众当好服务员，替他们捎单支款，不急用的就引导他们存起来，时间一长，群众就信任了，也主动找我代劳，有些不打算存的款子凭感情也存上了。回顾二十多年的储蓄工作，我深深地感到，是农村信用社锻炼了我、培养了我。正因为自己干上了储蓄工作，才使自己能够经常性地深入群众，与老百姓谈心交流，培养了诚实守信意识，锻炼了自己的组织协调能力。由于深得群众信任，我们村的党务工作年年走在全镇的前头，从未拖过镇里的后腿。</w:t>
      </w:r>
    </w:p>
    <w:p>
      <w:pPr>
        <w:ind w:left="0" w:right="0" w:firstLine="560"/>
        <w:spacing w:before="450" w:after="450" w:line="312" w:lineRule="auto"/>
      </w:pPr>
      <w:r>
        <w:rPr>
          <w:rFonts w:ascii="宋体" w:hAnsi="宋体" w:eastAsia="宋体" w:cs="宋体"/>
          <w:color w:val="000"/>
          <w:sz w:val="28"/>
          <w:szCs w:val="28"/>
        </w:rPr>
        <w:t xml:space="preserve">（三）广开渠道，全方位开拓储源。</w:t>
      </w:r>
    </w:p>
    <w:p>
      <w:pPr>
        <w:ind w:left="0" w:right="0" w:firstLine="560"/>
        <w:spacing w:before="450" w:after="450" w:line="312" w:lineRule="auto"/>
      </w:pPr>
      <w:r>
        <w:rPr>
          <w:rFonts w:ascii="宋体" w:hAnsi="宋体" w:eastAsia="宋体" w:cs="宋体"/>
          <w:color w:val="000"/>
          <w:sz w:val="28"/>
          <w:szCs w:val="28"/>
        </w:rPr>
        <w:t xml:space="preserve">我们村是一个远离镇驻地的偏远山村，三面环山，西、北部与沂水县乡邻，群众并不富裕，村经济也不算发达。要活跃储蓄业务，单靠本村是指头抹蜜饱不了人的。为此，我在确保本村资金应存尽存的基础上，坚持村域之外都是外的思想，眼睛向外，不拘一格，千方百计招引存款，全方位拓展储蓄空间。一是建立了在外打工人员档案，对他们的姓名、打工地点、联系电话等都进行了详细登记立卡，定期与他们联系，经常与他们沟通，动员引导他们把打工钱汇回来、存起来，并把存单送到他们家中，他们家里一说用钱，一个电话就把钱送上门。我村一青年在外打工多年，他存在我处的钱达5万多元。二是充分利用亲戚、朋友、熟人等各种关系，开展拉储、揽储，尽可能地通过牵线搭桥把外地资金储存到自己的帐户上。我有一个朋友在日照市工作，通过他的关系，一个个体老板把60万元现金存到了我的手中。我的一个同学在临沂市工作，很有钱，我动员他说：\"钱在那里都是存，你把钱存给我，只要你电话一来说用钱，我立即给你送去。\"我的真情打动了他，他一把存给了我20万。三是着眼外村，拓展领域。除了办好本村的储蓄业务外，我十分注重与周边地区村庄的干部群众来来往往，交流思想，建立感情，发展储户。经常到周边村庄干部群众家里坐坐、谈谈，以诚心换真心，凭感情拓业务，争取他们的理解和支持。路遥知马力，日久见人心，他们见我有真情、态度好、讲信用、都愿意和我打交道，有钱也愿意存给我。很多村的群众舍近求远，偏偏把钱存给我，沂水县有些村离我村20多里路，群众也远道来存。我们村方圆二、三十里的区域，都成为我开展储蓄业务的空间，单周边村庄存款就达70多万元。</w:t>
      </w:r>
    </w:p>
    <w:p>
      <w:pPr>
        <w:ind w:left="0" w:right="0" w:firstLine="560"/>
        <w:spacing w:before="450" w:after="450" w:line="312" w:lineRule="auto"/>
      </w:pPr>
      <w:r>
        <w:rPr>
          <w:rFonts w:ascii="宋体" w:hAnsi="宋体" w:eastAsia="宋体" w:cs="宋体"/>
          <w:color w:val="000"/>
          <w:sz w:val="28"/>
          <w:szCs w:val="28"/>
        </w:rPr>
        <w:t xml:space="preserve">三、注重学习，不断提高自身业务素质。</w:t>
      </w:r>
    </w:p>
    <w:p>
      <w:pPr>
        <w:ind w:left="0" w:right="0" w:firstLine="560"/>
        <w:spacing w:before="450" w:after="450" w:line="312" w:lineRule="auto"/>
      </w:pPr>
      <w:r>
        <w:rPr>
          <w:rFonts w:ascii="宋体" w:hAnsi="宋体" w:eastAsia="宋体" w:cs="宋体"/>
          <w:color w:val="000"/>
          <w:sz w:val="28"/>
          <w:szCs w:val="28"/>
        </w:rPr>
        <w:t xml:space="preserve">良好的业务素质是干好工作的基础和保障。多年来，我坚持不懈加强业务学习，作为提高自己的工作能力和自身素质的关键措施来抓，坚持在学中干、干中学，学干结合，共同促进，并注重学以致用，以理论知识指导工作实践，在实践中提高能力；既注重学习业务知识，又注重学习政治理论，加强思想道德修养，以正确的政治方向保障干好业务工作；既坚持向书本学，又坚持向实践学；既向业务骨干学，又向群众学。多年来，正是凭着自己刻苦努力，坚持不懈地学习，才使自己的业务一步步熟练起来，成为同行中的业务能手，也正因如此，从未在办理储蓄业务中出现过一笔差错。</w:t>
      </w:r>
    </w:p>
    <w:p>
      <w:pPr>
        <w:ind w:left="0" w:right="0" w:firstLine="560"/>
        <w:spacing w:before="450" w:after="450" w:line="312" w:lineRule="auto"/>
      </w:pPr>
      <w:r>
        <w:rPr>
          <w:rFonts w:ascii="宋体" w:hAnsi="宋体" w:eastAsia="宋体" w:cs="宋体"/>
          <w:color w:val="000"/>
          <w:sz w:val="28"/>
          <w:szCs w:val="28"/>
        </w:rPr>
        <w:t xml:space="preserve">长期的工作实践，使我深刻体会到：当好客户经理，就要做到\"三讲\"、\"三勤\"。\"三讲\"即讲信用、讲感情、讲道德，讲信用就是不违背储户的意愿，以储户最大满意为追求；讲感情就是以诚心赢民心，让储户对你没有戒备心，真心实意支持你；讲道德就是要树立高尚的人格，以自己良好的思想道德品格赢得群众对你的信任。\"三勤\"即脑勤、嘴勤、腿勤。脑勤就是勤于思考、勤于学习，拓宽思路，发展业务；嘴勤就是多向群众做思想动员工作，多宣传存款的意义和好处，赢得储户的理解和支持；腿勤就是要树立公仆意识，铺下身子多跑腿、多服务，感动储户，拓展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2025-06-21T01:12:12+08:00</dcterms:created>
  <dcterms:modified xsi:type="dcterms:W3CDTF">2025-06-21T01:12:12+08:00</dcterms:modified>
</cp:coreProperties>
</file>

<file path=docProps/custom.xml><?xml version="1.0" encoding="utf-8"?>
<Properties xmlns="http://schemas.openxmlformats.org/officeDocument/2006/custom-properties" xmlns:vt="http://schemas.openxmlformats.org/officeDocument/2006/docPropsVTypes"/>
</file>