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最新食品销售年终工作总结报告(7篇)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食品销售年终工作总结报告一一、日常监管力度不减1、继续做好食品流通许可工作。据统计，截止12月6日，20__年以来全市工商系统累计核发《食品流通许可证》13955份，其中企业3152户、个体工商户10798户、农民专业合作社5户。2、强化食...</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食品销售年终工作总结报告一</w:t>
      </w:r>
    </w:p>
    <w:p>
      <w:pPr>
        <w:ind w:left="0" w:right="0" w:firstLine="560"/>
        <w:spacing w:before="450" w:after="450" w:line="312" w:lineRule="auto"/>
      </w:pPr>
      <w:r>
        <w:rPr>
          <w:rFonts w:ascii="宋体" w:hAnsi="宋体" w:eastAsia="宋体" w:cs="宋体"/>
          <w:color w:val="000"/>
          <w:sz w:val="28"/>
          <w:szCs w:val="28"/>
        </w:rPr>
        <w:t xml:space="preserve">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1、继续做好食品流通许可工作。据统计，截止12月6日，20__年以来全市工商系统累计核发《食品流通许可证》13955份，其中企业3152户、个体工商户10798户、农民专业合作社5户。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2.1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四、明年初步工作思路</w:t>
      </w:r>
    </w:p>
    <w:p>
      <w:pPr>
        <w:ind w:left="0" w:right="0" w:firstLine="560"/>
        <w:spacing w:before="450" w:after="450" w:line="312" w:lineRule="auto"/>
      </w:pPr>
      <w:r>
        <w:rPr>
          <w:rFonts w:ascii="宋体" w:hAnsi="宋体" w:eastAsia="宋体" w:cs="宋体"/>
          <w:color w:val="000"/>
          <w:sz w:val="28"/>
          <w:szCs w:val="28"/>
        </w:rPr>
        <w:t xml:space="preserve">20__年，在食品安全机构改革到位前，我局将继续强化食品安全监管工作，做到“思想不松、队伍不乱、监管不放”，按照上级工作部署，继续不折不扣地继续依法履行工商职责，维护食品消费市场秩序。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以来全市各级工商部门共出动执法人员3.1万余人次，立案查处各类食品安全违法案件1265件，案值金额496万元，罚没款386万元，入库307万元，各项指标与去年同期相比分别增长95%、244%、1%、106%。</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食品销售年终工作总结报告二</w:t>
      </w:r>
    </w:p>
    <w:p>
      <w:pPr>
        <w:ind w:left="0" w:right="0" w:firstLine="560"/>
        <w:spacing w:before="450" w:after="450" w:line="312" w:lineRule="auto"/>
      </w:pPr>
      <w:r>
        <w:rPr>
          <w:rFonts w:ascii="宋体" w:hAnsi="宋体" w:eastAsia="宋体" w:cs="宋体"/>
          <w:color w:val="000"/>
          <w:sz w:val="28"/>
          <w:szCs w:val="28"/>
        </w:rPr>
        <w:t xml:space="preserve">我于20__年1月1日荣幸的进进__牛肉公司，已满四年，在这四年之中也经历过多个岗位的磨练，由门市部调进车间，再到销售部。</w:t>
      </w:r>
    </w:p>
    <w:p>
      <w:pPr>
        <w:ind w:left="0" w:right="0" w:firstLine="560"/>
        <w:spacing w:before="450" w:after="450" w:line="312" w:lineRule="auto"/>
      </w:pPr>
      <w:r>
        <w:rPr>
          <w:rFonts w:ascii="宋体" w:hAnsi="宋体" w:eastAsia="宋体" w:cs="宋体"/>
          <w:color w:val="000"/>
          <w:sz w:val="28"/>
          <w:szCs w:val="28"/>
        </w:rPr>
        <w:t xml:space="preserve">并于20__年8月11日，负责公司开票工作，又是我新的岗位，同时又增加我的细心和责任，开票与做销售不一样，治理层次不一样，所有的销售金额我都会过目，有更高的销售业绩我很兴奋！由于我所拥有的事业兴旺发达也是个人思想进步。</w:t>
      </w:r>
    </w:p>
    <w:p>
      <w:pPr>
        <w:ind w:left="0" w:right="0" w:firstLine="560"/>
        <w:spacing w:before="450" w:after="450" w:line="312" w:lineRule="auto"/>
      </w:pPr>
      <w:r>
        <w:rPr>
          <w:rFonts w:ascii="宋体" w:hAnsi="宋体" w:eastAsia="宋体" w:cs="宋体"/>
          <w:color w:val="000"/>
          <w:sz w:val="28"/>
          <w:szCs w:val="28"/>
        </w:rPr>
        <w:t xml:space="preserve">自20__年8月11日，公司决定固定开票时，也就是我新的工作回宿，同时我也明白我的工作份量有多重，工作环境与体系完善会给个人进步综合素质，在这些时间我深感忙碌，由于我公司销售业绩不断上升，开票数目也就随之增多，我所接触的是我公司所有经销商，以及我们的分公司，我们川北有广安-广元-达洲-武胜-巴中-南充-西充-南副院长述职报告部等，以及其它地方，阆中客户比较凌乱，也特别多，阆中片区平销售方式是现款现货，川北不一样，有的是不含折扣，有的含折扣，他们是先款后货，在此我想说句最真的感受：公司所有客户是为我公司增加销量也是他本人增加收进，对我来说而他们不仅仅是属于公司也是属于我个人的客户，此话也许过重，由于接单出货是我个人更多地与她们联系，同时也感受到了一份心灵相通与责任，正如我们董事长说的那样：多一份压力也就多了一份责任，同进也是一个新的出发点，在新的岗位上，我性格变了很多，由于我所做的工作有很大的责任，有时不得不果断处理，当然，我想这也是我的工作职责！为了让我们能办好事，为了信任和销量我不得不这样，爱岗敬业是一个人的职责，让我做的事我会专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进步公司治理水平并进步每一个员工的工作责任心与综合职业技能，为了进步工作效率是要大家齐心协力走上规范的`行动，我所要求的是包装车间保持成品库房所有产品每样均不可少，无论是在销售淡季与旺季，都一直下往，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间隔，除了特殊情况以外，要给我们的客户核定一定的时间订货，也包括我们送货的时间，因间隔不能快速达到他们的需求，如要象流水线一样的订货，会耗费不必要的用度，降低工作效率。当然，这只是指阆中片区，外面都是大量订货，多数是走托运，不会存在类似的情况。</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食品销售年终工作总结报告三</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食品销售年终工作总结报告四</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一、20__年的主要工作及取得的.成绩。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二、20__年度公司董事会重点做好了如下几方面的工作：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食品销售年终工作总结报告五</w:t>
      </w:r>
    </w:p>
    <w:p>
      <w:pPr>
        <w:ind w:left="0" w:right="0" w:firstLine="560"/>
        <w:spacing w:before="450" w:after="450" w:line="312" w:lineRule="auto"/>
      </w:pPr>
      <w:r>
        <w:rPr>
          <w:rFonts w:ascii="宋体" w:hAnsi="宋体" w:eastAsia="宋体" w:cs="宋体"/>
          <w:color w:val="000"/>
          <w:sz w:val="28"/>
          <w:szCs w:val="28"/>
        </w:rPr>
        <w:t xml:space="preserve">我从20__年年初加入公司食品销售部的团队，已快二年了。光阴似箭啊，转眼间，20__年也快过去了。此刻的我回忆起这些令人即兴奋又紧张的日子，思绪万千。对于即将过去的20__年的回忆，感到，忙碌了一年，虽耗费了许多的精力和时间，但却未近人意；也有对新一年的希望，希望能有机会重新开始。回首走过的路，无论成功还是失败都将成为我工作的基石。只有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一、往年渠道工作内容回顾及概述：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07年的岁末，仅仅在熟悉市场情况、建立初步客情和掌握bc商场的操作方式。真正的做市场，还是从08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w:t>
      </w:r>
    </w:p>
    <w:p>
      <w:pPr>
        <w:ind w:left="0" w:right="0" w:firstLine="560"/>
        <w:spacing w:before="450" w:after="450" w:line="312" w:lineRule="auto"/>
      </w:pPr>
      <w:r>
        <w:rPr>
          <w:rFonts w:ascii="宋体" w:hAnsi="宋体" w:eastAsia="宋体" w:cs="宋体"/>
          <w:color w:val="000"/>
          <w:sz w:val="28"/>
          <w:szCs w:val="28"/>
        </w:rPr>
        <w:t xml:space="preserve">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食品销售年终工作总结报告六</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__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__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__区域大约45家，此45家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