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2024年大学生年终总结200字(三篇)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200字一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大学生年终总结200字一</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大学生年终总结200字二</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抽出时间写写总结吧。那么我们该怎么去写总结呢?为了方便大家，一起来看看吧!下面给大家分享关于大学生年终总结范文，欢迎阅读!</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大学第二年，少了第一年的青涩与懵懂，多了坚定和坚持。回顾一学年的生活，我感触颇多，有收获也有不足，经过两年的大学生活我已成熟很多。总结了一下这个学期的各方面状况，大概能够归纳以下几点：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务必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务必具备丰富的科学文化知识和过硬的专业技能。透过一学年的努力，尽管取得一些成绩，但离心中的目标还有差距，仍需继续努力。学习固然重要，一个人潜力的培养也不容忽视。我还注重自己动手潜力的培养，坚持理论联系实际，用心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两年来，本人严格遵守学校制定的各项工作制度，用心参加学校班级组织的各项活动，学习班委们的先进经验和知识，透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在生活上，用心培养向上的生活态度和广泛的兴趣爱好，时常自我反省，待人真诚，持续用心健康的心态。自信，务实，勤奋，乐观</w:t>
      </w:r>
    </w:p>
    <w:p>
      <w:pPr>
        <w:ind w:left="0" w:right="0" w:firstLine="560"/>
        <w:spacing w:before="450" w:after="450" w:line="312" w:lineRule="auto"/>
      </w:pPr>
      <w:r>
        <w:rPr>
          <w:rFonts w:ascii="宋体" w:hAnsi="宋体" w:eastAsia="宋体" w:cs="宋体"/>
          <w:color w:val="000"/>
          <w:sz w:val="28"/>
          <w:szCs w:val="28"/>
        </w:rPr>
        <w:t xml:space="preserve">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鉴定：该生在思想上不断加强思想政治学习，注重自己的品行，有良好的道德修养和正确的人生观、价值观;在学习上用心向上，能够独立思考，认真学习专业知识，注重方法;在工作中能够很好的配合班委开展工作，完成上级布置的各项工作;在生活中团结同学，乐于助人，严以律己，交际面广，与人为善。</w:t>
      </w:r>
    </w:p>
    <w:p>
      <w:pPr>
        <w:ind w:left="0" w:right="0" w:firstLine="560"/>
        <w:spacing w:before="450" w:after="450" w:line="312" w:lineRule="auto"/>
      </w:pPr>
      <w:r>
        <w:rPr>
          <w:rFonts w:ascii="宋体" w:hAnsi="宋体" w:eastAsia="宋体" w:cs="宋体"/>
          <w:color w:val="000"/>
          <w:sz w:val="28"/>
          <w:szCs w:val="28"/>
        </w:rPr>
        <w:t xml:space="preserve">没事的时候总喜欢自己一个人哼着歌走在校园里思考一些事情，比如说理想比如说未来。也许是因为已经大三了，总是时不时地为自己的未来担忧。说实话，时间过得太快了，还没反应过来，我已经大三了，无论是离台里还是离学校都越来越近了。</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 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時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時候还時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時间明显增多了，令我真正感受到大学生活是如此的丰富多彩，已经熟识的朋友早已没有大一刚入学時的拘束与隔阂。至今为止我与宿舍的人相处融洽，虽然偶尔会有点小过节，但也很。版权所有快能冰释前嫌，所以有的時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，珍惜这段宝贵的時间，严格要求自己，力求作一名合格的大学生。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大学生自我总结大一学年总结精选范文&lt;/span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2025-07-13T01:11:02+08:00</dcterms:created>
  <dcterms:modified xsi:type="dcterms:W3CDTF">2025-07-13T01:11:02+08:00</dcterms:modified>
</cp:coreProperties>
</file>

<file path=docProps/custom.xml><?xml version="1.0" encoding="utf-8"?>
<Properties xmlns="http://schemas.openxmlformats.org/officeDocument/2006/custom-properties" xmlns:vt="http://schemas.openxmlformats.org/officeDocument/2006/docPropsVTypes"/>
</file>