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教师年终工作总结一一、德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中学教师年终工作总结二</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下面i乐德范文网大家整理的关于最新中学教师年终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20_小学教师个人工作总结简短5篇&lt;/span[_TAG_h2]中学教师年终工作总结三</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中学教师年终工作总结四</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中学教师年终工作总结五</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