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公司办公室副主任个人工作总结 办公室年终个人总结(六篇)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公司办公室副主任个人工作总结 办公室年终个人总结一一、加强学习，提高政治理论和文化水平作为办公室主任，全面负责着办公室的工作，我在工作中严以律己，宽以待人，作风务实不浮夸。通过种种形式多样的学习，使我增长了政治理论知识，增强了政治敏锐性、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办公室年终个人总结二</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办公室年终个人总结四</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办公室年终个人总结六</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