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生鲜采购年终总结(4篇)</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生鲜采购年终总结一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w:t>
      </w:r>
    </w:p>
    <w:p>
      <w:pPr>
        <w:ind w:left="0" w:right="0" w:firstLine="560"/>
        <w:spacing w:before="450" w:after="450" w:line="312" w:lineRule="auto"/>
      </w:pPr>
      <w:r>
        <w:rPr>
          <w:rFonts w:ascii="黑体" w:hAnsi="黑体" w:eastAsia="黑体" w:cs="黑体"/>
          <w:color w:val="000000"/>
          <w:sz w:val="36"/>
          <w:szCs w:val="36"/>
          <w:b w:val="1"/>
          <w:bCs w:val="1"/>
        </w:rPr>
        <w:t xml:space="preserve">生鲜采购年终总结一</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实习的三个多月中，我每天都写工作日志，记录下我要做的事情，然后再总结一下完成状况，日志看似平常，但在无形中提高你做事的效率和工作的有序程度。</w:t>
      </w:r>
    </w:p>
    <w:p>
      <w:pPr>
        <w:ind w:left="0" w:right="0" w:firstLine="560"/>
        <w:spacing w:before="450" w:after="450" w:line="312" w:lineRule="auto"/>
      </w:pPr>
      <w:r>
        <w:rPr>
          <w:rFonts w:ascii="宋体" w:hAnsi="宋体" w:eastAsia="宋体" w:cs="宋体"/>
          <w:color w:val="000"/>
          <w:sz w:val="28"/>
          <w:szCs w:val="28"/>
        </w:rPr>
        <w:t xml:space="preserve">3、处处留心皆学问。这句话是我刚到采购部报到时经理对我讲的第一句话，对这句话经理并没有给我们多说什么，但在工作当中我深有体会，初到采购部我把以往的采购合同重新进行整理并做了电子版的档案管理登记，这样节省了查找档案的时间。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我们正是实习的阶段，做一些繁琐的小事情，很有必要。工作中我们每个人干的最多的就是打水、拖地和擦桌子，但我并没有感到烦，而是把它当作我素质培养的大讲堂，正因为这些小事情改变了办公室的环境。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以上是我在实习中的采购实习心得，同时在实习的过程中我也发现自己还存在一些缺点，如：性子急、愿意推托等毛病，正确的对待自己的缺点和错误，才会使自己的能力提升的更快。</w:t>
      </w:r>
    </w:p>
    <w:p>
      <w:pPr>
        <w:ind w:left="0" w:right="0" w:firstLine="560"/>
        <w:spacing w:before="450" w:after="450" w:line="312" w:lineRule="auto"/>
      </w:pPr>
      <w:r>
        <w:rPr>
          <w:rFonts w:ascii="黑体" w:hAnsi="黑体" w:eastAsia="黑体" w:cs="黑体"/>
          <w:color w:val="000000"/>
          <w:sz w:val="36"/>
          <w:szCs w:val="36"/>
          <w:b w:val="1"/>
          <w:bCs w:val="1"/>
        </w:rPr>
        <w:t xml:space="preserve">生鲜采购年终总结二</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透过努力的工作，得到很多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w:t>
      </w:r>
    </w:p>
    <w:p>
      <w:pPr>
        <w:ind w:left="0" w:right="0" w:firstLine="560"/>
        <w:spacing w:before="450" w:after="450" w:line="312" w:lineRule="auto"/>
      </w:pPr>
      <w:r>
        <w:rPr>
          <w:rFonts w:ascii="宋体" w:hAnsi="宋体" w:eastAsia="宋体" w:cs="宋体"/>
          <w:color w:val="000"/>
          <w:sz w:val="28"/>
          <w:szCs w:val="28"/>
        </w:rPr>
        <w:t xml:space="preserve">年底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最好的服务态度及质量。而且要把最好的产品以最低的价格给自己，那才是真正好的采购。货比三家，透过不同的厂家给出不同的价位，在以理想的价位压自己心中最愿意最好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思考不周全。物料跟催不紧，不清楚物料的紧迫性，处理问题没有力度，不够果断。明年努力清楚工作的重要性，努力学习了解自行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生鲜采购年终总结三</w:t>
      </w:r>
    </w:p>
    <w:p>
      <w:pPr>
        <w:ind w:left="0" w:right="0" w:firstLine="560"/>
        <w:spacing w:before="450" w:after="450" w:line="312" w:lineRule="auto"/>
      </w:pPr>
      <w:r>
        <w:rPr>
          <w:rFonts w:ascii="宋体" w:hAnsi="宋体" w:eastAsia="宋体" w:cs="宋体"/>
          <w:color w:val="000"/>
          <w:sz w:val="28"/>
          <w:szCs w:val="28"/>
        </w:rPr>
        <w:t xml:space="preserve">在20__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__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__万元，保证了公司项目实施的正常进行。重点采购的大项目有：__证券__营业部ups、发电机设备；__证券__营业部建设项目所需设备；__证券日常设备供应；__省农行小型机以及附属设备；__证券__集中交易所需设备；__证券_网_项目以及__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__证券__营业部发电机项目以及__农行的小型机项目，还有__证券__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__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__证券的应收款工作，在过去的一年里，我收回欠款__万元，同时协助公司开展大项目的收款工作，经过我们的努力，收回欠款_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以上就是我20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生鲜采购年终总结四</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好处的、有价值的、有收获的。在工作上勤勤恳恳、任劳任怨，在作风上廉洁奉公、务真求实。为了能够更好地指导自己今后的工作，是就应好好静下心来应对自己过去一年中的得失，展望一下未来。</w:t>
      </w:r>
    </w:p>
    <w:p>
      <w:pPr>
        <w:ind w:left="0" w:right="0" w:firstLine="560"/>
        <w:spacing w:before="450" w:after="450" w:line="312" w:lineRule="auto"/>
      </w:pPr>
      <w:r>
        <w:rPr>
          <w:rFonts w:ascii="宋体" w:hAnsi="宋体" w:eastAsia="宋体" w:cs="宋体"/>
          <w:color w:val="000"/>
          <w:sz w:val="28"/>
          <w:szCs w:val="28"/>
        </w:rPr>
        <w:t xml:space="preserve">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用心配合业务部工作需要开展工作，及时完成公司和部门领导布置的各项工作。最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二、与各供应商及客户建立并持续良好关系，确保药品供应顺畅。应对今年来势汹汹的甲流的挑战(部份药品一周用量已经超过平时六周的用量)，也没有出现大的断货现象，深表欣慰。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一、在以质量为前提的状况下，货比三家，直接降低药品价格。坚持“同等质量比价格，同等价格比质量，最大限度为公司节约成本”的工作原则。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五、稳定现有供应商，开发培养有潜力的供应商，为公司做大做强做好用心准备。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七、做好物价工作，多方采集消息，提高市场嗅觉潜力。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八、贯彻公司宗旨，做好招投标工作，为占领更多的市场份额而用心努力。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2025-06-21T01:04:05+08:00</dcterms:created>
  <dcterms:modified xsi:type="dcterms:W3CDTF">2025-06-21T01:04:05+08:00</dcterms:modified>
</cp:coreProperties>
</file>

<file path=docProps/custom.xml><?xml version="1.0" encoding="utf-8"?>
<Properties xmlns="http://schemas.openxmlformats.org/officeDocument/2006/custom-properties" xmlns:vt="http://schemas.openxmlformats.org/officeDocument/2006/docPropsVTypes"/>
</file>