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摄影助理每月的工作总结和计划 摄影师助理月总结(5篇)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摄影助理每月的工作总结和计划 摄影师助理月总结一1、人际关系的进步我在的单位是_巴黎婚纱，在这个影楼工作了俩个月，我刚开始去了，住的是碧玉华府小区的员工楼，前几天由于挺新鲜的，后来我却是不适应了，因为我一直在宿舍和大学同学都特别的好，慢慢的...</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摄影师助理月总结一</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摄影师助理月总结二</w:t>
      </w:r>
    </w:p>
    <w:p>
      <w:pPr>
        <w:ind w:left="0" w:right="0" w:firstLine="560"/>
        <w:spacing w:before="450" w:after="450" w:line="312" w:lineRule="auto"/>
      </w:pPr>
      <w:r>
        <w:rPr>
          <w:rFonts w:ascii="宋体" w:hAnsi="宋体" w:eastAsia="宋体" w:cs="宋体"/>
          <w:color w:val="000"/>
          <w:sz w:val="28"/>
          <w:szCs w:val="28"/>
        </w:rPr>
        <w:t xml:space="preserve">摄影助理顾名思义就是摄影师的助理，协助正式拍摄的摄影师完成拍摄工作,从中也可以学到不少的摄影技巧哦。下面小编给大家带来摄影助理每月的工作总结范文，希望大家喜欢!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月也是我收获最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残疾人士的上半年工作总结报告范文五篇&lt;/span[_TAG_h2]摄影助理每月的工作总结和计划 摄影师助理月总结三</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摄影师助理月总结四</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摄影师助理月总结五</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月也是我收获最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