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2024年小学工作总结报告单(五篇)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报告单一一、以人为本、快乐工作“以人为本”是我校管理的宗旨。本学期，我校在认真执行教育法律、法规，认真落实教育精神，确保上传下达，政会畅通的同时，根据我校实际情况，完善了一系列行之有效的学校管理制度，使全体教师明确各自的职责，各...</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小学工作总结报告单一</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一段时间的工作在不经意间已经告一段落了，回顾这段时间的工作，一定有许多的艰难困苦，该好好写一份工作总结，分析一下过去这段时间的工作了。下面小编给大家带来小学的工作总结报告，希望大家喜欢!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今后，我们要进一步结合小学德育工作中的新情况、新问题，结合少年儿童的年龄特点，加强教育理论的学习，不断提高教师的科研意识，为培养德智体美全面发展的建设者而不懈努力。</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w:t>
      </w:r>
    </w:p>
    <w:p>
      <w:pPr>
        <w:ind w:left="0" w:right="0" w:firstLine="560"/>
        <w:spacing w:before="450" w:after="450" w:line="312" w:lineRule="auto"/>
      </w:pPr>
      <w:r>
        <w:rPr>
          <w:rFonts w:ascii="宋体" w:hAnsi="宋体" w:eastAsia="宋体" w:cs="宋体"/>
          <w:color w:val="000"/>
          <w:sz w:val="28"/>
          <w:szCs w:val="28"/>
        </w:rPr>
        <w:t xml:space="preserve">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w:t>
      </w:r>
    </w:p>
    <w:p>
      <w:pPr>
        <w:ind w:left="0" w:right="0" w:firstLine="560"/>
        <w:spacing w:before="450" w:after="450" w:line="312" w:lineRule="auto"/>
      </w:pPr>
      <w:r>
        <w:rPr>
          <w:rFonts w:ascii="宋体" w:hAnsi="宋体" w:eastAsia="宋体" w:cs="宋体"/>
          <w:color w:val="000"/>
          <w:sz w:val="28"/>
          <w:szCs w:val="28"/>
        </w:rPr>
        <w:t xml:space="preserve">一是实验班。让学习成绩优异的同学进入试验班学习，通过文化课的学习考入高校本科。</w:t>
      </w:r>
    </w:p>
    <w:p>
      <w:pPr>
        <w:ind w:left="0" w:right="0" w:firstLine="560"/>
        <w:spacing w:before="450" w:after="450" w:line="312" w:lineRule="auto"/>
      </w:pPr>
      <w:r>
        <w:rPr>
          <w:rFonts w:ascii="宋体" w:hAnsi="宋体" w:eastAsia="宋体" w:cs="宋体"/>
          <w:color w:val="000"/>
          <w:sz w:val="28"/>
          <w:szCs w:val="28"/>
        </w:rPr>
        <w:t xml:space="preserve">二是特长生班。对有音体美学习特长的学生实施单独培养，鼓励同学们通过音体美特长的学习考入高校本科。</w:t>
      </w:r>
    </w:p>
    <w:p>
      <w:pPr>
        <w:ind w:left="0" w:right="0" w:firstLine="560"/>
        <w:spacing w:before="450" w:after="450" w:line="312" w:lineRule="auto"/>
      </w:pPr>
      <w:r>
        <w:rPr>
          <w:rFonts w:ascii="宋体" w:hAnsi="宋体" w:eastAsia="宋体" w:cs="宋体"/>
          <w:color w:val="000"/>
          <w:sz w:val="28"/>
          <w:szCs w:val="28"/>
        </w:rPr>
        <w:t xml:space="preserve">三是春季高考班，引导学习成绩有一定基础的同学学习专业技能课程，通过参加春季高考考取本科。</w:t>
      </w:r>
    </w:p>
    <w:p>
      <w:pPr>
        <w:ind w:left="0" w:right="0" w:firstLine="560"/>
        <w:spacing w:before="450" w:after="450" w:line="312" w:lineRule="auto"/>
      </w:pPr>
      <w:r>
        <w:rPr>
          <w:rFonts w:ascii="宋体" w:hAnsi="宋体" w:eastAsia="宋体" w:cs="宋体"/>
          <w:color w:val="000"/>
          <w:sz w:val="28"/>
          <w:szCs w:val="28"/>
        </w:rPr>
        <w:t xml:space="preserve">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我校高考本科录取230人，获得了社会各界的一致认可，数学学科被授予先进学科组。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教育事业的发展，为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指导下，深化教育教学改革，全面实施素质教育，坚持以人为本，规范过程管理，强化教师队伍建设，注重教师专业能力的培养，转变教育教学思想观念，全面推进学校的发展，在全体教师的共同努力下，取得一定的成绩，现总结如下：</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学校利用每周周三下午的学习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的老师中，有快要退休的老年教师，也有兼任学校其他工作的中年教师??但是他们都能够勤勤恳恳地做好本职工作，许多教师为了及时处理当天作业，经常要迟下班二三十分钟。</w:t>
      </w:r>
    </w:p>
    <w:p>
      <w:pPr>
        <w:ind w:left="0" w:right="0" w:firstLine="560"/>
        <w:spacing w:before="450" w:after="450" w:line="312" w:lineRule="auto"/>
      </w:pPr>
      <w:r>
        <w:rPr>
          <w:rFonts w:ascii="宋体" w:hAnsi="宋体" w:eastAsia="宋体" w:cs="宋体"/>
          <w:color w:val="000"/>
          <w:sz w:val="28"/>
          <w:szCs w:val="28"/>
        </w:rPr>
        <w:t xml:space="preserve">二、加强德育管理，提高育人水平</w:t>
      </w:r>
    </w:p>
    <w:p>
      <w:pPr>
        <w:ind w:left="0" w:right="0" w:firstLine="560"/>
        <w:spacing w:before="450" w:after="450" w:line="312" w:lineRule="auto"/>
      </w:pPr>
      <w:r>
        <w:rPr>
          <w:rFonts w:ascii="宋体" w:hAnsi="宋体" w:eastAsia="宋体" w:cs="宋体"/>
          <w:color w:val="000"/>
          <w:sz w:val="28"/>
          <w:szCs w:val="28"/>
        </w:rPr>
        <w:t xml:space="preserve">我校一直坚持以“德育”教育为核心，以社会公德教育和良好行为习惯教育为重点，以养成教育为突破口，以丰富多彩的德育活动为载体，在提高全体学生的整体素质的过程中努力探索一条具有鲜明特色的德育之路。本学期我们开展“遵守《规范》和《守则》，争当文明学生”活动。同时少先队把养成教育作为德育工作的重点，主要是根据学校实际，严格各种管理制度。学校在养成教育中，把培养学生良好的思想品德习惯、良好的学习习惯和良好的生活习惯，作为一项长期持久的育人工作来抓，本着对学生一生负责，为学生可持续发展负责的态度，并落实到教育教学的每一项活动中。</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由大队辅导员、各班主任具体抓。德育人员职责明确，措施得到落实。充分发挥课堂教学德育渗透主渠道作用，语文、数学、科学，社会等各科结合教学内容对学生进行爱国主义、社会主义、民族团结的教育。音乐、体育、美术、健康等课要结合学科特点，陶冶学生情操，激发爱国主义情感，培养团结协作和坚韧不拔的精神。</w:t>
      </w:r>
    </w:p>
    <w:p>
      <w:pPr>
        <w:ind w:left="0" w:right="0" w:firstLine="560"/>
        <w:spacing w:before="450" w:after="450" w:line="312" w:lineRule="auto"/>
      </w:pPr>
      <w:r>
        <w:rPr>
          <w:rFonts w:ascii="宋体" w:hAnsi="宋体" w:eastAsia="宋体" w:cs="宋体"/>
          <w:color w:val="000"/>
          <w:sz w:val="28"/>
          <w:szCs w:val="28"/>
        </w:rPr>
        <w:t xml:space="preserve">2、以丰富多彩的教育活动为载体，寓德育于活动之中。通过国庆节、传统节日、社会调查和社会实践活动等形式，对学生进行爱祖国、爱家乡、爱学校、爱亲人的教育，让学生从小学会感恩、学会做人。</w:t>
      </w:r>
    </w:p>
    <w:p>
      <w:pPr>
        <w:ind w:left="0" w:right="0" w:firstLine="560"/>
        <w:spacing w:before="450" w:after="450" w:line="312" w:lineRule="auto"/>
      </w:pPr>
      <w:r>
        <w:rPr>
          <w:rFonts w:ascii="宋体" w:hAnsi="宋体" w:eastAsia="宋体" w:cs="宋体"/>
          <w:color w:val="000"/>
          <w:sz w:val="28"/>
          <w:szCs w:val="28"/>
        </w:rPr>
        <w:t xml:space="preserve">3、狠抓养成教育。加强学生的常规教育，养成良好的习惯。班主任充分利用晨会、班会教育学生做到：扫好地，读好书，做好操，写好字，做好人。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4、在中心校的统一领导下，我校组织师生参加了有关活动。如：11月份，教师谢宗健和叶福轩参加中小组织的说课比赛，谢宗健获得一等奖;12月份，三年级学生郑芹慧参加硬笔书法比赛，获得第二名的成绩。这些活动，极大地丰富了学生的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做好了关爱留守儿童的工作。首先，建立“留守学生”的专项档案。通过班主任认真调查摸底，掌握学生信息，摸清本班留守学生的数量和基本情况，建立“留守孩”情况统计表。档案的建立，有利于帮助发现问题学生，分析问题行为的成因、制定策略、选择方法，提高工作的针对性和有效性。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班主任经常与“留守学生”交流沟通，了解他们内心的想法，弥补“留守孩”亲情缺失对其人格发展的消极影响。由单纯学习上的指导者转换为对生活、情感、心理、烦恼等方面都给以关注和疏导的“代理家长”。通过家访、电话，与“留守学生”监护人联系，形成教育合力。</w:t>
      </w:r>
    </w:p>
    <w:p>
      <w:pPr>
        <w:ind w:left="0" w:right="0" w:firstLine="560"/>
        <w:spacing w:before="450" w:after="450" w:line="312" w:lineRule="auto"/>
      </w:pPr>
      <w:r>
        <w:rPr>
          <w:rFonts w:ascii="宋体" w:hAnsi="宋体" w:eastAsia="宋体" w:cs="宋体"/>
          <w:color w:val="000"/>
          <w:sz w:val="28"/>
          <w:szCs w:val="28"/>
        </w:rPr>
        <w:t xml:space="preserve">6、加强对学生心理健康的教育。设立了心理咨询室，配备了一名兼职的心理老师，对学生在成长中遇到的各种烦恼和问题进行疏通、引导。各班主任开展预防性和发展性为主的心理健康教育，增强学生的心理健康意识和自我发展的能力。各班主任通过和孩子说悄悄话、谈心、评语改革等诸多形式，尊重学生主体地位和个性人格，让学生们快乐健康地成长。</w:t>
      </w:r>
    </w:p>
    <w:p>
      <w:pPr>
        <w:ind w:left="0" w:right="0" w:firstLine="560"/>
        <w:spacing w:before="450" w:after="450" w:line="312" w:lineRule="auto"/>
      </w:pPr>
      <w:r>
        <w:rPr>
          <w:rFonts w:ascii="宋体" w:hAnsi="宋体" w:eastAsia="宋体" w:cs="宋体"/>
          <w:color w:val="000"/>
          <w:sz w:val="28"/>
          <w:szCs w:val="28"/>
        </w:rPr>
        <w:t xml:space="preserve">7、进一步加强校园和班级文化环境建设。在上级的关心下，我校校园环境得到了进一步的改善。修建了60米跑道，在修建跑道的过程中，全校师生发扬了艰苦奋斗的精神，任劳任怨，利用劳动课和休息的时间，和学生一起，通过肩挑手提，硬是将修建跑道挖时堆得高高的的泥土平整好，为学校节约了近1000元的清理费，使整个操场的面貌大为改观。同时，老师动手，画好羽毛球场地，各个班级添置了体育用品专用柜，并摆放了各种体育器材，为学生的活动体质的增强创造了有利条件。</w:t>
      </w:r>
    </w:p>
    <w:p>
      <w:pPr>
        <w:ind w:left="0" w:right="0" w:firstLine="560"/>
        <w:spacing w:before="450" w:after="450" w:line="312" w:lineRule="auto"/>
      </w:pPr>
      <w:r>
        <w:rPr>
          <w:rFonts w:ascii="宋体" w:hAnsi="宋体" w:eastAsia="宋体" w:cs="宋体"/>
          <w:color w:val="000"/>
          <w:sz w:val="28"/>
          <w:szCs w:val="28"/>
        </w:rPr>
        <w:t xml:space="preserve">8、加强学校、家庭、社会的联系。办好家长学校，提高家教水平。期中考试后召开了学生家长会，加强家校联系。教师和家长们相互交流了学生在校、在家情况。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教学质量是学校的生命线，我们学校理直气壮抓教学。本学期，在中心校的统一布置下，我们继续一丝不苟抓常规，千方百计提质量。为了更好地提高教育教学质量，我们主要采取了以下措施。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进行备课、上课、布置与批改作业，学校也对任课教师从这几方面进行必要的引导和严格的检查。每月，学校还组织有关教师进行巡课，通过巡课，规范了教师日常的教育教学行为。</w:t>
      </w:r>
    </w:p>
    <w:p>
      <w:pPr>
        <w:ind w:left="0" w:right="0" w:firstLine="560"/>
        <w:spacing w:before="450" w:after="450" w:line="312" w:lineRule="auto"/>
      </w:pPr>
      <w:r>
        <w:rPr>
          <w:rFonts w:ascii="宋体" w:hAnsi="宋体" w:eastAsia="宋体" w:cs="宋体"/>
          <w:color w:val="000"/>
          <w:sz w:val="28"/>
          <w:szCs w:val="28"/>
        </w:rPr>
        <w:t xml:space="preserve">2、扎实开展校本培训和教研活动。</w:t>
      </w:r>
    </w:p>
    <w:p>
      <w:pPr>
        <w:ind w:left="0" w:right="0" w:firstLine="560"/>
        <w:spacing w:before="450" w:after="450" w:line="312" w:lineRule="auto"/>
      </w:pPr>
      <w:r>
        <w:rPr>
          <w:rFonts w:ascii="宋体" w:hAnsi="宋体" w:eastAsia="宋体" w:cs="宋体"/>
          <w:color w:val="000"/>
          <w:sz w:val="28"/>
          <w:szCs w:val="28"/>
        </w:rPr>
        <w:t xml:space="preserve">(1)加强备课组和教研组的管理。</w:t>
      </w:r>
    </w:p>
    <w:p>
      <w:pPr>
        <w:ind w:left="0" w:right="0" w:firstLine="560"/>
        <w:spacing w:before="450" w:after="450" w:line="312" w:lineRule="auto"/>
      </w:pPr>
      <w:r>
        <w:rPr>
          <w:rFonts w:ascii="宋体" w:hAnsi="宋体" w:eastAsia="宋体" w:cs="宋体"/>
          <w:color w:val="000"/>
          <w:sz w:val="28"/>
          <w:szCs w:val="28"/>
        </w:rPr>
        <w:t xml:space="preserve">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具体做法：三定：定时间(每周二语文教研组、每周四数学教研组)、定地点(办公室)、定内容。由教研组长组织，相应教师全员参与，做到“雷打不动”。</w:t>
      </w:r>
    </w:p>
    <w:p>
      <w:pPr>
        <w:ind w:left="0" w:right="0" w:firstLine="560"/>
        <w:spacing w:before="450" w:after="450" w:line="312" w:lineRule="auto"/>
      </w:pPr>
      <w:r>
        <w:rPr>
          <w:rFonts w:ascii="宋体" w:hAnsi="宋体" w:eastAsia="宋体" w:cs="宋体"/>
          <w:color w:val="000"/>
          <w:sz w:val="28"/>
          <w:szCs w:val="28"/>
        </w:rPr>
        <w:t xml:space="preserve">(2)加强教学理论学习和业务学习。</w:t>
      </w:r>
    </w:p>
    <w:p>
      <w:pPr>
        <w:ind w:left="0" w:right="0" w:firstLine="560"/>
        <w:spacing w:before="450" w:after="450" w:line="312" w:lineRule="auto"/>
      </w:pPr>
      <w:r>
        <w:rPr>
          <w:rFonts w:ascii="宋体" w:hAnsi="宋体" w:eastAsia="宋体" w:cs="宋体"/>
          <w:color w:val="000"/>
          <w:sz w:val="28"/>
          <w:szCs w:val="28"/>
        </w:rPr>
        <w:t xml:space="preserve">为提高教师的教学能力，教导处利用教研活动时间引导教师认真学习新课改，新课程等有关文件精神，用新理论来指导我们的教学工作，进一步增强教师的质量意识，促进教学手段的科学化，教学过程的规范化，教学效果的最优化，努力探索适合我校学生实际的，提高教学质量的成功教法。学校经常安排老师到兄弟学校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4、我校的县级课题“多媒体教学的有效使用”于20__年开题，20__年10月11日顺利结题，并获得、“优秀”的好成绩。通过两年来的课题研究和实践，我校教师的教学能力提到了很大的提升，大家都喜欢利用多媒体设备进行教学。</w:t>
      </w:r>
    </w:p>
    <w:p>
      <w:pPr>
        <w:ind w:left="0" w:right="0" w:firstLine="560"/>
        <w:spacing w:before="450" w:after="450" w:line="312" w:lineRule="auto"/>
      </w:pPr>
      <w:r>
        <w:rPr>
          <w:rFonts w:ascii="宋体" w:hAnsi="宋体" w:eastAsia="宋体" w:cs="宋体"/>
          <w:color w:val="000"/>
          <w:sz w:val="28"/>
          <w:szCs w:val="28"/>
        </w:rPr>
        <w:t xml:space="preserve">四、树立安全第一的思想创建平安校园。</w:t>
      </w:r>
    </w:p>
    <w:p>
      <w:pPr>
        <w:ind w:left="0" w:right="0" w:firstLine="560"/>
        <w:spacing w:before="450" w:after="450" w:line="312" w:lineRule="auto"/>
      </w:pPr>
      <w:r>
        <w:rPr>
          <w:rFonts w:ascii="宋体" w:hAnsi="宋体" w:eastAsia="宋体" w:cs="宋体"/>
          <w:color w:val="000"/>
          <w:sz w:val="28"/>
          <w:szCs w:val="28"/>
        </w:rPr>
        <w:t xml:space="preserve">1、学校高度重视，加强工作的落实，结合学校实际情况，落实了分工和责任，制定和完善了相关安全制度，实行了平安创建责任制和安全责任追究制。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广泛宣传。提高认识，形成声势浩大的舆论气氛。充分利用多种宣传阵地和宣传工具，广泛宣传综合治理，创建安全文明校园的重大意义、目标和任务，号召师生全员参与，群防群治，增强创安意识，营造创安氛围。</w:t>
      </w:r>
    </w:p>
    <w:p>
      <w:pPr>
        <w:ind w:left="0" w:right="0" w:firstLine="560"/>
        <w:spacing w:before="450" w:after="450" w:line="312" w:lineRule="auto"/>
      </w:pPr>
      <w:r>
        <w:rPr>
          <w:rFonts w:ascii="宋体" w:hAnsi="宋体" w:eastAsia="宋体" w:cs="宋体"/>
          <w:color w:val="000"/>
          <w:sz w:val="28"/>
          <w:szCs w:val="28"/>
        </w:rPr>
        <w:t xml:space="preserve">3、严把校门，强化出入管理。在门卫值班方面，要求门卫值班人员一天8小时在岗，实行出入制度，做好来客来访登记。平时校外人员者谢绝入校，如有特殊情况，须进入校园的，须在门卫处登记后，方可入内。外来车辆严禁驶入校园，如有特殊情况须时入校园，经允许后在指定位置停放。</w:t>
      </w:r>
    </w:p>
    <w:p>
      <w:pPr>
        <w:ind w:left="0" w:right="0" w:firstLine="560"/>
        <w:spacing w:before="450" w:after="450" w:line="312" w:lineRule="auto"/>
      </w:pPr>
      <w:r>
        <w:rPr>
          <w:rFonts w:ascii="宋体" w:hAnsi="宋体" w:eastAsia="宋体" w:cs="宋体"/>
          <w:color w:val="000"/>
          <w:sz w:val="28"/>
          <w:szCs w:val="28"/>
        </w:rPr>
        <w:t xml:space="preserve">4、经常开展形式多样的安全教育，提高学生的自我保护能力。本学期，学校进行了一次逃生演练和灭火器使用的演练，保安示范，师生齐动手，学会了灭火器的正确使用方法，通过演练，师生提高了自救自护的能力。</w:t>
      </w:r>
    </w:p>
    <w:p>
      <w:pPr>
        <w:ind w:left="0" w:right="0" w:firstLine="560"/>
        <w:spacing w:before="450" w:after="450" w:line="312" w:lineRule="auto"/>
      </w:pPr>
      <w:r>
        <w:rPr>
          <w:rFonts w:ascii="宋体" w:hAnsi="宋体" w:eastAsia="宋体" w:cs="宋体"/>
          <w:color w:val="000"/>
          <w:sz w:val="28"/>
          <w:szCs w:val="28"/>
        </w:rPr>
        <w:t xml:space="preserve">5、在努力抓好校园内部安全管理工作的同时，积极争取当地村委会配合搞好校园周边综合治理，认真组织安全检查，查事故隐患，抓隐患治理，保人身安全，促教学发展，全面顺利地完成教育教学工作。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6、经常性地进行治安防范检查和安全隐患排查，即查即治，不留隐患。在贯彻《小学生日常行为规范》内容时扩展学生法律知识。对学生进行防交通安全事故、防溺水、防中毒，防煤气中毒、防盗、防触电、防敲诈勒索等教育，下发了安全教育的相关资料，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7、另一方面学校常与家长保持联系，时常发放《致家长一封信》，要求家长密切配合学校开展安全工作，落实安全责任制度，从而大大降低了意外小伤害事件的发生，杜绝了事故的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为迎接国家对明溪县教育均衡发展的验收，我校自开学以来，便在上级部门的领导下，紧锣密鼓地进行验收前的准备工作。并按照检查的要求进行自查自改，使我校的校园建设，又上了一个档次，为我县教育均衡县的验收尽了自己的一份力。</w:t>
      </w:r>
    </w:p>
    <w:p>
      <w:pPr>
        <w:ind w:left="0" w:right="0" w:firstLine="560"/>
        <w:spacing w:before="450" w:after="450" w:line="312" w:lineRule="auto"/>
      </w:pPr>
      <w:r>
        <w:rPr>
          <w:rFonts w:ascii="宋体" w:hAnsi="宋体" w:eastAsia="宋体" w:cs="宋体"/>
          <w:color w:val="000"/>
          <w:sz w:val="28"/>
          <w:szCs w:val="28"/>
        </w:rPr>
        <w:t xml:space="preserve">为了迎接这场检查，我校所有教师，加班加点，毫无怨言，不但牺牲了自己周末的休息时间，甚至晚上加班到很迟才回家。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1、从学生数来看，我们学校是农村小学，办学条件十分落后。突出表现在：教师办公用房、部分教室漏水;多媒体设备只有一套，教师争着使用。</w:t>
      </w:r>
    </w:p>
    <w:p>
      <w:pPr>
        <w:ind w:left="0" w:right="0" w:firstLine="560"/>
        <w:spacing w:before="450" w:after="450" w:line="312" w:lineRule="auto"/>
      </w:pPr>
      <w:r>
        <w:rPr>
          <w:rFonts w:ascii="宋体" w:hAnsi="宋体" w:eastAsia="宋体" w:cs="宋体"/>
          <w:color w:val="000"/>
          <w:sz w:val="28"/>
          <w:szCs w:val="28"/>
        </w:rPr>
        <w:t xml:space="preserve">2、教师年龄结构老化。教师个体的专业素质、身体素质、心理素质发展不是很平衡。这些也一定程度影响教学质量的提高。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3、个别班级学生的学习习惯要进一步养成，学习成绩不尽人意，这些都要在今后的教学工作中进一步培养和提高。</w:t>
      </w:r>
    </w:p>
    <w:p>
      <w:pPr>
        <w:ind w:left="0" w:right="0" w:firstLine="560"/>
        <w:spacing w:before="450" w:after="450" w:line="312" w:lineRule="auto"/>
      </w:pPr>
      <w:r>
        <w:rPr>
          <w:rFonts w:ascii="宋体" w:hAnsi="宋体" w:eastAsia="宋体" w:cs="宋体"/>
          <w:color w:val="000"/>
          <w:sz w:val="28"/>
          <w:szCs w:val="28"/>
        </w:rPr>
        <w:t xml:space="preserve">七、明年工作思路和工作重点。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小学教师自我提高总结5篇&lt;/span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小学数学教学工作总结范文五篇&lt;/span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小学教师工作总结德能勤绩5篇&lt;/span[_TAG_h2]小学工作总结报告单三</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