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最新店长年工作总结简短(八篇)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店长年工作总结简短一能够认真贯彻党的基本路线方针政策，通过报纸、杂志、书籍积极学习政治理论；遵纪守法，认真学习法律知识；爱岗敬业，具有强烈的责任感和事业心，积极主动认真的学习专业知识，工作态度端正，认真负责。热爱自己的本职工作，能够正确认真...</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心得体会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热门思想汇报为咱们店的发展做出更大的贡献。最后祝愿咱们店越走越好！</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店长年工作总结简短二</w:t>
      </w:r>
    </w:p>
    <w:p>
      <w:pPr>
        <w:ind w:left="0" w:right="0" w:firstLine="560"/>
        <w:spacing w:before="450" w:after="450" w:line="312" w:lineRule="auto"/>
      </w:pPr>
      <w:r>
        <w:rPr>
          <w:rFonts w:ascii="宋体" w:hAnsi="宋体" w:eastAsia="宋体" w:cs="宋体"/>
          <w:color w:val="000"/>
          <w:sz w:val="28"/>
          <w:szCs w:val="28"/>
        </w:rPr>
        <w:t xml:space="preserve">xx年转眼过去，xx年接着到来。在一年年首岁末，对xx年作为地区的负责人一年来的工作做个总结，酸甜苦辣、失误与成长、分析与共享自己的经验与教训，希望在xx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xx年区域总入职68人，现在职31人。有30人先后离开工作岗位，包括7人被辞退（不符合公司要求3人；不符合工作岗位要求4人），外派到其它片区12人，辞职18人。（xx年1月-4月期间的记录不全，会稍有出入）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通过图3，的人员流动量是很大的，当然一个主要的原因与今年7月份的验证学历有关。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在员工辞职方面主要有以下几个原因：</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xx年各店总销量为：一千三百九十六万八千四百三十九元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店长年工作总结简短三</w:t>
      </w:r>
    </w:p>
    <w:p>
      <w:pPr>
        <w:ind w:left="0" w:right="0" w:firstLine="560"/>
        <w:spacing w:before="450" w:after="450" w:line="312" w:lineRule="auto"/>
      </w:pPr>
      <w:r>
        <w:rPr>
          <w:rFonts w:ascii="宋体" w:hAnsi="宋体" w:eastAsia="宋体" w:cs="宋体"/>
          <w:color w:val="000"/>
          <w:sz w:val="28"/>
          <w:szCs w:val="28"/>
        </w:rPr>
        <w:t xml:space="preserve">尊敬的xx领导、同事大家好：</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我是xx百货的店长，随着时间的流逝。20xx年即将接近尾声。过去的一年，在领导和同事的细心关怀和指导下，通过自身不懈努力。在工作中取得了一些成果，但也存在诸多不足，回顾过去一年现将工作总结：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1、商场20xx年销售逐步上升，服务态度至关重要。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xx年业绩和员工比较稳定。</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店长年工作总结简短四</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略略估算下来我做蛋糕店这行也已经很多年了，从最初到现在，也经历了很多，自己也在不断的总结积累厨房的经验和知识，但是仍然做的还不够好。20xx年也是我们令狐冲发展最快的一年，我们有做的很好的地方也有不足之处，厨房一直是我们蛋糕店行业的重中之重，抓住顾客味蕾的最重要一环，想要把这块做好则需要我们整个蛋糕店的协助和帮忙。糕点品出餐速度也是我们今年一直在强调的问题，但是取得的结果却还不是很好，特别到了高峰期，比如说我们金山店，有的时候出糕点就会变得很慢，特别是炒盘糕点。</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1，站货数不足。也就是锅不足，我们蛋糕店只有三口锅，高峰期时又要捞糕点又过水，显得不够用。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2，后厨人员配合度不够。人员没有达到一个很好的契合度，我们后厨的团队默契力不够，导致高峰期时大家手忙脚乱不知道该如何下手，也不知道该怎样做才能具体的提高上糕点速度。</w:t>
      </w:r>
    </w:p>
    <w:p>
      <w:pPr>
        <w:ind w:left="0" w:right="0" w:firstLine="560"/>
        <w:spacing w:before="450" w:after="450" w:line="312" w:lineRule="auto"/>
      </w:pPr>
      <w:r>
        <w:rPr>
          <w:rFonts w:ascii="宋体" w:hAnsi="宋体" w:eastAsia="宋体" w:cs="宋体"/>
          <w:color w:val="000"/>
          <w:sz w:val="28"/>
          <w:szCs w:val="28"/>
        </w:rPr>
        <w:t xml:space="preserve">3，热糕点炒盘数量有点多。在同样的操作下糕点品越少肯定上糕点速度就越快，一开始我们金山店既有鱼锅也有炒盘也有烤鱼，人手是一定的这就导致了我们人手分配不足，高峰期容易导致一人三职甚至四职，同样的影响着我们的上糕点速度。如果把我们的热糕点炒盘数量减半，把不好卖的去掉，留下精品，那么会不会更好呢？我觉得他可能会更好，上糕点速度也会相应提高，糕点品浪费耗损也会相应减少。提高了上糕点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随着我们蛋糕店店发展越来越快，可以预料我们的工作将更加繁重，要求也更高，需掌握的知识更高更广。为此，我将更加勤奋的工作，刻苦的学习，努力提高文化素质和各种工作技能，做出应有的贡献。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店长年工作总结简短五</w:t>
      </w:r>
    </w:p>
    <w:p>
      <w:pPr>
        <w:ind w:left="0" w:right="0" w:firstLine="560"/>
        <w:spacing w:before="450" w:after="450" w:line="312" w:lineRule="auto"/>
      </w:pPr>
      <w:r>
        <w:rPr>
          <w:rFonts w:ascii="宋体" w:hAnsi="宋体" w:eastAsia="宋体" w:cs="宋体"/>
          <w:color w:val="000"/>
          <w:sz w:val="28"/>
          <w:szCs w:val="28"/>
        </w:rPr>
        <w:t xml:space="preserve">转眼20xx年运作已快走过了，回顾20xx年，在公司各部门和王经理的正确指导下，在前后厅的密切配合下，在全体员工的大力支持和努力下，完成了业绩是_万元，比_月份超了xx_万元，可是离指标xx万元还差xx万元，我们将会继续坚持和奋斗下去。下面对20xx年的工作总结如下：</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为保证太多的直货海鲜能够在新鲜期内销售完毕，及时和xx_做好沟通、汇报工作，申请了海鲜特价的销售，销售情况良好，除了鲍鱼因养殖技术原因产生了直货较多，现已渐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渐销售，xx多颗的鲍鱼直货通过大家的推销，截止到今天还剩颗，直到xx月才调拨给了安庆店200颗鲍鱼，铜陵店100颗，，在此表示对这两家门店的感谢，谢谢支持。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xx区域的每家门店能及时将真实的库存数告诉xx，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5、客诉方面有所下降，基本上就是客诉忙的时候上菜慢了、菜里发现小虫等异物，忙的时候人员不够，都已做好解释心得体会工作，没有大的事件发生。现在我也常给员工总结些案例，加</w:t>
      </w:r>
    </w:p>
    <w:p>
      <w:pPr>
        <w:ind w:left="0" w:right="0" w:firstLine="560"/>
        <w:spacing w:before="450" w:after="450" w:line="312" w:lineRule="auto"/>
      </w:pPr>
      <w:r>
        <w:rPr>
          <w:rFonts w:ascii="宋体" w:hAnsi="宋体" w:eastAsia="宋体" w:cs="宋体"/>
          <w:color w:val="000"/>
          <w:sz w:val="28"/>
          <w:szCs w:val="28"/>
        </w:rPr>
        <w:t xml:space="preserve">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创收、赢利是一个企业永不变的主题，为提高部门创收能力，部门根据年度总体工作总结工作安排，作了以下几方面的工作：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热门思想汇报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个人简历并不断强化后厨质量意识，部门于12月29日在后厨举办了一次技能比武大赛，通过此次技能比武，共推出新菜3xxxx道，不仅激发火锅店店长个人工作总结范文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xx、xx、xx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20xx年，部门包房出租率为xx，较去年同期45上升了xx_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20xx年是部门新老员工交替的一年，也是员工队伍容易出现波动的一年，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1、部门安全防范意识较为淡薄，对员工的安全知识培训不够，从而导致xx月xx日晚餐10包5条软包芙蓉王烟被骗事件的发生;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更是餐饮为工作打好基础，以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20xx年实现餐饮创收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五是利用春节、元宵节、情人节促销活动结束后的经营淡季，对xx月xx日厨部技能比武中存在的问题进行认真梳理，并有针对性的实施培训和整改，确保后厨出品质量再上新台阶;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店长年工作总结简短六</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店长年工作总结简短七</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店长年工作总结简短八</w:t>
      </w:r>
    </w:p>
    <w:p>
      <w:pPr>
        <w:ind w:left="0" w:right="0" w:firstLine="560"/>
        <w:spacing w:before="450" w:after="450" w:line="312" w:lineRule="auto"/>
      </w:pPr>
      <w:r>
        <w:rPr>
          <w:rFonts w:ascii="宋体" w:hAnsi="宋体" w:eastAsia="宋体" w:cs="宋体"/>
          <w:color w:val="000"/>
          <w:sz w:val="28"/>
          <w:szCs w:val="28"/>
        </w:rPr>
        <w:t xml:space="preserve">20xx年转眼过去，20xx年接着到来。在一年年首接岁末，对20xx年作为地区的负责人一年来的工作做个总结，酸甜苦辣、失误与成长、分析与共享自己的经验与教训，希望在20xx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11年区域总入职68人，现在职31人。有30人先后离开工作岗位，包括7人被辞退（不符合公司要求3人；不符合工作岗位要求4人），外派到其它片区12人，辞职18人。（10年1月-4月期间的记录不全，会稍有出入）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通过图3，的人员流动量是很大的，当然一个主要的原因与今年7月份的验证学历有关。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在员工辞职方面主要有以下几个原因：</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10年各店总销量为：一千三百九十六万八千四百三十九元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 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产品及店面等原因影响销售情况分析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红酸枝：45.13%；鸡翅木：31.33%；紫檀：6.315%；越黄：1.765%；布艺：0.87%；工艺品：1.17%；螺钿：0.06%；花梨木：13.03%；围屏：0.33%。</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 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2025-05-03T02:34:55+08:00</dcterms:created>
  <dcterms:modified xsi:type="dcterms:W3CDTF">2025-05-03T02:34:55+08:00</dcterms:modified>
</cp:coreProperties>
</file>

<file path=docProps/custom.xml><?xml version="1.0" encoding="utf-8"?>
<Properties xmlns="http://schemas.openxmlformats.org/officeDocument/2006/custom-properties" xmlns:vt="http://schemas.openxmlformats.org/officeDocument/2006/docPropsVTypes"/>
</file>