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最新幼儿园学前班五月份工作总结(4篇)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学前班五月份工作总结一一、思想方面：在本月中我认真遵守执行幼儿园的各项规章制度，全心全意搞好教学，让孩子们学到更多，让自己的生活更加充实并认真学习让自己做一名好教师。二、教学经验1、坚持每天单训：这是每天必须认真做好的一项，在单训时首...</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幼儿园学前班五月份工作总结一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幼儿园学前班五月份工作总结二</w:t>
      </w:r>
    </w:p>
    <w:p>
      <w:pPr>
        <w:ind w:left="0" w:right="0" w:firstLine="560"/>
        <w:spacing w:before="450" w:after="450" w:line="312" w:lineRule="auto"/>
      </w:pPr>
      <w:r>
        <w:rPr>
          <w:rFonts w:ascii="宋体" w:hAnsi="宋体" w:eastAsia="宋体" w:cs="宋体"/>
          <w:color w:val="000"/>
          <w:sz w:val="28"/>
          <w:szCs w:val="28"/>
        </w:rPr>
        <w:t xml:space="preserve">_镇开展学前教育宣传月活动总结 为深入贯彻落实教育规划纲要和《国务院关于当前发展学前教育的若干意见》精神，营造有利于幼儿健康成长的良好社会环境，推进学前教育科学发展，在省教育厅、市教育局《关于开展学前教育宣传月活动的通知》下发后，我镇立即行动起来，成立了学前教育宣传月活动领导小组，制定了切实可行的实施方案。通过多种形式开展丰富多彩的宣传活动，掀起学前教育宣传活动的热潮。现总结如下：</w:t>
      </w:r>
    </w:p>
    <w:p>
      <w:pPr>
        <w:ind w:left="0" w:right="0" w:firstLine="560"/>
        <w:spacing w:before="450" w:after="450" w:line="312" w:lineRule="auto"/>
      </w:pPr>
      <w:r>
        <w:rPr>
          <w:rFonts w:ascii="宋体" w:hAnsi="宋体" w:eastAsia="宋体" w:cs="宋体"/>
          <w:color w:val="000"/>
          <w:sz w:val="28"/>
          <w:szCs w:val="28"/>
        </w:rPr>
        <w:t xml:space="preserve">1、我镇对宣传活动高度重视，精心组织，成立了“快乐生活，健康成长”学前教育宣传月活动领导小组。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以展板、宣传单方式，组织幼儿园教师走上街头，走进社区和家庭，重点宣传《幼儿园教育指导纲要》、《3-6岁儿童学习与发展指南》、《关于防止和纠正学前教育“小学化”现象提高保育教育质量的意见》、《幼儿园一日活动行为细则》等一系列学前教育法规、规章制度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会、家长开放日、家园联系栏、发放宣传单、咨询活动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 通过本次学前教育宣传月活动， 使科学的早期教育走进千家万户，为学龄前儿童的健康成长创造良好的社会环境，进一步推动了学前教育事业的发展。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幼儿园学前班五月份工作总结三</w:t>
      </w:r>
    </w:p>
    <w:p>
      <w:pPr>
        <w:ind w:left="0" w:right="0" w:firstLine="560"/>
        <w:spacing w:before="450" w:after="450" w:line="312" w:lineRule="auto"/>
      </w:pPr>
      <w:r>
        <w:rPr>
          <w:rFonts w:ascii="宋体" w:hAnsi="宋体" w:eastAsia="宋体" w:cs="宋体"/>
          <w:color w:val="000"/>
          <w:sz w:val="28"/>
          <w:szCs w:val="28"/>
        </w:rPr>
        <w:t xml:space="preserve">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李咏梅园长为组长，业务园长陈彩云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我园组织了幼儿游戏与课程整合的优质课评选活动。在教学活动展示中，教师们利用娴熟的技巧、亲切的语言和灵活多样的组织形式，不仅打破了以往的传统教学方法，还把语言、音乐、美术、体育、数学等多个领域融汇贯通在一起，再根据小、中、大班幼儿的特点和所选的教学内容，自己亲自动手制作卡片。一幅幅色彩鲜艳的图片、一段段生动形象的视频，一个个层层递进的环节，深深地吸引了孩子们的注意力，也充分地调动了孩子们参与教学活动的主动性和积极性。精彩纷呈的示范课让孩子们学在其中乐在其中!</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通过多种形式，大力宣传了国家学前教育政策及幼儿园的保教工作，让幼儿家长了解了当前学前教育发展现状，让幼教工作者掌握了科学保教保育知识，家校联合形成了有利于幼儿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幼儿园学前班五月份工作总结四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为什么要写工作总结，每个人的经历和阅历不同，对工作总结的认识不同，写工作总结的出发点和目的就不同。那么工作总结该怎么写呢?下面给大家分享关于学前班五月份个人月工作总结，方便大家学习。</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年，在这辞旧迎新的一周里我们以中国传统的方式：剪纸、挂窗花、开欢庆会等活动告别了十二月，告别了20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李咏梅园长为组长，业务园长陈彩云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我园组织了幼儿游戏与课程整合的优质课评选活动。在教学活动展示中，教师们利用娴熟的技巧、亲切的语言和灵活多样的组织形式，不仅打破了以往的传统教学方法，还把语言、音乐、美术、体育、数学等多个领域融汇贯通在一起，再根据小、中、大班幼儿的特点和所选的教学内容，自己亲自动手制作卡片。一幅幅色彩鲜艳的图片、一段段生动形象的视频，一个个层层递进的环节，深深地吸引了孩子们的注意力，也充分地调动了孩子们参与教学活动的主动性和积极性。精彩纷呈的示范课让孩子们学在其中乐在其中!</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通过多种形式，大力宣传了国家学前教育政策及幼儿园的保教工作，让幼儿家长了解了当前学前教育发展现状，让幼教工作者掌握了科学保教保育知识，家校联合形成了有利于幼儿健康成长的良好环境。</w:t>
      </w:r>
    </w:p>
    <w:p>
      <w:pPr>
        <w:ind w:left="0" w:right="0" w:firstLine="560"/>
        <w:spacing w:before="450" w:after="450" w:line="312" w:lineRule="auto"/>
      </w:pPr>
      <w:r>
        <w:rPr>
          <w:rFonts w:ascii="宋体" w:hAnsi="宋体" w:eastAsia="宋体" w:cs="宋体"/>
          <w:color w:val="000"/>
          <w:sz w:val="28"/>
          <w:szCs w:val="28"/>
        </w:rPr>
        <w:t xml:space="preserve">_镇开展学前教育宣传月活动总结 为深入贯彻落实教育规划纲要和《国务院关于当前发展学前教育的若干意见》精神，营造有利于幼儿健康成长的良好社会环境，推进学前教育科学发展，在省教育厅、市教育局《关于开展学前教育宣传月活动的通知》下发后，我镇立即行动起来，成立了学前教育宣传月活动领导小组，制定了切实可行的实施方案。通过多种形式开展丰富多彩的宣传活动，掀起学前教育宣传活动的热潮。现总结如下：</w:t>
      </w:r>
    </w:p>
    <w:p>
      <w:pPr>
        <w:ind w:left="0" w:right="0" w:firstLine="560"/>
        <w:spacing w:before="450" w:after="450" w:line="312" w:lineRule="auto"/>
      </w:pPr>
      <w:r>
        <w:rPr>
          <w:rFonts w:ascii="宋体" w:hAnsi="宋体" w:eastAsia="宋体" w:cs="宋体"/>
          <w:color w:val="000"/>
          <w:sz w:val="28"/>
          <w:szCs w:val="28"/>
        </w:rPr>
        <w:t xml:space="preserve">1、我镇对宣传活动高度重视，精心组织，成立了“快乐生活，健康成长”学前教育宣传月活动领导小组。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以展板、宣传单方式，组织幼儿园教师走上街头，走进社区和家庭，重点宣传《幼儿园教育指导纲要》、《3-6岁儿童学习与发展指南》、《关于防止和纠正学前教育“小学化”现象提高保育教育质量的意见》、《幼儿园一日活动行为细则》等一系列学前教育法规、规章制度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会、家长开放日、家园联系栏、发放宣传单、咨询活动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 通过本次学前教育宣传月活动， 使科学的早期教育走进千家万户，为学龄前儿童的健康成长创造良好的社会环境，进一步推动了学前教育事业的发展。</w:t>
      </w:r>
    </w:p>
    <w:p>
      <w:pPr>
        <w:ind w:left="0" w:right="0" w:firstLine="560"/>
        <w:spacing w:before="450" w:after="450" w:line="312" w:lineRule="auto"/>
      </w:pPr>
      <w:r>
        <w:rPr>
          <w:rFonts w:ascii="宋体" w:hAnsi="宋体" w:eastAsia="宋体" w:cs="宋体"/>
          <w:color w:val="000"/>
          <w:sz w:val="28"/>
          <w:szCs w:val="28"/>
        </w:rPr>
        <w:t xml:space="preserve">为深入贯彻落实新《规程》和《指南》精神，向家长和全社会传播正确科学育儿方法，形成全社会共同关心支持学前教育的良好局面。长泰三幼认真配合县教育局部署并针对20__年学前教育宣传月的主题“幼小协同 科学衔接”，扎实开展宣传活动和教育服务等，一系列活动在做稳、做实上显成效。</w:t>
      </w:r>
    </w:p>
    <w:p>
      <w:pPr>
        <w:ind w:left="0" w:right="0" w:firstLine="560"/>
        <w:spacing w:before="450" w:after="450" w:line="312" w:lineRule="auto"/>
      </w:pPr>
      <w:r>
        <w:rPr>
          <w:rFonts w:ascii="宋体" w:hAnsi="宋体" w:eastAsia="宋体" w:cs="宋体"/>
          <w:color w:val="000"/>
          <w:sz w:val="28"/>
          <w:szCs w:val="28"/>
        </w:rPr>
        <w:t xml:space="preserve">为加强对学前教育宣传月活动的组织领导，三幼成立以陈丽璇园长为组长，林哲莹书记、杨明慧副园长为副组长的学前教育宣传月领导小组。在认真抓好全园教职工政治理论学习和师德教育的同时，督促、认真实施全园学前教育宣传月方案：教师专题学习;利用led电子屏幕、班级qq群、微信群、宣传栏等多种渠道宣传专题知识;与社区居委会配合搭建公益性课外教育活动;举办“畅享六一快乐游戏”大型亲子游园活动;开展大班年段主题活动《快上小学啦》;专题讲座《做好幼小衔接 ，让孩子顺利起飞》;家校协同读书交流活动;开展亲子阅读日等等，以丰富多彩的活动给幼儿、家长营造良好的教育环境。</w:t>
      </w:r>
    </w:p>
    <w:p>
      <w:pPr>
        <w:ind w:left="0" w:right="0" w:firstLine="560"/>
        <w:spacing w:before="450" w:after="450" w:line="312" w:lineRule="auto"/>
      </w:pPr>
      <w:r>
        <w:rPr>
          <w:rFonts w:ascii="宋体" w:hAnsi="宋体" w:eastAsia="宋体" w:cs="宋体"/>
          <w:color w:val="000"/>
          <w:sz w:val="28"/>
          <w:szCs w:val="28"/>
        </w:rPr>
        <w:t xml:space="preserve">在全园教职工齐心协力下，通过扎实开展学前教育宣传月活动，使家长和全社会对幼儿教育更加关注和重视。在突出重点、有特色，针对性强的系列活动中，有效防止和纠正幼儿教育“小学化”倾向。在幼儿园与小学课堂模式和谐衔接下，帮助幼儿健康、快乐、自信、自主地适应小学学习生活，达到了预期的宣传效果。学前教育宣传月活动已过去，但先进的教育理念和科学育儿方法还将贯穿于我们日后的每一项日常工作中，我们将继续与家长携手同行，共同努力，让孩子健康、快乐每一天!</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幼儿园大班学期末工作总结五篇&lt;/span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工作汇报总结学校总结800字精选&lt;/span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4月份班务会总结&lt;/span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2025-05-03T05:41:56+08:00</dcterms:created>
  <dcterms:modified xsi:type="dcterms:W3CDTF">2025-05-03T05:41:56+08:00</dcterms:modified>
</cp:coreProperties>
</file>

<file path=docProps/custom.xml><?xml version="1.0" encoding="utf-8"?>
<Properties xmlns="http://schemas.openxmlformats.org/officeDocument/2006/custom-properties" xmlns:vt="http://schemas.openxmlformats.org/officeDocument/2006/docPropsVTypes"/>
</file>