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最新大学教师年终个人工作总结(七篇)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教师年终个人工作总结一一、教学方面在20__年，我先后承担了07级__专业《__x》和06级__、__管理及06级与05级__《__x》的教学工作。为了能上好这两门课程，我主要做了以下几点：1、认真备课。《中级财务会计》是会计专业学生核...</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在20__年，我先后承担了07级__专业《__x》和06级__、__管理及06级与05级__《__x》的教学工作。为了能上好这两门课程，我主要做了以下几点：</w:t>
      </w:r>
    </w:p>
    <w:p>
      <w:pPr>
        <w:ind w:left="0" w:right="0" w:firstLine="560"/>
        <w:spacing w:before="450" w:after="450" w:line="312" w:lineRule="auto"/>
      </w:pPr>
      <w:r>
        <w:rPr>
          <w:rFonts w:ascii="宋体" w:hAnsi="宋体" w:eastAsia="宋体" w:cs="宋体"/>
          <w:color w:val="000"/>
          <w:sz w:val="28"/>
          <w:szCs w:val="28"/>
        </w:rPr>
        <w:t xml:space="preserve">1、认真备课。《中级财务会计》是会计专业学生核心课程，针对学生才学习完“基会”就直接过渡到“中财”且会计准则新修订的实际情况，我在课程准备时力求做到深入浅出；同时，在教学安排中，尽量把准则中新的内容传递给学生。对于《财务分析与会计信息系统》这门课程，为了给学生财务软件的使用一个直观的展示和系统的认识，我参考多所高校相关精品课程教案，自己编制了实训教程并在课件制作上将软件演示的屏幕截图融于课件中，让课件不仅有理论知识介绍还有案例演示，我希望“信息系统”不仅要教会学生怎样使用软件，更要让他们以后在实际工作中能设计出符合企业财务环境和管理要求的信息系统。为了能上好每一堂课，我在背课上下了不少功夫，力争每一课都做到：“有备而去”，每堂课都在课前做好充分的准备，并及时调整和补充课件，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财务会计》的教学中，考虑到上课班级人数众多，每次课下课后，我及时与学生沟通，了解同学对这门课程的学习动态并及时调整教学内容和方法，尽可能照顾到大多数同学的学习进度。介于《财务分析与会计信息系统》这门课程理论比较枯燥的特点，课堂上注意精讲精练，让学生尽量多动手操作；为此，我将每次三节课的上机操作延长了一节；力争做到每上一次机，学生对用友财务软件的认识就更进一步。</w:t>
      </w:r>
    </w:p>
    <w:p>
      <w:pPr>
        <w:ind w:left="0" w:right="0" w:firstLine="560"/>
        <w:spacing w:before="450" w:after="450" w:line="312" w:lineRule="auto"/>
      </w:pPr>
      <w:r>
        <w:rPr>
          <w:rFonts w:ascii="宋体" w:hAnsi="宋体" w:eastAsia="宋体" w:cs="宋体"/>
          <w:color w:val="000"/>
          <w:sz w:val="28"/>
          <w:szCs w:val="28"/>
        </w:rPr>
        <w:t xml:space="preserve">3、虚心请教其他老师，找到自己和别人的差距。在教学上，有疑必问，同时多听老师的课，做到边听边讲，学习别人的优点，克服自己的不足。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4、认真布置作业，做到精读精练。为了做到习题有针对性、有层次性，我收集各种辅助资料，在“财务会计”的每章课程学习完后编写分章节的习题并配以详细的答案解析，力求每一次练习都起到最大的效果。在“会计信息系统”的上机课中，我对学生在操作过程中出现的问题及时进行解答和演示。</w:t>
      </w:r>
    </w:p>
    <w:p>
      <w:pPr>
        <w:ind w:left="0" w:right="0" w:firstLine="560"/>
        <w:spacing w:before="450" w:after="450" w:line="312" w:lineRule="auto"/>
      </w:pPr>
      <w:r>
        <w:rPr>
          <w:rFonts w:ascii="宋体" w:hAnsi="宋体" w:eastAsia="宋体" w:cs="宋体"/>
          <w:color w:val="000"/>
          <w:sz w:val="28"/>
          <w:szCs w:val="28"/>
        </w:rPr>
        <w:t xml:space="preserve">5、做好课后辅导工作。在课后，为不同层次的学生进行相应的辅导，以满足不同层次的学生的需求。为了能让学生课后也能练习财务软件的使用，我不仅帮助学生找软件安装光盘，还多次到学生寝室指导学生安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此外，对于系上安排下来的其他工作，本人也积极主动地去完成：除了日常的教学工作外，我还承担了06级的独立操作实验指导任务，在20__年暑期带领06级会计专业的学生分2批次完成了独立操作实验。另外，在这一学期中，我根据系上的安排担任08级会计专业3、4班新生的班主任，为了让他们对会计专业有更好的认识，我还制作了详细地专业介绍课件。在新学期中，我将一如既往的严格遵守学校的各项规章制度、积极完成自己的各项教学任务。</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为了能上好《财务分析与会计信息系统》这门课程；我在教学之余，还挤时间自学计算机数据库语言方面的知识，让自己能及时解决学生在软件使用中所遇到的数据库方面的问题。在暑假期间，我还积极参加了学院组织的新教师培训，在培训中提升自己。</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1、加强自身基本功的训练，针对自己语速较快的特点，尽量控制语速；此外，在课程安排与设计上，力求让自己的教学风格更为简洁明快。</w:t>
      </w:r>
    </w:p>
    <w:p>
      <w:pPr>
        <w:ind w:left="0" w:right="0" w:firstLine="560"/>
        <w:spacing w:before="450" w:after="450" w:line="312" w:lineRule="auto"/>
      </w:pPr>
      <w:r>
        <w:rPr>
          <w:rFonts w:ascii="宋体" w:hAnsi="宋体" w:eastAsia="宋体" w:cs="宋体"/>
          <w:color w:val="000"/>
          <w:sz w:val="28"/>
          <w:szCs w:val="28"/>
        </w:rPr>
        <w:t xml:space="preserve">2、对吸收能力慢的学生多些关心，多点爱心，再多一些耐心，使他们在各方面有更大进步，做好教学个人工作计划。</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我觉得自己是幸运的，更是欣慰的。欣慰的是我生活在一个团结的充满人情味的教师群体氛围中，尊敬的领导、热情的教师和活泼可爱的学生让我感到了大家庭般的温暖，让我把一生矢志教育的心愿化为热爱学生的一团火，将自己最珍贵的爱奉献给孩子们，用满腔热忱去对待自己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大学教师年终个人工作总结二</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领导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大学教师年终个人工作总结三</w:t>
      </w:r>
    </w:p>
    <w:p>
      <w:pPr>
        <w:ind w:left="0" w:right="0" w:firstLine="560"/>
        <w:spacing w:before="450" w:after="450" w:line="312" w:lineRule="auto"/>
      </w:pPr>
      <w:r>
        <w:rPr>
          <w:rFonts w:ascii="宋体" w:hAnsi="宋体" w:eastAsia="宋体" w:cs="宋体"/>
          <w:color w:val="000"/>
          <w:sz w:val="28"/>
          <w:szCs w:val="28"/>
        </w:rPr>
        <w:t xml:space="preserve">时光如箭，日月如梭，一年的时光很快就要过去，回首这一年的时间，我在校领导的正确领导下，根据学校的安排，扎扎实实地开展工作。下面我就这段时间的工作情况作一简单的总结：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作为一名中国共产党党员，本人能积极参加政治学习，关心国家大事，拥护党的各项方针政策。</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这一年我主要做的就是开放教育的教学管理工作。我校目前开放教育专科本科共34个专业，制定每个学期各个专业的教学计划是我们教学管理的第一步。我积极参与教学计划的制定，并协助领导将其上传至我校开放教育网站“教学计划”栏目，供教学部门、教务部门、班主任和学生查询使用。教学计划的及时制定和公布为学生自主性选择教学计划和课程提供了前提和保障。34个专业，125个教学班级，教师的课时统计也是一项重要任务。为了更好的完成这项工作，我融入了现代化的手段。在冯老师课程安排的基础上，积极应用计算机excel的统计功能，做到课时统计的快速、有效、准确率高。</w:t>
      </w:r>
    </w:p>
    <w:p>
      <w:pPr>
        <w:ind w:left="0" w:right="0" w:firstLine="560"/>
        <w:spacing w:before="450" w:after="450" w:line="312" w:lineRule="auto"/>
      </w:pPr>
      <w:r>
        <w:rPr>
          <w:rFonts w:ascii="宋体" w:hAnsi="宋体" w:eastAsia="宋体" w:cs="宋体"/>
          <w:color w:val="000"/>
          <w:sz w:val="28"/>
          <w:szCs w:val="28"/>
        </w:rPr>
        <w:t xml:space="preserve">20__年我参与组织了第一届全省电大开放教育说课大赛，20__年秦皇岛电大系统课件制作比赛，20__年秦皇岛电大系统开放教育导学教案比赛。并取得了优异的成绩，在秦皇岛电大系统课件制作比赛中选送了11份作品参加河北省电大系统课件制作大赛。11月份在时间紧迫的情况下，积极组织秦皇岛电大系统教师参加了教育厅开展优秀网络课程及网络资源征集活动，经过一系列的选拨最终选出88件作品上报到省电大。这一列活动的开展，为教师的学术钻研，教学技法的改良提供了充足动力。</w:t>
      </w:r>
    </w:p>
    <w:p>
      <w:pPr>
        <w:ind w:left="0" w:right="0" w:firstLine="560"/>
        <w:spacing w:before="450" w:after="450" w:line="312" w:lineRule="auto"/>
      </w:pPr>
      <w:r>
        <w:rPr>
          <w:rFonts w:ascii="宋体" w:hAnsi="宋体" w:eastAsia="宋体" w:cs="宋体"/>
          <w:color w:val="000"/>
          <w:sz w:val="28"/>
          <w:szCs w:val="28"/>
        </w:rPr>
        <w:t xml:space="preserve">同时我还是开放教育20__秋法学专科学生的班主任，从学生报到、注册、学费书费的缴纳，到课表、书籍的发放，课程的报考等等事无巨细，作为班主任的我都要一一处理。学生大多在职，很多问题都要通过网络和电话联系，班主任的耐心和细心在此时变得尤为重要。这这半年的时间中，我积极回答学生提出的各种问题，做好对班级的管理，对学生的服务工作。我的努力也得到了学生的一直认可。</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作为开放教育的一名老师，身兼多门开放教育的课程。《现代西方金融货币学说》、《投资学》、《现代金融业务》、《旅游经济学》、《城市管理学》等等。尤其是《城市管理学》在20__年下半年改为试点课程，作业和考试都需要在网上进行，并且是双及格制，这些都要求我在教学过程中更加扎实，积极寻求有效的方式来帮助学生通过这门课程的考试。为此我认真备课，争取把课程精炼化，在课堂上，力求抓住重点，突破难点。并在知识讲解的同时，注重点拨学生平常的学习方法，学习策略，强化学生的自学能力，争取在期末考试取得好成绩。</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教育工作，是一项常做常新、永无止境的工作。作为一名年轻的教育工作者，我更应该加强业务钻研，及时反思，随时总结，不断改进工作中的不足，尽职尽责地做好工作，以完成我们肩负的神圣历史使命。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大学教师年终个人工作总结四</w:t>
      </w:r>
    </w:p>
    <w:p>
      <w:pPr>
        <w:ind w:left="0" w:right="0" w:firstLine="560"/>
        <w:spacing w:before="450" w:after="450" w:line="312" w:lineRule="auto"/>
      </w:pPr>
      <w:r>
        <w:rPr>
          <w:rFonts w:ascii="宋体" w:hAnsi="宋体" w:eastAsia="宋体" w:cs="宋体"/>
          <w:color w:val="000"/>
          <w:sz w:val="28"/>
          <w:szCs w:val="28"/>
        </w:rPr>
        <w:t xml:space="preserve">首先非常感谢各位领导、各位老师20__年对我在工作和生活等方面的指导和帮助，现将20__年的工作总结如下：</w:t>
      </w:r>
    </w:p>
    <w:p>
      <w:pPr>
        <w:ind w:left="0" w:right="0" w:firstLine="560"/>
        <w:spacing w:before="450" w:after="450" w:line="312" w:lineRule="auto"/>
      </w:pPr>
      <w:r>
        <w:rPr>
          <w:rFonts w:ascii="宋体" w:hAnsi="宋体" w:eastAsia="宋体" w:cs="宋体"/>
          <w:color w:val="000"/>
          <w:sz w:val="28"/>
          <w:szCs w:val="28"/>
        </w:rPr>
        <w:t xml:space="preserve">在思想上，立场坚定，拥护党的领导，热爱祖国，认真贯彻党的各项方针、政策。能够严格遵守学校的各项规章制度，尊敬领导，团结同事，作为党员，能够积极响应号召，参加党支部组织的各项活动。在学校20__年教学迎评和评估期间，能够积极主动地配合学院各项检查工作、并按照要求积极完成学院领导安排的各项迎评工作。</w:t>
      </w:r>
    </w:p>
    <w:p>
      <w:pPr>
        <w:ind w:left="0" w:right="0" w:firstLine="560"/>
        <w:spacing w:before="450" w:after="450" w:line="312" w:lineRule="auto"/>
      </w:pPr>
      <w:r>
        <w:rPr>
          <w:rFonts w:ascii="宋体" w:hAnsi="宋体" w:eastAsia="宋体" w:cs="宋体"/>
          <w:color w:val="000"/>
          <w:sz w:val="28"/>
          <w:szCs w:val="28"/>
        </w:rPr>
        <w:t xml:space="preserve">20__上学期承担机升0701、机升0702和机升0703共三个班的《机械制造技术基础》课程（共64学时）的教学工作，能够作到课前认真准备，虚心向有经验的教师请教，课后及时总结调整，力争做到课件内容丰富，提高自身的教学水平。指导本科生毕业设计共7名，其中机设类5人，论文类2人，1人获得20__级济南大学优秀毕业论文。</w:t>
      </w:r>
    </w:p>
    <w:p>
      <w:pPr>
        <w:ind w:left="0" w:right="0" w:firstLine="560"/>
        <w:spacing w:before="450" w:after="450" w:line="312" w:lineRule="auto"/>
      </w:pPr>
      <w:r>
        <w:rPr>
          <w:rFonts w:ascii="宋体" w:hAnsi="宋体" w:eastAsia="宋体" w:cs="宋体"/>
          <w:color w:val="000"/>
          <w:sz w:val="28"/>
          <w:szCs w:val="28"/>
        </w:rPr>
        <w:t xml:space="preserve">此外还担任机自0701班和机自0702班的班主任工作，能够做到定期和同学沟通交流，主动了解学生学习和生活上的情况。</w:t>
      </w:r>
    </w:p>
    <w:p>
      <w:pPr>
        <w:ind w:left="0" w:right="0" w:firstLine="560"/>
        <w:spacing w:before="450" w:after="450" w:line="312" w:lineRule="auto"/>
      </w:pPr>
      <w:r>
        <w:rPr>
          <w:rFonts w:ascii="宋体" w:hAnsi="宋体" w:eastAsia="宋体" w:cs="宋体"/>
          <w:color w:val="000"/>
          <w:sz w:val="28"/>
          <w:szCs w:val="28"/>
        </w:rPr>
        <w:t xml:space="preserve">其中完成工作量为：</w:t>
      </w:r>
    </w:p>
    <w:p>
      <w:pPr>
        <w:ind w:left="0" w:right="0" w:firstLine="560"/>
        <w:spacing w:before="450" w:after="450" w:line="312" w:lineRule="auto"/>
      </w:pPr>
      <w:r>
        <w:rPr>
          <w:rFonts w:ascii="宋体" w:hAnsi="宋体" w:eastAsia="宋体" w:cs="宋体"/>
          <w:color w:val="000"/>
          <w:sz w:val="28"/>
          <w:szCs w:val="28"/>
        </w:rPr>
        <w:t xml:space="preserve">教学工作量：122个；本科毕业设计工作量：131个，总计工作量：253个；</w:t>
      </w:r>
    </w:p>
    <w:p>
      <w:pPr>
        <w:ind w:left="0" w:right="0" w:firstLine="560"/>
        <w:spacing w:before="450" w:after="450" w:line="312" w:lineRule="auto"/>
      </w:pPr>
      <w:r>
        <w:rPr>
          <w:rFonts w:ascii="宋体" w:hAnsi="宋体" w:eastAsia="宋体" w:cs="宋体"/>
          <w:color w:val="000"/>
          <w:sz w:val="28"/>
          <w:szCs w:val="28"/>
        </w:rPr>
        <w:t xml:space="preserve">以上主要为20__年上学期的工作，20__年下学期休产假。</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大学教师年终个人工作总结五</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课堂教学方面，本年度共承担3门本科专业课程和1门研究生课程的课堂教学工作。在实践教学方面，承担冶金工程专业课程设计、生产实习以及毕业论文等实践环节的教学工作。教学过程中注重学生分析解决实际问题能力的培养，关注学生全方面发展。</w:t>
      </w:r>
    </w:p>
    <w:p>
      <w:pPr>
        <w:ind w:left="0" w:right="0" w:firstLine="560"/>
        <w:spacing w:before="450" w:after="450" w:line="312" w:lineRule="auto"/>
      </w:pPr>
      <w:r>
        <w:rPr>
          <w:rFonts w:ascii="宋体" w:hAnsi="宋体" w:eastAsia="宋体" w:cs="宋体"/>
          <w:color w:val="000"/>
          <w:sz w:val="28"/>
          <w:szCs w:val="28"/>
        </w:rPr>
        <w:t xml:space="preserve">全年教学工作量饱满，教学认真，效果良好，荣获优秀教学质量奖三等奖。</w:t>
      </w:r>
    </w:p>
    <w:p>
      <w:pPr>
        <w:ind w:left="0" w:right="0" w:firstLine="560"/>
        <w:spacing w:before="450" w:after="450" w:line="312" w:lineRule="auto"/>
      </w:pPr>
      <w:r>
        <w:rPr>
          <w:rFonts w:ascii="宋体" w:hAnsi="宋体" w:eastAsia="宋体" w:cs="宋体"/>
          <w:color w:val="000"/>
          <w:sz w:val="28"/>
          <w:szCs w:val="28"/>
        </w:rPr>
        <w:t xml:space="preserve">（二）教研方面</w:t>
      </w:r>
    </w:p>
    <w:p>
      <w:pPr>
        <w:ind w:left="0" w:right="0" w:firstLine="560"/>
        <w:spacing w:before="450" w:after="450" w:line="312" w:lineRule="auto"/>
      </w:pPr>
      <w:r>
        <w:rPr>
          <w:rFonts w:ascii="宋体" w:hAnsi="宋体" w:eastAsia="宋体" w:cs="宋体"/>
          <w:color w:val="000"/>
          <w:sz w:val="28"/>
          <w:szCs w:val="28"/>
        </w:rPr>
        <w:t xml:space="preserve">第一负责人，主持完成校级教改项目一项，新申请并获批校级教改项目一项和院教改项目一项，发表教学研究论文1篇。</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课题：参加国家863、国家自然基金等省部级以上项目3项。</w:t>
      </w:r>
    </w:p>
    <w:p>
      <w:pPr>
        <w:ind w:left="0" w:right="0" w:firstLine="560"/>
        <w:spacing w:before="450" w:after="450" w:line="312" w:lineRule="auto"/>
      </w:pPr>
      <w:r>
        <w:rPr>
          <w:rFonts w:ascii="宋体" w:hAnsi="宋体" w:eastAsia="宋体" w:cs="宋体"/>
          <w:color w:val="000"/>
          <w:sz w:val="28"/>
          <w:szCs w:val="28"/>
        </w:rPr>
        <w:t xml:space="preserve">论文：发表论文5篇，其中1篇为国外sci论文，另4篇ei收录。</w:t>
      </w:r>
    </w:p>
    <w:p>
      <w:pPr>
        <w:ind w:left="0" w:right="0" w:firstLine="560"/>
        <w:spacing w:before="450" w:after="450" w:line="312" w:lineRule="auto"/>
      </w:pPr>
      <w:r>
        <w:rPr>
          <w:rFonts w:ascii="宋体" w:hAnsi="宋体" w:eastAsia="宋体" w:cs="宋体"/>
          <w:color w:val="000"/>
          <w:sz w:val="28"/>
          <w:szCs w:val="28"/>
        </w:rPr>
        <w:t xml:space="preserve">会议：参加国外召开的国际会议和国内会议各一次，发表论文3篇。</w:t>
      </w:r>
    </w:p>
    <w:p>
      <w:pPr>
        <w:ind w:left="0" w:right="0" w:firstLine="560"/>
        <w:spacing w:before="450" w:after="450" w:line="312" w:lineRule="auto"/>
      </w:pPr>
      <w:r>
        <w:rPr>
          <w:rFonts w:ascii="宋体" w:hAnsi="宋体" w:eastAsia="宋体" w:cs="宋体"/>
          <w:color w:val="000"/>
          <w:sz w:val="28"/>
          <w:szCs w:val="28"/>
        </w:rPr>
        <w:t xml:space="preserve">（四）教书育人方面</w:t>
      </w:r>
    </w:p>
    <w:p>
      <w:pPr>
        <w:ind w:left="0" w:right="0" w:firstLine="560"/>
        <w:spacing w:before="450" w:after="450" w:line="312" w:lineRule="auto"/>
      </w:pPr>
      <w:r>
        <w:rPr>
          <w:rFonts w:ascii="宋体" w:hAnsi="宋体" w:eastAsia="宋体" w:cs="宋体"/>
          <w:color w:val="000"/>
          <w:sz w:val="28"/>
          <w:szCs w:val="28"/>
        </w:rPr>
        <w:t xml:space="preserve">为响应创新型社会对人才创新能力培养的需要，利用业余时间积极鼓励和指导学生参加课外科研活动，指导学生完成科研立项4项（全部结题），申报并指导学生开展校级创新项目1项。</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大学教师年终个人工作总结六</w:t>
      </w:r>
    </w:p>
    <w:p>
      <w:pPr>
        <w:ind w:left="0" w:right="0" w:firstLine="560"/>
        <w:spacing w:before="450" w:after="450" w:line="312" w:lineRule="auto"/>
      </w:pPr>
      <w:r>
        <w:rPr>
          <w:rFonts w:ascii="宋体" w:hAnsi="宋体" w:eastAsia="宋体" w:cs="宋体"/>
          <w:color w:val="000"/>
          <w:sz w:val="28"/>
          <w:szCs w:val="28"/>
        </w:rPr>
        <w:t xml:space="preserve">忙忙碌碌中，一学期过去了。回头看，围绕学校的工作计划和安排，自己兢兢业业，尽心尽职，较好的完成了本学期的各项任务。为总结经验，找出不足，便于今后更好的工作。总结如下：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大学教师年终个人工作总结七</w:t>
      </w:r>
    </w:p>
    <w:p>
      <w:pPr>
        <w:ind w:left="0" w:right="0" w:firstLine="560"/>
        <w:spacing w:before="450" w:after="450" w:line="312" w:lineRule="auto"/>
      </w:pPr>
      <w:r>
        <w:rPr>
          <w:rFonts w:ascii="宋体" w:hAnsi="宋体" w:eastAsia="宋体" w:cs="宋体"/>
          <w:color w:val="000"/>
          <w:sz w:val="28"/>
          <w:szCs w:val="28"/>
        </w:rPr>
        <w:t xml:space="preserve">20__年是我工作的第二年，这一年相对于前两年来说，对于教学和教育工作有力进一步的认识，自己的潜力和心理素质得到了进一步地提高，在院领导和同事的帮忙下，拓宽了自己的专业知识，也承担了一些新的教学任务，总体上较好地完成了这一年的工作任务。</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1、本年主要继续担任科技英语的教学。第一学期继续承担的是《电子商务》的教学。这是我第二次带这门课，这次除了认真备好课外，继续不断扩展和电子商务相关的课外知识，争取在讲好课文本身的同时，给学生介绍和电子商务有关的基础知识。这次比上次讲解更详细，而且讲解章节覆盖更广，取得较好的效果。</w:t>
      </w:r>
    </w:p>
    <w:p>
      <w:pPr>
        <w:ind w:left="0" w:right="0" w:firstLine="560"/>
        <w:spacing w:before="450" w:after="450" w:line="312" w:lineRule="auto"/>
      </w:pPr>
      <w:r>
        <w:rPr>
          <w:rFonts w:ascii="宋体" w:hAnsi="宋体" w:eastAsia="宋体" w:cs="宋体"/>
          <w:color w:val="000"/>
          <w:sz w:val="28"/>
          <w:szCs w:val="28"/>
        </w:rPr>
        <w:t xml:space="preserve">第二学期承担的是《计算机科学概论》的教学。这是我第四次带这门课。但是为了精益求精，我把课本详细地进行了整理，充分利用网络的资源，在课件上补充了一些图片，丰富了教学的资料，使得教学资料更直观，增加讲授课人工智能这一部分，并且沿承以前的方式，针对大一新生英语基础比较薄弱的特点，每节课布置作业，坚持批改，及时了解学生听课的状况，对问题比较集中的地方重点讲解，比较圆满地完成了教学任务。</w:t>
      </w:r>
    </w:p>
    <w:p>
      <w:pPr>
        <w:ind w:left="0" w:right="0" w:firstLine="560"/>
        <w:spacing w:before="450" w:after="450" w:line="312" w:lineRule="auto"/>
      </w:pPr>
      <w:r>
        <w:rPr>
          <w:rFonts w:ascii="宋体" w:hAnsi="宋体" w:eastAsia="宋体" w:cs="宋体"/>
          <w:color w:val="000"/>
          <w:sz w:val="28"/>
          <w:szCs w:val="28"/>
        </w:rPr>
        <w:t xml:space="preserve">但是教学过程中仍然有许多不足之处。一方面自己的专业知识比较有限，在讲授计算机和电子商务相关知识中不能做到深入和精确，另一方面在教学进度和学生所要求的教学速度上未找到适宜的平衡点。这些问题是在新学年中我要努力攻克的，期望能在同事和自己的帮忙下使得科技英语的教学更上一个台阶。</w:t>
      </w:r>
    </w:p>
    <w:p>
      <w:pPr>
        <w:ind w:left="0" w:right="0" w:firstLine="560"/>
        <w:spacing w:before="450" w:after="450" w:line="312" w:lineRule="auto"/>
      </w:pPr>
      <w:r>
        <w:rPr>
          <w:rFonts w:ascii="宋体" w:hAnsi="宋体" w:eastAsia="宋体" w:cs="宋体"/>
          <w:color w:val="000"/>
          <w:sz w:val="28"/>
          <w:szCs w:val="28"/>
        </w:rPr>
        <w:t xml:space="preserve">2、担任了信管0834班的英语教学工作。信管0834班是我从大一第二学期接班的，针对这种状况，用心和班主任沟通交流，了解他们以前的成绩，课下也和学生持续交流，了解他们的思想和学习状况，尽快完成我和学生互相的了解与适应。在这种状况下，系统地完成了从比较基础的《__》到难度加大的《__》再到四级强化的教学任务。结合上次的经验，针对各个学生鼓励教学，及时总结学生成绩状况。</w:t>
      </w:r>
    </w:p>
    <w:p>
      <w:pPr>
        <w:ind w:left="0" w:right="0" w:firstLine="560"/>
        <w:spacing w:before="450" w:after="450" w:line="312" w:lineRule="auto"/>
      </w:pPr>
      <w:r>
        <w:rPr>
          <w:rFonts w:ascii="宋体" w:hAnsi="宋体" w:eastAsia="宋体" w:cs="宋体"/>
          <w:color w:val="000"/>
          <w:sz w:val="28"/>
          <w:szCs w:val="28"/>
        </w:rPr>
        <w:t xml:space="preserve">在公共英语的教学中，深刻地体会到了和以前上科技英语课的不同。公共英语课强调的是英语基础词汇和应用的培养，而且小班教学更需要老师及时了解学生学习的反馈状况。所以虽然担任的都是英语课的教学，但是要因材施教，学会在不同的课程中转换主角，以期到达良好的教学效果；</w:t>
      </w:r>
    </w:p>
    <w:p>
      <w:pPr>
        <w:ind w:left="0" w:right="0" w:firstLine="560"/>
        <w:spacing w:before="450" w:after="450" w:line="312" w:lineRule="auto"/>
      </w:pPr>
      <w:r>
        <w:rPr>
          <w:rFonts w:ascii="宋体" w:hAnsi="宋体" w:eastAsia="宋体" w:cs="宋体"/>
          <w:color w:val="000"/>
          <w:sz w:val="28"/>
          <w:szCs w:val="28"/>
        </w:rPr>
        <w:t xml:space="preserve">3、承担了__级英语专业汉英翻译和__级英语专业汉英翻译的教学任务，翻译是英语专业所开设的一门重要的课程。对于这门课之前请教了同事，参考了多本资料，教学中补充了许多课本以外的知识点，透过超多的例子讲解翻译的理论，注重培养学生实践潜力。由于这是第一次上这门课，还有许多问题亟待解决，尤其应对英语专业的学生，这意味着需要更加提高自己的专业水准，改善教学方法；</w:t>
      </w:r>
    </w:p>
    <w:p>
      <w:pPr>
        <w:ind w:left="0" w:right="0" w:firstLine="560"/>
        <w:spacing w:before="450" w:after="450" w:line="312" w:lineRule="auto"/>
      </w:pPr>
      <w:r>
        <w:rPr>
          <w:rFonts w:ascii="宋体" w:hAnsi="宋体" w:eastAsia="宋体" w:cs="宋体"/>
          <w:color w:val="000"/>
          <w:sz w:val="28"/>
          <w:szCs w:val="28"/>
        </w:rPr>
        <w:t xml:space="preserve">总体来说，作为一名英语老师，尤其是科技英语老师，在教学上不能浅尝辄止，要不断探索新的教学方法，了解学生的心理状态，努力提高教学水平。</w:t>
      </w:r>
    </w:p>
    <w:p>
      <w:pPr>
        <w:ind w:left="0" w:right="0" w:firstLine="560"/>
        <w:spacing w:before="450" w:after="450" w:line="312" w:lineRule="auto"/>
      </w:pPr>
      <w:r>
        <w:rPr>
          <w:rFonts w:ascii="宋体" w:hAnsi="宋体" w:eastAsia="宋体" w:cs="宋体"/>
          <w:color w:val="000"/>
          <w:sz w:val="28"/>
          <w:szCs w:val="28"/>
        </w:rPr>
        <w:t xml:space="preserve">4、毕业论文指导</w:t>
      </w:r>
    </w:p>
    <w:p>
      <w:pPr>
        <w:ind w:left="0" w:right="0" w:firstLine="560"/>
        <w:spacing w:before="450" w:after="450" w:line="312" w:lineRule="auto"/>
      </w:pPr>
      <w:r>
        <w:rPr>
          <w:rFonts w:ascii="宋体" w:hAnsi="宋体" w:eastAsia="宋体" w:cs="宋体"/>
          <w:color w:val="000"/>
          <w:sz w:val="28"/>
          <w:szCs w:val="28"/>
        </w:rPr>
        <w:t xml:space="preserve">圆满完成了20__届毕业生论文指导的工作。这次所带论文涉及经管类经济、电子商务、企业管理等方面，在与学生的交流中也加强了这方面的涉猎，从开题报告到论文的初稿、中期到终期答辩都给予学生认真的指导，最后十个学生都在学校规定的时间内完成了论文，并有几名同学获得优秀论文的荣誉。</w:t>
      </w:r>
    </w:p>
    <w:p>
      <w:pPr>
        <w:ind w:left="0" w:right="0" w:firstLine="560"/>
        <w:spacing w:before="450" w:after="450" w:line="312" w:lineRule="auto"/>
      </w:pPr>
      <w:r>
        <w:rPr>
          <w:rFonts w:ascii="宋体" w:hAnsi="宋体" w:eastAsia="宋体" w:cs="宋体"/>
          <w:color w:val="000"/>
          <w:sz w:val="28"/>
          <w:szCs w:val="28"/>
        </w:rPr>
        <w:t xml:space="preserve">学生们普遍存在的问题是针对性不强，都选取了大方向、大角度入手，缺少贴身的、时效性强的、具有普遍好处的案例分析。所以，在论文的深度把握上还有必须的欠缺。学生毕业论文指导工作不仅仅帮忙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20__年下半年接任了英语0612班的班主任工作。这对我而言是一项全新的工作领域。刚接班就面临着校区搬迁的工作。在学校和系部的缜密安排下，我用心和同学沟通，向同事请教带班过程中遇到的问题，使得搬迁的任务得到圆满的完成。之后在学校的严密部署下，在甲流期间坚持每一天按时到教室测量体温。后半学期和考研学生一齐拼搏考研，及时了解毕业班学生的心理压力，与他们及时交流，不时为他们鼓劲。在这虽然不长的一学期的工作中，深深体会到了一名班主任的职责重大和工作的不易。</w:t>
      </w:r>
    </w:p>
    <w:p>
      <w:pPr>
        <w:ind w:left="0" w:right="0" w:firstLine="560"/>
        <w:spacing w:before="450" w:after="450" w:line="312" w:lineRule="auto"/>
      </w:pPr>
      <w:r>
        <w:rPr>
          <w:rFonts w:ascii="宋体" w:hAnsi="宋体" w:eastAsia="宋体" w:cs="宋体"/>
          <w:color w:val="000"/>
          <w:sz w:val="28"/>
          <w:szCs w:val="28"/>
        </w:rPr>
        <w:t xml:space="preserve">20__年我将牢记学校“简约高效，作风优良”的校训，继续认真做好教学和班主任工作，为学院的发展贡献自己的一份力量。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