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新人财务个人年终工作总结(5篇)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人财务个人年终工作总结一一、职能管理建立了成本费用明细分类目录，使成本费用核算、预算合同管理，有了统一归口的依据。对会计报表进行梳理、格式作相应的调整，制订了会计报表管理办法。使会计报表更趋于管理的需要。修改完善了会计结算单，推出了会计凭...</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新人财务个人年终工作总结一</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新人财务个人年终工作总结二</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已走过__年。这一年，在领导和同事们的帮助指导下，通过自身的努力，我个人无论是在敬业精神、思想境界，还是在业务素质、工作能力上都得到进一步提高，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在学习上，注重提升个人修养，通过杂志报纸、电脑网络和电视新闻等媒体，认真学习贯彻党的路线、方针、政策不断提高了政治理论水平，加强政治思想和品德修养。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努力钻研业务知识，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全力融入单位的各项工作中，在领导和同事们的帮助下挖掘了自己的潜力，增长了业务知识，开阔了自己的视野，提升了政治业务能力。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二、在工作中，扎实做好本职工作</w:t>
      </w:r>
    </w:p>
    <w:p>
      <w:pPr>
        <w:ind w:left="0" w:right="0" w:firstLine="560"/>
        <w:spacing w:before="450" w:after="450" w:line="312" w:lineRule="auto"/>
      </w:pPr>
      <w:r>
        <w:rPr>
          <w:rFonts w:ascii="宋体" w:hAnsi="宋体" w:eastAsia="宋体" w:cs="宋体"/>
          <w:color w:val="000"/>
          <w:sz w:val="28"/>
          <w:szCs w:val="28"/>
        </w:rPr>
        <w:t xml:space="preserve">一年来，本来以高度的责任感和事业心，自觉服从组织和领导的安排，努力做好各项工作，较好的完成了各项工作任务。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1、旅游工作是一项脑体高度结合的服务工作，并且突发性情况较多。这一年来，除了认真学习旅游方面的有关知识，参与mm市文物旅游局、其他各旅行社等组织的各项活动之外。带领集团职工赴海南、重庆、北戴河三地疗养共计163人次。在疗养过程中，无论遇到什么困难，身心如何疲惫，我都没有丝毫怨言，尽职尽责，通过各种方法应对突发性情况，确保了疗养服务工作的尽善尽美并得到了疗养人员的一致好评。接待散客咨询59起，出行散客40余人，代订飞机票火车票100余张。每次都能够耐心的为客人规划线路行程，制订出行方案，并进行积极回访，确保了客人旅游行程的顺利进行，做到了全年0投诉。</w:t>
      </w:r>
    </w:p>
    <w:p>
      <w:pPr>
        <w:ind w:left="0" w:right="0" w:firstLine="560"/>
        <w:spacing w:before="450" w:after="450" w:line="312" w:lineRule="auto"/>
      </w:pPr>
      <w:r>
        <w:rPr>
          <w:rFonts w:ascii="宋体" w:hAnsi="宋体" w:eastAsia="宋体" w:cs="宋体"/>
          <w:color w:val="000"/>
          <w:sz w:val="28"/>
          <w:szCs w:val="28"/>
        </w:rPr>
        <w:t xml:space="preserve">2、由于财务工作繁事、杂事多，其工作都具有事务性和突发性的特点，在财务战线上，本人始终以敬业、热情、耐心的态度投入到本职工作中。认真做到每批疗养团出发前，将需要的票据整理打印，行程结束后，及时将各项收入费用结算清楚。每月按时交纳各项税费并及时上报财务报表，做到准确无误。</w:t>
      </w:r>
    </w:p>
    <w:p>
      <w:pPr>
        <w:ind w:left="0" w:right="0" w:firstLine="560"/>
        <w:spacing w:before="450" w:after="450" w:line="312" w:lineRule="auto"/>
      </w:pPr>
      <w:r>
        <w:rPr>
          <w:rFonts w:ascii="宋体" w:hAnsi="宋体" w:eastAsia="宋体" w:cs="宋体"/>
          <w:color w:val="000"/>
          <w:sz w:val="28"/>
          <w:szCs w:val="28"/>
        </w:rPr>
        <w:t xml:space="preserve">3、9月份积极配合财务完成了商住楼工程的审计工作，由于工期跨度时间过长，人事变动频繁，期初资料分散、杂乱，给整理工作造成了很大的难度。通过逐笔核对，分门别类，登记造册。最终耗时一月对商住楼工程20__—20__年的财务资料进行了系统的整理、装订、造册和归档。</w:t>
      </w:r>
    </w:p>
    <w:p>
      <w:pPr>
        <w:ind w:left="0" w:right="0" w:firstLine="560"/>
        <w:spacing w:before="450" w:after="450" w:line="312" w:lineRule="auto"/>
      </w:pPr>
      <w:r>
        <w:rPr>
          <w:rFonts w:ascii="宋体" w:hAnsi="宋体" w:eastAsia="宋体" w:cs="宋体"/>
          <w:color w:val="000"/>
          <w:sz w:val="28"/>
          <w:szCs w:val="28"/>
        </w:rPr>
        <w:t xml:space="preserve">4、能积极协助集团各单位工会处理疗养工作组团方面的各种问题，对集团工会交办的各项工作不遗余力的完成。</w:t>
      </w:r>
    </w:p>
    <w:p>
      <w:pPr>
        <w:ind w:left="0" w:right="0" w:firstLine="560"/>
        <w:spacing w:before="450" w:after="450" w:line="312" w:lineRule="auto"/>
      </w:pPr>
      <w:r>
        <w:rPr>
          <w:rFonts w:ascii="宋体" w:hAnsi="宋体" w:eastAsia="宋体" w:cs="宋体"/>
          <w:color w:val="000"/>
          <w:sz w:val="28"/>
          <w:szCs w:val="28"/>
        </w:rPr>
        <w:t xml:space="preserve">5、能够积极主动完成单位领导交付的其他各项任务。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20__年，我将从以下几各方面提高自己：</w:t>
      </w:r>
    </w:p>
    <w:p>
      <w:pPr>
        <w:ind w:left="0" w:right="0" w:firstLine="560"/>
        <w:spacing w:before="450" w:after="450" w:line="312" w:lineRule="auto"/>
      </w:pPr>
      <w:r>
        <w:rPr>
          <w:rFonts w:ascii="宋体" w:hAnsi="宋体" w:eastAsia="宋体" w:cs="宋体"/>
          <w:color w:val="000"/>
          <w:sz w:val="28"/>
          <w:szCs w:val="28"/>
        </w:rPr>
        <w:t xml:space="preserve">一是继续加强理论学习，拓宽知识面，努力提高自己的文化素养，认真学习与自己相关的专业知识。充实自己的知识储备。</w:t>
      </w:r>
    </w:p>
    <w:p>
      <w:pPr>
        <w:ind w:left="0" w:right="0" w:firstLine="560"/>
        <w:spacing w:before="450" w:after="450" w:line="312" w:lineRule="auto"/>
      </w:pPr>
      <w:r>
        <w:rPr>
          <w:rFonts w:ascii="宋体" w:hAnsi="宋体" w:eastAsia="宋体" w:cs="宋体"/>
          <w:color w:val="000"/>
          <w:sz w:val="28"/>
          <w:szCs w:val="28"/>
        </w:rPr>
        <w:t xml:space="preserve">二是在旅游工作方面能熟练的操作业务流程，及时了解最新的行程和报价，对自身的不足加以调整，以较强的针对性，针对不同群体的游客不同模式不同主题的介绍和宣传，以便更好的为客户服务。</w:t>
      </w:r>
    </w:p>
    <w:p>
      <w:pPr>
        <w:ind w:left="0" w:right="0" w:firstLine="560"/>
        <w:spacing w:before="450" w:after="450" w:line="312" w:lineRule="auto"/>
      </w:pPr>
      <w:r>
        <w:rPr>
          <w:rFonts w:ascii="宋体" w:hAnsi="宋体" w:eastAsia="宋体" w:cs="宋体"/>
          <w:color w:val="000"/>
          <w:sz w:val="28"/>
          <w:szCs w:val="28"/>
        </w:rPr>
        <w:t xml:space="preserve">三是在财务工作方面努力钻研业务知识，在做好日常核算的基础上，要不断提高业务水平，针对自己的薄弱环节有的放矢；同时要走出去，向其他单位做得好的财务人员请教经验，提高自己的综合业务能力，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四是除了业务流程外，在带团方面要更上一层楼，努力调整好自我状态，制造愉快的疗养氛围，使每一位疗养人员都能平平安安的出行，高高兴兴的回家。</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在即将到来的20__年，我要以友善之心面对自己从事的每一件小事，对待每一个同事，要以力求精致的态度为自己的目标，要将“真诚、善意、精致、完美”作为自己的人生价值。我想这些对我来说，都是一种激励和鞭笞。</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一、加强了学习，注重提升了个人修养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二、严格履行了岗位职责，扎实做好了本职工作，做好了会计工作计划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了20__年财务决算收尾工作，办好了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了20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做好了后勤服务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了岗位职责，坚守工作岗位，遵守工作制度和职业道德，做好了财务工作计划，乐于接受安排的常规和临时任务，如为执法人员考试报到、做考前准备工作，完成了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新人财务个人年终工作总结五</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2025-05-04T03:46:16+08:00</dcterms:created>
  <dcterms:modified xsi:type="dcterms:W3CDTF">2025-05-04T03:46:16+08:00</dcterms:modified>
</cp:coreProperties>
</file>

<file path=docProps/custom.xml><?xml version="1.0" encoding="utf-8"?>
<Properties xmlns="http://schemas.openxmlformats.org/officeDocument/2006/custom-properties" xmlns:vt="http://schemas.openxmlformats.org/officeDocument/2006/docPropsVTypes"/>
</file>