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最新酒店行业年终总结 酒店业个人年终总结(五篇)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酒店行业年终总结 酒店业个人年终总结一1、树立以店为家的思想，严格遵守酒店规章制度，自觉维护酒店集体利益，维护酒店整体形象，做到诚心，虚心，耐心。2、充分了解工作环境，工作范畴，工作状况，做到有问题能及时到位，及时解决。3、不迟到、不早退、...</w:t>
      </w:r>
    </w:p>
    <w:p>
      <w:pPr>
        <w:ind w:left="0" w:right="0" w:firstLine="560"/>
        <w:spacing w:before="450" w:after="450" w:line="312" w:lineRule="auto"/>
      </w:pPr>
      <w:r>
        <w:rPr>
          <w:rFonts w:ascii="黑体" w:hAnsi="黑体" w:eastAsia="黑体" w:cs="黑体"/>
          <w:color w:val="000000"/>
          <w:sz w:val="36"/>
          <w:szCs w:val="36"/>
          <w:b w:val="1"/>
          <w:bCs w:val="1"/>
        </w:rPr>
        <w:t xml:space="preserve">酒店行业年终总结 酒店业个人年终总结一</w:t>
      </w:r>
    </w:p>
    <w:p>
      <w:pPr>
        <w:ind w:left="0" w:right="0" w:firstLine="560"/>
        <w:spacing w:before="450" w:after="450" w:line="312" w:lineRule="auto"/>
      </w:pPr>
      <w:r>
        <w:rPr>
          <w:rFonts w:ascii="宋体" w:hAnsi="宋体" w:eastAsia="宋体" w:cs="宋体"/>
          <w:color w:val="000"/>
          <w:sz w:val="28"/>
          <w:szCs w:val="28"/>
        </w:rPr>
        <w:t xml:space="preserve">1、树立以店为家的思想，严格遵守酒店规章制度，自觉维护酒店集体利益，维护酒店整体形象，做到诚心，虚心，耐心。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2、充分了解工作环境，工作范畴，工作状况，做到有问题能及时到位，及时解决。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3、不迟到、不早退、不缺旷、有事有病向领导书面请假，对自己的工作做到尽职尽责，合理安排，不急不躁，安全稳固。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4、爱护公物，妥善使用和及时维护工具设备，节约能源，从节约一滴水、一度电开始，除了客人使用以外，做到人走灯灭，水管用完及时关掉，发现问题及时报修，不因为无人管理而造成酒店的能源浪费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酒店行业年终总结 酒店业个人年终总结二</w:t>
      </w:r>
    </w:p>
    <w:p>
      <w:pPr>
        <w:ind w:left="0" w:right="0" w:firstLine="560"/>
        <w:spacing w:before="450" w:after="450" w:line="312" w:lineRule="auto"/>
      </w:pPr>
      <w:r>
        <w:rPr>
          <w:rFonts w:ascii="宋体" w:hAnsi="宋体" w:eastAsia="宋体" w:cs="宋体"/>
          <w:color w:val="000"/>
          <w:sz w:val="28"/>
          <w:szCs w:val="28"/>
        </w:rPr>
        <w:t xml:space="preserve">从踏入果岭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20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酒店行业年终总结 酒店业个人年终总结三</w:t>
      </w:r>
    </w:p>
    <w:p>
      <w:pPr>
        <w:ind w:left="0" w:right="0" w:firstLine="560"/>
        <w:spacing w:before="450" w:after="450" w:line="312" w:lineRule="auto"/>
      </w:pPr>
      <w:r>
        <w:rPr>
          <w:rFonts w:ascii="宋体" w:hAnsi="宋体" w:eastAsia="宋体" w:cs="宋体"/>
          <w:color w:val="000"/>
          <w:sz w:val="28"/>
          <w:szCs w:val="28"/>
        </w:rPr>
        <w:t xml:space="preserve">过去的20_年是充实忙碌而又快乐的一年。在这新年到来之际，回首来时的路，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的工作做一个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个性是今年七月份对前厅部所有员工进行了长达一个月的外语培训，为今年的星评复核打下必须的基础，只有透过培训才能让员工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用心响应酒店的号召，开展节约、节支活动，控制好成本。为节约费用，前厅部自我购买塑料篮子来装团队的钥匙，减少了钥匙袋和房卡的使用量，给酒店节约了费用(原先不管是团队还是散客，每间房间都务必填写房卡和使用钥匙袋，透过团队房不使用房卡和钥匙袋后，大大节省了费用，房卡0.18元/张，钥匙袋0.10元/个，每一天团队房都100间以上，一年可节约一笔较大的费用);商务中心用过期报表来打印草稿纸;督促住宿的员工节约用水电;控制好办公用品，用好每一张纸、每一支笔。透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如：球迷房、积分卡、代金券、千元卡等促销活动，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透过酒店的报关系统及时的向国家安全局出入境管理科进行报关，认真执行公安局下发的通知，对每位住客的贵重物品进行提醒寄存。前厅部所有的报表和数据指定专人负责，对报表进行分类存档并每月统计上报。二○_年客房收入与二○_年客房收入进行比较，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黑体" w:hAnsi="黑体" w:eastAsia="黑体" w:cs="黑体"/>
          <w:color w:val="000000"/>
          <w:sz w:val="36"/>
          <w:szCs w:val="36"/>
          <w:b w:val="1"/>
          <w:bCs w:val="1"/>
        </w:rPr>
        <w:t xml:space="preserve">酒店行业年终总结 酒店业个人年终总结四</w:t>
      </w:r>
    </w:p>
    <w:p>
      <w:pPr>
        <w:ind w:left="0" w:right="0" w:firstLine="560"/>
        <w:spacing w:before="450" w:after="450" w:line="312" w:lineRule="auto"/>
      </w:pPr>
      <w:r>
        <w:rPr>
          <w:rFonts w:ascii="宋体" w:hAnsi="宋体" w:eastAsia="宋体" w:cs="宋体"/>
          <w:color w:val="000"/>
          <w:sz w:val="28"/>
          <w:szCs w:val="28"/>
        </w:rPr>
        <w:t xml:space="preserve">员工培训及对客服务</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情况进行疏导，组织员工进行了多次陪训。规范了服务用语，对客礼貌服务等。对不同岗位员工进行不同工种的培训，每周一次1小时的定期培训，及不定的时的案例分析培训从而提高员工的规范化服务工作。为客人提供规范化的服务。</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酒店的主营收入来自客房，从事客房工作，首当其冲的是如何使客房达到一件合格的商品出售，它包括房间卫生、设施设备、物品配备等，为了切实提高客房质量合格率，我部严格执行“三级查房制度”，即员工自查、领班普查、主管、经理抽查，做到层层把关。要求_员对公共区域进行片区划分、责任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酒店行业年终总结 酒店业个人年终总结五</w:t>
      </w:r>
    </w:p>
    <w:p>
      <w:pPr>
        <w:ind w:left="0" w:right="0" w:firstLine="560"/>
        <w:spacing w:before="450" w:after="450" w:line="312" w:lineRule="auto"/>
      </w:pPr>
      <w:r>
        <w:rPr>
          <w:rFonts w:ascii="宋体" w:hAnsi="宋体" w:eastAsia="宋体" w:cs="宋体"/>
          <w:color w:val="000"/>
          <w:sz w:val="28"/>
          <w:szCs w:val="28"/>
        </w:rPr>
        <w:t xml:space="preserve">20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__年计划任务_万元，实际完成_万元，超额_万元，(其中散客门市收入_万元，平均房价_元/间)，占客房收入_﹪，完成计划的_%，收入与同期相比增长_万元。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2025-08-09T20:33:44+08:00</dcterms:created>
  <dcterms:modified xsi:type="dcterms:W3CDTF">2025-08-09T20:33:44+08:00</dcterms:modified>
</cp:coreProperties>
</file>

<file path=docProps/custom.xml><?xml version="1.0" encoding="utf-8"?>
<Properties xmlns="http://schemas.openxmlformats.org/officeDocument/2006/custom-properties" xmlns:vt="http://schemas.openxmlformats.org/officeDocument/2006/docPropsVTypes"/>
</file>