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最新幼儿保育员十二月份工作总结 保育员十二月份的工作总结(五篇)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幼儿保育员十二月份工作总结 保育员十二月份的工作总结一一、教育教学教育教学涉及到语言领域，社会科学领域和健康领域，其中语言领域里着重于英语，经过九月份幼儿英语课程学习的进展来看，大多数幼儿能够很好的完成教学目标，在授课中，发现部分幼儿存在英...</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认真地做好工作总结了。大家知道工作总结的格式吗?以下是小编帮大家整理的幼儿保育员十二月份工作总结，欢迎阅读与收藏。</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人数由原来的31人增加到34人，其中：男孩16人，女孩18人。经过小班一月的学习生活，幼儿们已能较好地遵守班级常规;礼貌和卫生习惯有所巩固;生活自理能力、口语表达能力、动手操作能力及学习积极性有所提高。但全班幼儿在各方面发展的差异还较明显，如：部分幼儿与同伴不能友好相处，常常发生纠纷;部分幼儿在园活动积极性、主动性较差;个别幼儿体质差，常感冒等。</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月认真贯彻《新纲要》精神，根据中班幼儿的年龄特点，丰富幼儿园一日生活内容，丰富和完善各区角;合理安排幼儿一日生活，培养幼儿与同伴友爱相处、做事认真仔细的习惯;提高中下水平幼儿学习的积极性和自信心;对体质较弱的幼儿给予更多的关心。</w:t>
      </w:r>
    </w:p>
    <w:p>
      <w:pPr>
        <w:ind w:left="0" w:right="0" w:firstLine="560"/>
        <w:spacing w:before="450" w:after="450" w:line="312" w:lineRule="auto"/>
      </w:pPr>
      <w:r>
        <w:rPr>
          <w:rFonts w:ascii="宋体" w:hAnsi="宋体" w:eastAsia="宋体" w:cs="宋体"/>
          <w:color w:val="000"/>
          <w:sz w:val="28"/>
          <w:szCs w:val="28"/>
        </w:rPr>
        <w:t xml:space="preserve">坚持正面教育为主，建立良好的师生关系、同伴关系;培养幼儿良好的个性品质，合作技能和健康竞争意识;根据幼儿的个别差异引导幼儿在原有的基础上得到进一步提高。</w:t>
      </w:r>
    </w:p>
    <w:p>
      <w:pPr>
        <w:ind w:left="0" w:right="0" w:firstLine="560"/>
        <w:spacing w:before="450" w:after="450" w:line="312" w:lineRule="auto"/>
      </w:pPr>
      <w:r>
        <w:rPr>
          <w:rFonts w:ascii="宋体" w:hAnsi="宋体" w:eastAsia="宋体" w:cs="宋体"/>
          <w:color w:val="000"/>
          <w:sz w:val="28"/>
          <w:szCs w:val="28"/>
        </w:rPr>
        <w:t xml:space="preserve">三、各领域目标：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5、继续培养幼儿独立进餐、盥洗，穿脱衣、裤、鞋，学习整理床铺，管理自己的物品。不挑食，能主动整理桌面，保持“三净”。</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3、觉察他人的快乐、悲伤、生气等情绪表现，并尝试作出适应的反应。学习简单评价自己及别人的行为，对自己能做的事表现出自信。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6、了解家乡著名的设施、景观，喜爱参与民间节日活动，萌发爱家乡的情感。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2、喜欢同多种感官探索周围环境。喜爱提问。愿意收集感星期的信息。</w:t>
      </w:r>
    </w:p>
    <w:p>
      <w:pPr>
        <w:ind w:left="0" w:right="0" w:firstLine="560"/>
        <w:spacing w:before="450" w:after="450" w:line="312" w:lineRule="auto"/>
      </w:pPr>
      <w:r>
        <w:rPr>
          <w:rFonts w:ascii="宋体" w:hAnsi="宋体" w:eastAsia="宋体" w:cs="宋体"/>
          <w:color w:val="000"/>
          <w:sz w:val="28"/>
          <w:szCs w:val="28"/>
        </w:rPr>
        <w:t xml:space="preserve">3、尝试同适当的方式表达自己的探索过程。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1、能发现和感受周物环境中的美。喜欢欣赏美工作品及音乐作品，能感受它们的明显特征，能表达自己的感受。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幼儿园小班年段工作总结5篇&lt;/span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大班12月份工作总结&lt;/span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20_年幼儿园学期总结范文5篇&lt;/span[_TAG_h2]幼儿保育员十二月份工作总结 保育员十二月份的工作总结三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保育员十二月份的工作总结四</w:t>
      </w:r>
    </w:p>
    <w:p>
      <w:pPr>
        <w:ind w:left="0" w:right="0" w:firstLine="560"/>
        <w:spacing w:before="450" w:after="450" w:line="312" w:lineRule="auto"/>
      </w:pPr>
      <w:r>
        <w:rPr>
          <w:rFonts w:ascii="宋体" w:hAnsi="宋体" w:eastAsia="宋体" w:cs="宋体"/>
          <w:color w:val="000"/>
          <w:sz w:val="28"/>
          <w:szCs w:val="28"/>
        </w:rPr>
        <w:t xml:space="preserve">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组织幼儿到公园进行郊游。配合园务工作开展庆文艺表演活动。为使家长更进一步了解幼儿的生活学习情况，进行家长开放日活动。组织教师对幼儿进行期末测评工作等等。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幼儿保育员十二月份工作总结 保育员十二月份的工作总结五</w:t>
      </w:r>
    </w:p>
    <w:p>
      <w:pPr>
        <w:ind w:left="0" w:right="0" w:firstLine="560"/>
        <w:spacing w:before="450" w:after="450" w:line="312" w:lineRule="auto"/>
      </w:pPr>
      <w:r>
        <w:rPr>
          <w:rFonts w:ascii="宋体" w:hAnsi="宋体" w:eastAsia="宋体" w:cs="宋体"/>
          <w:color w:val="000"/>
          <w:sz w:val="28"/>
          <w:szCs w:val="28"/>
        </w:rPr>
        <w:t xml:space="preserve">一、用老生带新生的办法，培养和巩固宝宝的生活常规和卫生习惯</w:t>
      </w:r>
    </w:p>
    <w:p>
      <w:pPr>
        <w:ind w:left="0" w:right="0" w:firstLine="560"/>
        <w:spacing w:before="450" w:after="450" w:line="312" w:lineRule="auto"/>
      </w:pPr>
      <w:r>
        <w:rPr>
          <w:rFonts w:ascii="宋体" w:hAnsi="宋体" w:eastAsia="宋体" w:cs="宋体"/>
          <w:color w:val="000"/>
          <w:sz w:val="28"/>
          <w:szCs w:val="28"/>
        </w:rPr>
        <w:t xml:space="preserve">三岁前的孩子能力水平和知识经验都很缺乏，他们来到这个世界仅仅两年多，一切对他们来说都是未知数，因此我们保教结合，给予最富爱心的生活联系和帮助。我们把培养和建立新入园的孩子的生活卫生习惯是贯穿在本月中的，我们班有大约10个孩子是上月就在我们生活，学习的，而新宝宝们都没有经历过集体生活，他们在家长们的呵护下，喜欢说“老师，我不会，老师你来给我做，”为了更好地发挥他们效果，我们首先请能力强的宝宝做一些窗拖裤子和鞋子的表演，激发新宝宝自立服务意识，并乐意去尝试做一些力所能及的事，同时，在平时的生活中，还请宝宝们互相帮助，这样，能力强的孩子给宝宝了到了示范的效果，同时也锻炼了自己。</w:t>
      </w:r>
    </w:p>
    <w:p>
      <w:pPr>
        <w:ind w:left="0" w:right="0" w:firstLine="560"/>
        <w:spacing w:before="450" w:after="450" w:line="312" w:lineRule="auto"/>
      </w:pPr>
      <w:r>
        <w:rPr>
          <w:rFonts w:ascii="宋体" w:hAnsi="宋体" w:eastAsia="宋体" w:cs="宋体"/>
          <w:color w:val="000"/>
          <w:sz w:val="28"/>
          <w:szCs w:val="28"/>
        </w:rPr>
        <w:t xml:space="preserve">通过这个月的努力，我们班的宝宝能在早晨来园时自己把书包放好，宝宝能自己穿脱裤子和鞋子，能自己入厕，能手心手背搓把小手洗干净后，小手握握紧，能在外出时听老师的口令排好队，大部分宝宝能自己用小勺大口大口吃饭，能在口渴时自己喝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为了让宝宝们增强体质，我们为宝宝们安排了丰富多彩的体育游戏和户外活动，本月，我们宝宝有了体育课，根据幼儿的年龄特点设计的体育游戏，“小兔采蘑菇”“wolf wolf are you hungry?”“过小河”等等都是他们喜欢玩的，足够的户外活动时间，充足的日照，是保证宝宝健康生活的必要条件。</w:t>
      </w:r>
    </w:p>
    <w:p>
      <w:pPr>
        <w:ind w:left="0" w:right="0" w:firstLine="560"/>
        <w:spacing w:before="450" w:after="450" w:line="312" w:lineRule="auto"/>
      </w:pPr>
      <w:r>
        <w:rPr>
          <w:rFonts w:ascii="宋体" w:hAnsi="宋体" w:eastAsia="宋体" w:cs="宋体"/>
          <w:color w:val="000"/>
          <w:sz w:val="28"/>
          <w:szCs w:val="28"/>
        </w:rPr>
        <w:t xml:space="preserve">二、多彩环境的创设，给宝宝带来新的体验和感受</w:t>
      </w:r>
    </w:p>
    <w:p>
      <w:pPr>
        <w:ind w:left="0" w:right="0" w:firstLine="560"/>
        <w:spacing w:before="450" w:after="450" w:line="312" w:lineRule="auto"/>
      </w:pPr>
      <w:r>
        <w:rPr>
          <w:rFonts w:ascii="宋体" w:hAnsi="宋体" w:eastAsia="宋体" w:cs="宋体"/>
          <w:color w:val="000"/>
          <w:sz w:val="28"/>
          <w:szCs w:val="28"/>
        </w:rPr>
        <w:t xml:space="preserve">游戏一直是孩子最喜欢的，每天宝宝都在游戏阿訇增长着本领，环境创设不应是一成不变的，要随着幼儿的发长不断向他们提供必要的物质材料，从而买凑他们游戏学习的需要。本月为配合宝宝生活，学习，游戏等的需要，我们结合主题“春天来了”“我长大了”“天热了”“方的和圆的”在区域活动中，提供各类源于生活的具有情趣的材料，鼓励幼儿积极探索，让宝宝在大胆谈素，比较常识，喂小动物吃饭，蜡笔画，泥工，拼板”这写游戏极大的丰富了孩子们的生活乐趣，在摸一摸，看一看，玩一玩中乐此不疲。除了区角游戏活动，贯穿在一日生活中的中英语小游戏都是宝宝所喜欢的，“one two three follow me””up and down””石头尖刀布”“小花猫的手指操”看到宝宝们开心地参与游戏活动的那种神情，我们真正体会到游戏是孩子发展的需要。</w:t>
      </w:r>
    </w:p>
    <w:p>
      <w:pPr>
        <w:ind w:left="0" w:right="0" w:firstLine="560"/>
        <w:spacing w:before="450" w:after="450" w:line="312" w:lineRule="auto"/>
      </w:pPr>
      <w:r>
        <w:rPr>
          <w:rFonts w:ascii="宋体" w:hAnsi="宋体" w:eastAsia="宋体" w:cs="宋体"/>
          <w:color w:val="000"/>
          <w:sz w:val="28"/>
          <w:szCs w:val="28"/>
        </w:rPr>
        <w:t xml:space="preserve">环境也是促进宝宝发展的重要因素，我们在结合主题活动，创设了“i like…。”“spring is coming”“我长大了”托班的孩子对于具体形象的事物感知得最好，我们大量的提供图片和实物，宝宝在自由活动和来园时都能自由地去看一看，摸一摸，说一说，让环境真正对孩子的发展起到了效果。</w:t>
      </w:r>
    </w:p>
    <w:p>
      <w:pPr>
        <w:ind w:left="0" w:right="0" w:firstLine="560"/>
        <w:spacing w:before="450" w:after="450" w:line="312" w:lineRule="auto"/>
      </w:pPr>
      <w:r>
        <w:rPr>
          <w:rFonts w:ascii="宋体" w:hAnsi="宋体" w:eastAsia="宋体" w:cs="宋体"/>
          <w:color w:val="000"/>
          <w:sz w:val="28"/>
          <w:szCs w:val="28"/>
        </w:rPr>
        <w:t xml:space="preserve">三、游戏化的双语学习，让宝宝提高了语言能力</w:t>
      </w:r>
    </w:p>
    <w:p>
      <w:pPr>
        <w:ind w:left="0" w:right="0" w:firstLine="560"/>
        <w:spacing w:before="450" w:after="450" w:line="312" w:lineRule="auto"/>
      </w:pPr>
      <w:r>
        <w:rPr>
          <w:rFonts w:ascii="宋体" w:hAnsi="宋体" w:eastAsia="宋体" w:cs="宋体"/>
          <w:color w:val="000"/>
          <w:sz w:val="28"/>
          <w:szCs w:val="28"/>
        </w:rPr>
        <w:t xml:space="preserve">“我们是旺旺班的宝宝“这是老师频繁说的一句话，我们让宝宝知道了宝宝是最能干的!本月宝宝在不断的感受双语环境和教育，并收益非浅。在双语学习中，我们第一次采用中英语相结合的办法，将教学内容做一个整合，宝宝在用中文理解的基础上，再进行英语的学习，其难度就会减小，兴趣也会更高。我们也作到在游戏中突出结合，在生活中渗透练习，直观的形象的教学，让宝宝学会了很多儿歌，歌曲，念起来朗朗上口，学习认识了多种常用物品，感受用各种办法感知事物，宝宝的饿运动能力大大增强，更值得老师欣慰的是宝宝对英语活动的兴趣很高，能听一些简单的句子，会说一些单词，会唱一些英语歌。</w:t>
      </w:r>
    </w:p>
    <w:p>
      <w:pPr>
        <w:ind w:left="0" w:right="0" w:firstLine="560"/>
        <w:spacing w:before="450" w:after="450" w:line="312" w:lineRule="auto"/>
      </w:pPr>
      <w:r>
        <w:rPr>
          <w:rFonts w:ascii="宋体" w:hAnsi="宋体" w:eastAsia="宋体" w:cs="宋体"/>
          <w:color w:val="000"/>
          <w:sz w:val="28"/>
          <w:szCs w:val="28"/>
        </w:rPr>
        <w:t xml:space="preserve">四、以培养孩子各方面能力为出发点，开展各类活动</w:t>
      </w:r>
    </w:p>
    <w:p>
      <w:pPr>
        <w:ind w:left="0" w:right="0" w:firstLine="560"/>
        <w:spacing w:before="450" w:after="450" w:line="312" w:lineRule="auto"/>
      </w:pPr>
      <w:r>
        <w:rPr>
          <w:rFonts w:ascii="宋体" w:hAnsi="宋体" w:eastAsia="宋体" w:cs="宋体"/>
          <w:color w:val="000"/>
          <w:sz w:val="28"/>
          <w:szCs w:val="28"/>
        </w:rPr>
        <w:t xml:space="preserve">本月我们旺旺班的饿宝宝参加了多次有意义的集体活动，给宝宝留下了深刻的印象。宝宝一起参加了春游活动——去动物园;每月一次远足活动，去万科假日广场，万科体育馆，参观超市;参加了很有趣的复活节的找彩蛋的活动，六一的动感游园活动，“欢乐自助餐”活动;每月一次的大孩子带小孩子的活动，有和哥哥姐姐一起看书，有和他们一起玩水，有和他们呢一起游园，多姿多彩的活动，给宝宝看到，听到，想到，说到的机会。在月结束前我们还组织宝宝进行了穿脱裤子和鞋子的比赛，念儿歌，唱歌的表演，也给了胞波啊学习展示的机会。</w:t>
      </w:r>
    </w:p>
    <w:p>
      <w:pPr>
        <w:ind w:left="0" w:right="0" w:firstLine="560"/>
        <w:spacing w:before="450" w:after="450" w:line="312" w:lineRule="auto"/>
      </w:pPr>
      <w:r>
        <w:rPr>
          <w:rFonts w:ascii="宋体" w:hAnsi="宋体" w:eastAsia="宋体" w:cs="宋体"/>
          <w:color w:val="000"/>
          <w:sz w:val="28"/>
          <w:szCs w:val="28"/>
        </w:rPr>
        <w:t xml:space="preserve">五、家园紧密结合的教育才会取得一定的作用</w:t>
      </w:r>
    </w:p>
    <w:p>
      <w:pPr>
        <w:ind w:left="0" w:right="0" w:firstLine="560"/>
        <w:spacing w:before="450" w:after="450" w:line="312" w:lineRule="auto"/>
      </w:pPr>
      <w:r>
        <w:rPr>
          <w:rFonts w:ascii="宋体" w:hAnsi="宋体" w:eastAsia="宋体" w:cs="宋体"/>
          <w:color w:val="000"/>
          <w:sz w:val="28"/>
          <w:szCs w:val="28"/>
        </w:rPr>
        <w:t xml:space="preserve">本月，由于幼儿园要求我们采用电子邮件的形式和家长联系，这大大方便了我们双方的沟通。由于我们班大部分的孩子是每天乘校车的有的家长一月也难得来一次，e—mail使我们缩短了距离，我们能及时反馈双方的意见。彬彬妈妈说“很高兴能在上班时也能和老师联系，我回时刻关注孩子的成长，关注旺旺的成长”家长非常喜欢这种交流方式，我们也充分利用这种方式开展家长工作。</w:t>
      </w:r>
    </w:p>
    <w:p>
      <w:pPr>
        <w:ind w:left="0" w:right="0" w:firstLine="560"/>
        <w:spacing w:before="450" w:after="450" w:line="312" w:lineRule="auto"/>
      </w:pPr>
      <w:r>
        <w:rPr>
          <w:rFonts w:ascii="宋体" w:hAnsi="宋体" w:eastAsia="宋体" w:cs="宋体"/>
          <w:color w:val="000"/>
          <w:sz w:val="28"/>
          <w:szCs w:val="28"/>
        </w:rPr>
        <w:t xml:space="preserve">本月家长工作的重点是让家长能了解家庭教育对孩子的重要性，这主要来源于家长对我们幼儿园教育的误会，我们班有许多家长认为孩子送到幼儿园，孩子的教育就靠老师了，家长发现孩子有什么问题，只是一味的告诉老师，要求老师给想方法解决，虽然这是家长对老师的信任，但光靠老师是无法让学校教育在家里产生延续性，反而会造成孩子不把家长的话当一回事。</w:t>
      </w:r>
    </w:p>
    <w:p>
      <w:pPr>
        <w:ind w:left="0" w:right="0" w:firstLine="560"/>
        <w:spacing w:before="450" w:after="450" w:line="312" w:lineRule="auto"/>
      </w:pPr>
      <w:r>
        <w:rPr>
          <w:rFonts w:ascii="宋体" w:hAnsi="宋体" w:eastAsia="宋体" w:cs="宋体"/>
          <w:color w:val="000"/>
          <w:sz w:val="28"/>
          <w:szCs w:val="28"/>
        </w:rPr>
        <w:t xml:space="preserve">所以，针对这一情况我们首先向家长介绍一些办法，碰到一些事情该如何解决，我们还查阅了一些资料，在理论上帮助家长，当家长们看到通过了他们在家里的一些努力，取得了一些作用时他们也认识到了家庭教育的重要性，并主动去看一些家庭教育的文章，漫漫地，家长不再一味的和老师提要求的，我们的交流跟默契了，孩子的教育取得了非常明显的作用。婷婷的妈妈就是一个很好的例子。取得了家长的信任，我们的日常工作就更容易进行了。在“方的和圆的超市”活动前，我们给了家长一个信息，家长们非常积极主动的配合我们，收集了大量的物品。我从中也深受了许多的启发，家长资源是一个非常好的资源，它会帮助我们更好的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2025-05-03T17:02:12+08:00</dcterms:created>
  <dcterms:modified xsi:type="dcterms:W3CDTF">2025-05-03T17:02:12+08:00</dcterms:modified>
</cp:coreProperties>
</file>

<file path=docProps/custom.xml><?xml version="1.0" encoding="utf-8"?>
<Properties xmlns="http://schemas.openxmlformats.org/officeDocument/2006/custom-properties" xmlns:vt="http://schemas.openxmlformats.org/officeDocument/2006/docPropsVTypes"/>
</file>