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初中老师年度工作总结(7篇)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 初中老师年度工作总结一按照新学期教学工作的要求，我结合本校的实际条件和学生的实际情况，勤勤恳恳，使教学工作有计划，有组织，有步骤地开展。一、认真备课，不但备学生而且备教材备教法，根据教材内容及学生的实际，拟定采用的教学...</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初中老师年度工作总结二</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初中老师年度工作总结三</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初中老师年度工作总结四</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初中老师年度工作总结五</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初中老师年度工作总结六</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初中老师年度工作总结七</w:t>
      </w:r>
    </w:p>
    <w:p>
      <w:pPr>
        <w:ind w:left="0" w:right="0" w:firstLine="560"/>
        <w:spacing w:before="450" w:after="450" w:line="312" w:lineRule="auto"/>
      </w:pPr>
      <w:r>
        <w:rPr>
          <w:rFonts w:ascii="宋体" w:hAnsi="宋体" w:eastAsia="宋体" w:cs="宋体"/>
          <w:color w:val="000"/>
          <w:sz w:val="28"/>
          <w:szCs w:val="28"/>
        </w:rPr>
        <w:t xml:space="preserve">本学年，在校各级领导和各任课老师的合作与帮助下，我在班级管理和教学任务的完成下都取得了满意的结果，现将本人一学年的工作总结如下：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我始终把“学高为师，身正为范”作为自己的教育理念。因此，在不断提高自己的专业素养的同时，不断充实，提高自己的精神殿堂，在学习并与大家的交流中，我从工作中真正感受到了付出与收获的快乐与满足。同时，在教学中，我也一直把育人作为教育的首要任务，而此时言传身教就更显得重要。另外，我会认真把握每次班会和家长会中与孩子们和家长交流的机会，让他们能真正的感受到，我是为了每一个孩子的前途和利益而在努力着，从而让家长能更好的配合我的工作，而孩子们也会“亲其师信其道”。</w:t>
      </w:r>
    </w:p>
    <w:p>
      <w:pPr>
        <w:ind w:left="0" w:right="0" w:firstLine="560"/>
        <w:spacing w:before="450" w:after="450" w:line="312" w:lineRule="auto"/>
      </w:pPr>
      <w:r>
        <w:rPr>
          <w:rFonts w:ascii="宋体" w:hAnsi="宋体" w:eastAsia="宋体" w:cs="宋体"/>
          <w:color w:val="000"/>
          <w:sz w:val="28"/>
          <w:szCs w:val="28"/>
        </w:rPr>
        <w:t xml:space="preserve">作为一名班主任，我能克服一切生活上的困难，早到迟走，时刻让孩子有一种责任感，紧迫感和安全感。对于学校的各项活动也能积极参加。</w:t>
      </w:r>
    </w:p>
    <w:p>
      <w:pPr>
        <w:ind w:left="0" w:right="0" w:firstLine="560"/>
        <w:spacing w:before="450" w:after="450" w:line="312" w:lineRule="auto"/>
      </w:pPr>
      <w:r>
        <w:rPr>
          <w:rFonts w:ascii="宋体" w:hAnsi="宋体" w:eastAsia="宋体" w:cs="宋体"/>
          <w:color w:val="000"/>
          <w:sz w:val="28"/>
          <w:szCs w:val="28"/>
        </w:rPr>
        <w:t xml:space="preserve">作为一名数学教师，我也深知孩子们对于数学作业的无奈和恐惧，因此，本学年，我继续贯彻并落实好课前预习的有效性。因为有了预习，孩子们的听课有了针对性，听课效果就大大提高，相应的，课堂不但容量增大了，也有机会进行随堂测试，孩子们也真正体会到了学会后的满足与快乐，学习积极性也大大提高。而本学期期中考试我所带的九班和十班的数学成绩也双双名列年级第三，比起初一时的十名以后，我的做法是值得肯定的!</w:t>
      </w:r>
    </w:p>
    <w:p>
      <w:pPr>
        <w:ind w:left="0" w:right="0" w:firstLine="560"/>
        <w:spacing w:before="450" w:after="450" w:line="312" w:lineRule="auto"/>
      </w:pPr>
      <w:r>
        <w:rPr>
          <w:rFonts w:ascii="宋体" w:hAnsi="宋体" w:eastAsia="宋体" w:cs="宋体"/>
          <w:color w:val="000"/>
          <w:sz w:val="28"/>
          <w:szCs w:val="28"/>
        </w:rPr>
        <w:t xml:space="preserve">当然，随着时代的发展，我将会面临更多的问题和挑战，但我坚信，无论时代怎么变，只要我有一颗为学生的心，我的工作将会越干越顺利!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2025-05-03T05:46:31+08:00</dcterms:created>
  <dcterms:modified xsi:type="dcterms:W3CDTF">2025-05-03T05:46:31+08:00</dcterms:modified>
</cp:coreProperties>
</file>

<file path=docProps/custom.xml><?xml version="1.0" encoding="utf-8"?>
<Properties xmlns="http://schemas.openxmlformats.org/officeDocument/2006/custom-properties" xmlns:vt="http://schemas.openxmlformats.org/officeDocument/2006/docPropsVTypes"/>
</file>