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控辍保学工作总结中学(十一篇)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中学一经过全镇领导和教师的共同发奋，我镇在本学期没有辍学学生，圆满完成了上级的控辍保学及特殊教育任务。1、坚持依法控辍，加大宣传力度，创造舆论氛围，利用开展“控辍月”活动广泛宣传《义务教育法》及实施细则，认真执行《劳动法》和...</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控辍保学工作总结中学一</w:t>
      </w:r>
    </w:p>
    <w:p>
      <w:pPr>
        <w:ind w:left="0" w:right="0" w:firstLine="560"/>
        <w:spacing w:before="450" w:after="450" w:line="312" w:lineRule="auto"/>
      </w:pPr>
      <w:r>
        <w:rPr>
          <w:rFonts w:ascii="宋体" w:hAnsi="宋体" w:eastAsia="宋体" w:cs="宋体"/>
          <w:color w:val="000"/>
          <w:sz w:val="28"/>
          <w:szCs w:val="28"/>
        </w:rPr>
        <w:t xml:space="preserve">经过全镇领导和教师的共同发奋，我镇在本学期没有辍学学生，圆满完成了上级的控辍保学及特殊教育任务。</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在成立领导小组的基础上，实行三包制度：镇、学区领导包片，学校领导包村，班主任包班，科任教师包学生，各有职责指标。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⑵、实行了控辍保学及特殊教育奖惩制度</w:t>
      </w:r>
    </w:p>
    <w:p>
      <w:pPr>
        <w:ind w:left="0" w:right="0" w:firstLine="560"/>
        <w:spacing w:before="450" w:after="450" w:line="312" w:lineRule="auto"/>
      </w:pPr>
      <w:r>
        <w:rPr>
          <w:rFonts w:ascii="宋体" w:hAnsi="宋体" w:eastAsia="宋体" w:cs="宋体"/>
          <w:color w:val="000"/>
          <w:sz w:val="28"/>
          <w:szCs w:val="28"/>
        </w:rPr>
        <w:t xml:space="preserve">镇与学区、校长、校长与班主任和教师分别签定了目标管理职责书，各负其责。学校把控辍及特殊教育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⑶、建立辍学及特殊教育报告制度</w:t>
      </w:r>
    </w:p>
    <w:p>
      <w:pPr>
        <w:ind w:left="0" w:right="0" w:firstLine="560"/>
        <w:spacing w:before="450" w:after="450" w:line="312" w:lineRule="auto"/>
      </w:pPr>
      <w:r>
        <w:rPr>
          <w:rFonts w:ascii="宋体" w:hAnsi="宋体" w:eastAsia="宋体" w:cs="宋体"/>
          <w:color w:val="000"/>
          <w:sz w:val="28"/>
          <w:szCs w:val="28"/>
        </w:rPr>
        <w:t xml:space="preserve">学区做好开展“控辍活动月”的宣传动员工作外，对有辍学迹象的学生及时下去家访、了解状况，做好动员工作。学区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对于残疾儿童，采取送教上门服务。</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1、制定了《学区控辍保学及特殊教育工作方案》，达不到指标要求的不能享受学校所有的待遇。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w:t>
      </w:r>
    </w:p>
    <w:p>
      <w:pPr>
        <w:ind w:left="0" w:right="0" w:firstLine="560"/>
        <w:spacing w:before="450" w:after="450" w:line="312" w:lineRule="auto"/>
      </w:pPr>
      <w:r>
        <w:rPr>
          <w:rFonts w:ascii="宋体" w:hAnsi="宋体" w:eastAsia="宋体" w:cs="宋体"/>
          <w:color w:val="000"/>
          <w:sz w:val="28"/>
          <w:szCs w:val="28"/>
        </w:rPr>
        <w:t xml:space="preserve">3、减免建档立卡户家庭学生的教科书费及学杂费。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w:t>
      </w:r>
    </w:p>
    <w:p>
      <w:pPr>
        <w:ind w:left="0" w:right="0" w:firstLine="560"/>
        <w:spacing w:before="450" w:after="450" w:line="312" w:lineRule="auto"/>
      </w:pPr>
      <w:r>
        <w:rPr>
          <w:rFonts w:ascii="宋体" w:hAnsi="宋体" w:eastAsia="宋体" w:cs="宋体"/>
          <w:color w:val="000"/>
          <w:sz w:val="28"/>
          <w:szCs w:val="28"/>
        </w:rPr>
        <w:t xml:space="preserve">5、对于特殊教育学生采取送教上门。</w:t>
      </w:r>
    </w:p>
    <w:p>
      <w:pPr>
        <w:ind w:left="0" w:right="0" w:firstLine="560"/>
        <w:spacing w:before="450" w:after="450" w:line="312" w:lineRule="auto"/>
      </w:pPr>
      <w:r>
        <w:rPr>
          <w:rFonts w:ascii="宋体" w:hAnsi="宋体" w:eastAsia="宋体" w:cs="宋体"/>
          <w:color w:val="000"/>
          <w:sz w:val="28"/>
          <w:szCs w:val="28"/>
        </w:rPr>
        <w:t xml:space="preserve">6、在校生巩固率、三残儿童入学率均符合要求</w:t>
      </w:r>
    </w:p>
    <w:p>
      <w:pPr>
        <w:ind w:left="0" w:right="0" w:firstLine="560"/>
        <w:spacing w:before="450" w:after="450" w:line="312" w:lineRule="auto"/>
      </w:pPr>
      <w:r>
        <w:rPr>
          <w:rFonts w:ascii="宋体" w:hAnsi="宋体" w:eastAsia="宋体" w:cs="宋体"/>
          <w:color w:val="000"/>
          <w:sz w:val="28"/>
          <w:szCs w:val="28"/>
        </w:rPr>
        <w:t xml:space="preserve">7、辍学率符合要求，镇内没有一个辍学学生。</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在抓好控辍保学工作的基础上，我们始终把提高教学质量放在首位。今年的控辍保学工作更是取得了丰硕的成果，圆满完成了任务。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控辍保学工作总结中学二</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首先，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w:t>
      </w:r>
    </w:p>
    <w:p>
      <w:pPr>
        <w:ind w:left="0" w:right="0" w:firstLine="560"/>
        <w:spacing w:before="450" w:after="450" w:line="312" w:lineRule="auto"/>
      </w:pPr>
      <w:r>
        <w:rPr>
          <w:rFonts w:ascii="宋体" w:hAnsi="宋体" w:eastAsia="宋体" w:cs="宋体"/>
          <w:color w:val="000"/>
          <w:sz w:val="28"/>
          <w:szCs w:val="28"/>
        </w:rPr>
        <w:t xml:space="preserve">其次，大力倡导民主、平等的师生关系，营造尊重、关爱学生的良好氛围。</w:t>
      </w:r>
    </w:p>
    <w:p>
      <w:pPr>
        <w:ind w:left="0" w:right="0" w:firstLine="560"/>
        <w:spacing w:before="450" w:after="450" w:line="312" w:lineRule="auto"/>
      </w:pPr>
      <w:r>
        <w:rPr>
          <w:rFonts w:ascii="宋体" w:hAnsi="宋体" w:eastAsia="宋体" w:cs="宋体"/>
          <w:color w:val="000"/>
          <w:sz w:val="28"/>
          <w:szCs w:val="28"/>
        </w:rPr>
        <w:t xml:space="preserve">第三，严格控制学生的学习时间，减轻课业负担，广泛开展兴趣活动课，丰富学生的课余生活。使全体学生都能体验到自身的价值和闪光点，从而达到平等求学，个个成人的目的。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1、“控辍保学”活动领导小组组长：唐秀年</w:t>
      </w:r>
    </w:p>
    <w:p>
      <w:pPr>
        <w:ind w:left="0" w:right="0" w:firstLine="560"/>
        <w:spacing w:before="450" w:after="450" w:line="312" w:lineRule="auto"/>
      </w:pPr>
      <w:r>
        <w:rPr>
          <w:rFonts w:ascii="宋体" w:hAnsi="宋体" w:eastAsia="宋体" w:cs="宋体"/>
          <w:color w:val="000"/>
          <w:sz w:val="28"/>
          <w:szCs w:val="28"/>
        </w:rPr>
        <w:t xml:space="preserve">副组长：凌军霞张庆艳吴发媛</w:t>
      </w:r>
    </w:p>
    <w:p>
      <w:pPr>
        <w:ind w:left="0" w:right="0" w:firstLine="560"/>
        <w:spacing w:before="450" w:after="450" w:line="312" w:lineRule="auto"/>
      </w:pPr>
      <w:r>
        <w:rPr>
          <w:rFonts w:ascii="宋体" w:hAnsi="宋体" w:eastAsia="宋体" w:cs="宋体"/>
          <w:color w:val="000"/>
          <w:sz w:val="28"/>
          <w:szCs w:val="28"/>
        </w:rPr>
        <w:t xml:space="preserve">组员：谢善彬李晓新钟延基李春琼</w:t>
      </w:r>
    </w:p>
    <w:p>
      <w:pPr>
        <w:ind w:left="0" w:right="0" w:firstLine="560"/>
        <w:spacing w:before="450" w:after="450" w:line="312" w:lineRule="auto"/>
      </w:pPr>
      <w:r>
        <w:rPr>
          <w:rFonts w:ascii="宋体" w:hAnsi="宋体" w:eastAsia="宋体" w:cs="宋体"/>
          <w:color w:val="000"/>
          <w:sz w:val="28"/>
          <w:szCs w:val="28"/>
        </w:rPr>
        <w:t xml:space="preserve">唐富其文清董英珍黄艳梁世英田桂红覃海燕黄发丽</w:t>
      </w:r>
    </w:p>
    <w:p>
      <w:pPr>
        <w:ind w:left="0" w:right="0" w:firstLine="560"/>
        <w:spacing w:before="450" w:after="450" w:line="312" w:lineRule="auto"/>
      </w:pPr>
      <w:r>
        <w:rPr>
          <w:rFonts w:ascii="宋体" w:hAnsi="宋体" w:eastAsia="宋体" w:cs="宋体"/>
          <w:color w:val="000"/>
          <w:sz w:val="28"/>
          <w:szCs w:val="28"/>
        </w:rPr>
        <w:t xml:space="preserve">2、充分提高认识，明确工作责任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3、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4、科学管理，规范档案，建立“控辍保学”有效机制学校科学管理，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控辍保学工作总结中学五</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xxx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控辍保学工作总结中学六</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控辍保学工作是全面推进以素质教育为核心的教育现代化进程的重要内容，因此，在学校控辍保学领导小组的领导组织下，我采取了各种措施，努力做好控辍保学的工作。现对一学期的控辍保学工作总结如下：</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只有思想基础是不够的，工作还是需要方法和手段的。在一学期来，为了我所包村组的控辍工作，我动了很大的心思，采取了各种措施。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流失的情况，做到心中有数，有的放矢。我们班的学生，经济状况，家庭状况，个人素质参差不齐。所以，开学一个月内，我进行了摸底工作。了解了后进生和特困生情况，并建立了后进生和特困生名册。</w:t>
      </w:r>
    </w:p>
    <w:p>
      <w:pPr>
        <w:ind w:left="0" w:right="0" w:firstLine="560"/>
        <w:spacing w:before="450" w:after="450" w:line="312" w:lineRule="auto"/>
      </w:pPr>
      <w:r>
        <w:rPr>
          <w:rFonts w:ascii="宋体" w:hAnsi="宋体" w:eastAsia="宋体" w:cs="宋体"/>
          <w:color w:val="000"/>
          <w:sz w:val="28"/>
          <w:szCs w:val="28"/>
        </w:rPr>
        <w:t xml:space="preserve">2、建立学生名册，上面详细准确记录每个学生的家庭住址，联系方式。一旦发现问题和家长及时沟通。避免了由于学生因厌学而误课过多的辍学现象。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作为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总之，学生是教育的主体，学生的健康稳定的学习生活牵动着社会的未来和家长的希望。因此，学校的一切工作都要以学生为本。关注、关爱、关心、每一个学生。让我们的校园成为他们成长的乐园。</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控辍保学工作总结中学七</w:t>
      </w:r>
    </w:p>
    <w:p>
      <w:pPr>
        <w:ind w:left="0" w:right="0" w:firstLine="560"/>
        <w:spacing w:before="450" w:after="450" w:line="312" w:lineRule="auto"/>
      </w:pPr>
      <w:r>
        <w:rPr>
          <w:rFonts w:ascii="宋体" w:hAnsi="宋体" w:eastAsia="宋体" w:cs="宋体"/>
          <w:color w:val="000"/>
          <w:sz w:val="28"/>
          <w:szCs w:val="28"/>
        </w:rPr>
        <w:t xml:space="preserve">为进一步推进我乡义务教育健康、均衡发展，确保适龄儿童完成九年义务教育，我乡各校在乡县教育局、乡党委政府的领导下、与各村、各有关部门积极配合，采取有力措施，切实做好“控辍保学”工作，让适龄儿童少年“进得来、留得住、学得好”。现将我乡本年度“控辍保学”工作总结如下：</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中学：20初，在校学生885人。现辍学14人，辍学率。</w:t>
      </w:r>
    </w:p>
    <w:p>
      <w:pPr>
        <w:ind w:left="0" w:right="0" w:firstLine="560"/>
        <w:spacing w:before="450" w:after="450" w:line="312" w:lineRule="auto"/>
      </w:pPr>
      <w:r>
        <w:rPr>
          <w:rFonts w:ascii="宋体" w:hAnsi="宋体" w:eastAsia="宋体" w:cs="宋体"/>
          <w:color w:val="000"/>
          <w:sz w:val="28"/>
          <w:szCs w:val="28"/>
        </w:rPr>
        <w:t xml:space="preserve">小学：20年初，在校学生1757人，无人辍学，辍学率0。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1、强化政府行为，做到管理控辍。</w:t>
      </w:r>
    </w:p>
    <w:p>
      <w:pPr>
        <w:ind w:left="0" w:right="0" w:firstLine="560"/>
        <w:spacing w:before="450" w:after="450" w:line="312" w:lineRule="auto"/>
      </w:pPr>
      <w:r>
        <w:rPr>
          <w:rFonts w:ascii="宋体" w:hAnsi="宋体" w:eastAsia="宋体" w:cs="宋体"/>
          <w:color w:val="000"/>
          <w:sz w:val="28"/>
          <w:szCs w:val="28"/>
        </w:rPr>
        <w:t xml:space="preserve">义务教育法明确提出：“地方各级人民政府要建立健全农村教育工作领导责任制，把农村教育的发展和改革列入重要议事日程抓紧抓好”。我乡的“控辍保学“工作采取全面发动、形成合力的作法。形成了党政一把手亲自抓、分管领导具体抓、部门配合抓、所有干部共同抓的良好工作格局。广泛宣传《义务教育法》、《未成年人保护法》，强化了各级干部和广大群众的教育法律意识，让家长、学生明确接受义务教育是一种守法行为，使送子女入学真正成为广大家长的自觉行动。</w:t>
      </w:r>
    </w:p>
    <w:p>
      <w:pPr>
        <w:ind w:left="0" w:right="0" w:firstLine="560"/>
        <w:spacing w:before="450" w:after="450" w:line="312" w:lineRule="auto"/>
      </w:pPr>
      <w:r>
        <w:rPr>
          <w:rFonts w:ascii="宋体" w:hAnsi="宋体" w:eastAsia="宋体" w:cs="宋体"/>
          <w:color w:val="000"/>
          <w:sz w:val="28"/>
          <w:szCs w:val="28"/>
        </w:rPr>
        <w:t xml:space="preserve">2、落实双线控辍目标责任制，做到以情控辍、依法控辍。</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控辍保学工作总结中学八</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谈心活动机制。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3、加强学籍治理，实行日、周、月报制度和定期通报制度，</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6、依法控辍，求细求实</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8、教改控辍，面向全体</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1、进步教师和班主任素质，用真挚的师爱和精益求精的教学感动学生。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3、进步学校、家庭的密切联系及沟通</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6加大控辍保学的工作治理力度，进步控辍保学的实效性。</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控辍保学工作总结中学九</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所以，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开学初，学校就召开了全体干部教师会议，尤其是针对我们班主任教师，使我充分认识到了控辍保学工作的好处和重要性。从而使我对控辍保学工作有了新的认识，这也成为我一年来发奋工作的思想基础。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仅有思想基础是不够的，工作还是需要方法和手段的。在一年来，为了我班的控辍工作，我动了很大的心思，采取了各种措施。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所以，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我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教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所以在工作中我从不忽视他们一点点的提高。这样累积起来，我在班级板报栏中设置了一块“看谁提高大”的展示空间，每月评一次，让那些后进生也有机会进入同学和教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控辍保学工作总结中学篇十</w:t>
      </w:r>
    </w:p>
    <w:p>
      <w:pPr>
        <w:ind w:left="0" w:right="0" w:firstLine="560"/>
        <w:spacing w:before="450" w:after="450" w:line="312" w:lineRule="auto"/>
      </w:pPr>
      <w:r>
        <w:rPr>
          <w:rFonts w:ascii="宋体" w:hAnsi="宋体" w:eastAsia="宋体" w:cs="宋体"/>
          <w:color w:val="000"/>
          <w:sz w:val="28"/>
          <w:szCs w:val="28"/>
        </w:rPr>
        <w:t xml:space="preserve">本学期，我担任十一道沟学校八年级的班主任工作。七年级时，本班有13人，男生9人，女生4人，自开学以来，我班实到学生13人，未到学生0人，辍学率为0，总体来看，我班的控辍保学工作取得了一定的成绩。现将一学期以来控辍保学工作总结如下：</w:t>
      </w:r>
    </w:p>
    <w:p>
      <w:pPr>
        <w:ind w:left="0" w:right="0" w:firstLine="560"/>
        <w:spacing w:before="450" w:after="450" w:line="312" w:lineRule="auto"/>
      </w:pPr>
      <w:r>
        <w:rPr>
          <w:rFonts w:ascii="宋体" w:hAnsi="宋体" w:eastAsia="宋体" w:cs="宋体"/>
          <w:color w:val="000"/>
          <w:sz w:val="28"/>
          <w:szCs w:val="28"/>
        </w:rPr>
        <w:t xml:space="preserve">（一）给班级营造一个良好的学习氛围。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们从初一升到初二，觉得开学很多地方都感到很新鲜，我就抓住学生这一特点，在新生回校第一天我做的第一件事就是在本班召开以“放飞梦想，展望未来”为主题的联欢会。我首先发给每个学生一张白纸，然后交代他们在白纸上写自己刚上初二的感受，或者写自己对以后学习生活的展望等等，自由发挥，学生们非常积极踊跃参与，纷纷表达了自己的心声，并都表演了节目，营造了一种良好的氛围以及培养了学生对日后学习生活的向往和喜爱的良好心态。</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是与非，使违纪学生在学生中没有市场。违纪后会受到其他学生的舆论谴责。我发现每次用干巴巴的语言来要求某些事情，很无味。于是，我就请班委成员轮流总结班中工作，提出要求，加强自我约束，树立为自己而学习的目标，从学习中感受到乐趣的人越来越多，违纪的人越来越少。我还利用版报根据各时期的学校要求结合本班实际帮助学生树立正确的人生观和价值观，使他们从内心能感受到父母老师的教育都是为了塑造一个出众的自己，帮助他们做一个有情有义的人。让新学生感受到自己在班中的地位，是班集体重要组织成员，增强学生的集体荣誉感。</w:t>
      </w:r>
    </w:p>
    <w:p>
      <w:pPr>
        <w:ind w:left="0" w:right="0" w:firstLine="560"/>
        <w:spacing w:before="450" w:after="450" w:line="312" w:lineRule="auto"/>
      </w:pPr>
      <w:r>
        <w:rPr>
          <w:rFonts w:ascii="宋体" w:hAnsi="宋体" w:eastAsia="宋体" w:cs="宋体"/>
          <w:color w:val="000"/>
          <w:sz w:val="28"/>
          <w:szCs w:val="28"/>
        </w:rPr>
        <w:t xml:space="preserve">（三）从学生心理、生活上适时关心学生。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9个，人数差不多占全班总人数的三分之二。他们钱不够我先借，病了我带他们上医院，给他们送药，发自真心的关怀使我的学生们为有我这样的班主任而自豪，我们班的也让学生有了家的感觉。教师节和元旦的时候我收到了很多学生送来的卡片，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（四）关注学困生，加强转化。</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针对那些以自己为中心，我行我素的学生，我利用谈心的方法对他们进行教育。我没有等他们出现问题时才去找他，而是一有空闲时间我就找他们谈话，抓住他们还算服我的心理与他们进行平等的几次谈话，要求他们先改掉一些不良的坏习惯，并请他细细思索我们来到中学读书究竟为了什么，让他们明白读书的重要性。这些同学的变化对我班学生影响很大，学习上，同学们能互帮互助，生活中大家都团结向上，乐于助人的多了，爱护公物的人多了，说粗话的人少了，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一）思想意识原因。在市场经济浪潮的冲击下，部分家长看到一些个体户，虽然没有文凭，甚至有些没有什么文化知识，却能赚大钱。而且不少的学生和家长看到目前大、中专毕业生就业艰难的现实，从而滋生了新的“读书无用论”的思想。这种错误思潮已开始在农村蔓延，许多家长错误地认为，现在连大学生都不包分配了，许多大、中专毕业生找不到工作，上学还有什么用？而且上学要花不少的费用，得不偿失。不如让孩子早点学些手艺外出打工，做生意，一年少说也能挣二、三千元，现在知识能值多少钱？只要孩子能算算数，记记帐就可以了。</w:t>
      </w:r>
    </w:p>
    <w:p>
      <w:pPr>
        <w:ind w:left="0" w:right="0" w:firstLine="560"/>
        <w:spacing w:before="450" w:after="450" w:line="312" w:lineRule="auto"/>
      </w:pPr>
      <w:r>
        <w:rPr>
          <w:rFonts w:ascii="宋体" w:hAnsi="宋体" w:eastAsia="宋体" w:cs="宋体"/>
          <w:color w:val="000"/>
          <w:sz w:val="28"/>
          <w:szCs w:val="28"/>
        </w:rPr>
        <w:t xml:space="preserve">（二）家庭经济条件原因。目前我们镇很多农村的经济还相当落后，农民甚至还尚未脱贫，仅能维持日常生活；他们没有足够的能力支付子女上学所必须的费用，即使他们让孩子读完初中，也没有能力让孩子升入高一级的学校深造，于是提前放弃了对子女的培养。另外，离异家庭子女由于父母间相互推脱抚养和教育的责任，子女像足球一样你踢过来，我踢过去，缺乏家庭的温暖，这样的学生有时连生活都得不到保障，失学是必然的了。</w:t>
      </w:r>
    </w:p>
    <w:p>
      <w:pPr>
        <w:ind w:left="0" w:right="0" w:firstLine="560"/>
        <w:spacing w:before="450" w:after="450" w:line="312" w:lineRule="auto"/>
      </w:pPr>
      <w:r>
        <w:rPr>
          <w:rFonts w:ascii="宋体" w:hAnsi="宋体" w:eastAsia="宋体" w:cs="宋体"/>
          <w:color w:val="000"/>
          <w:sz w:val="28"/>
          <w:szCs w:val="28"/>
        </w:rPr>
        <w:t xml:space="preserve">（三）社会环境原因。由于初中生正处于青少年期，心理和生理上都很不成熟。还没有形成正确的辨别是非的能力，易受到不良的社会环境影响。一些社会腐败现象也对部分家长和学生产生负面影响，不论是大、中专生毕业分配，还是招工、招干，部分单位不是量才用人，而是搞拉关系、走后门、以权谋利等不正之风，出现了没才能也能找上好工作、好单位，而把有真才实学的人拒之门外的现象，使家长和学生对未来的事业与前途失去信心，逐渐产生弃学心理。</w:t>
      </w:r>
    </w:p>
    <w:p>
      <w:pPr>
        <w:ind w:left="0" w:right="0" w:firstLine="560"/>
        <w:spacing w:before="450" w:after="450" w:line="312" w:lineRule="auto"/>
      </w:pPr>
      <w:r>
        <w:rPr>
          <w:rFonts w:ascii="宋体" w:hAnsi="宋体" w:eastAsia="宋体" w:cs="宋体"/>
          <w:color w:val="000"/>
          <w:sz w:val="28"/>
          <w:szCs w:val="28"/>
        </w:rPr>
        <w:t xml:space="preserve">防流控辍工作是班主任工作中一个重要环节，作为老师，身为班主任，责无旁贷。班主任工作是一项复杂而又辛苦的工作，要做一个好的班主任，杜绝学生流失，还必须具备一颗高度负责的心，只有把日常工作做好，把班级管理好，才能真正做好防流工作。所以防流控辍工作关键在于平时，而不在于学生流失后再去发动。今后我还应当继续努力，多向老班主任学习，争取做得更好。我相信在本学期我班肯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控辍保学工作总结中学篇十一</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状况，做到心中有数，有的放矢。本班５２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３、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2025-05-03T13:59:03+08:00</dcterms:created>
  <dcterms:modified xsi:type="dcterms:W3CDTF">2025-05-03T13:59:03+08:00</dcterms:modified>
</cp:coreProperties>
</file>

<file path=docProps/custom.xml><?xml version="1.0" encoding="utf-8"?>
<Properties xmlns="http://schemas.openxmlformats.org/officeDocument/2006/custom-properties" xmlns:vt="http://schemas.openxmlformats.org/officeDocument/2006/docPropsVTypes"/>
</file>