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2024年七年级体育工作总结(五篇)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七年级体育工作总结一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w:t>
      </w:r>
    </w:p>
    <w:p>
      <w:pPr>
        <w:ind w:left="0" w:right="0" w:firstLine="560"/>
        <w:spacing w:before="450" w:after="450" w:line="312" w:lineRule="auto"/>
      </w:pPr>
      <w:r>
        <w:rPr>
          <w:rFonts w:ascii="黑体" w:hAnsi="黑体" w:eastAsia="黑体" w:cs="黑体"/>
          <w:color w:val="000000"/>
          <w:sz w:val="36"/>
          <w:szCs w:val="36"/>
          <w:b w:val="1"/>
          <w:bCs w:val="1"/>
        </w:rPr>
        <w:t xml:space="preserve">七年级体育工作总结一</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七年级体育工作总结二</w:t>
      </w:r>
    </w:p>
    <w:p>
      <w:pPr>
        <w:ind w:left="0" w:right="0" w:firstLine="560"/>
        <w:spacing w:before="450" w:after="450" w:line="312" w:lineRule="auto"/>
      </w:pPr>
      <w:r>
        <w:rPr>
          <w:rFonts w:ascii="宋体" w:hAnsi="宋体" w:eastAsia="宋体" w:cs="宋体"/>
          <w:color w:val="000"/>
          <w:sz w:val="28"/>
          <w:szCs w:val="28"/>
        </w:rPr>
        <w:t xml:space="preserve">本学期，我担任初一年3、4两班的英语教学。初一年级正是打基础的阶段，培养学生良好的听、说、读、写的本事对今后初中英语学习很重要。所以，我觉得自我肩上的任务重大，教学上不敢有一丝的懈怠，认真学习，勤勤恳恳，兢兢业业，深入研究教法，虚心向同行学习。从各方面严格要求自我，进取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学生们，必须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当在第一时间向全班学生讲述正确的识记单词拼写的方法，同时帮忙其摒弃他们在小学阶段可能已构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2、记住汉语意思。能够由教师报中文解释，学生读出英文单词;在课堂句型操练中，进一步巩固单词的读音和中文意思的联合掌握和运用。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3、最终才要求学生开始识记单词的拼写。正确拼读单词，目的就是要培养学生从单词的拼法确定其读音，从单词的读音雇其拼法的本事，做到“见形知其音，见音知其形”。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四、音标</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教学过程编排上，也尽量多的编排对话操练，以争取让学生有尽量多的机会展示，尤其是每个话题的sectiona，包括sectionb的前半部分句型，更是有必要以两人或四人一组等模式充分操练。而此时，教材后面的听力材料则完全能够作为早读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六、课件制作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八、课外活动的开展</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十分有必要的。例如我在自我的教学班中开展了书写、朗读、表演对话、人物画配短文描述等比赛，既让获胜者班级起到了很好的示范作用，也吸引更多的学生参与并乐在其中。另外，针对学校开展的英语演讲比赛及圣诞贺卡制作比赛也鼓励其进取参加并予以辅导，都获得了比较好的成绩。</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七年级体育工作总结三</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我的业务水平。，充实自我的头脑，构成比较完整的知识结构，严格要求学生，尊重学生，使学生学有所得，学有所用，不断提高，从而不断提高自我的教学水平和思想觉悟，并顺利完成教育教学任务。下头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七年级体育工作总结四</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七年级体育工作总结五</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__学院的师德师风建设年，我用心上网浏览学校的师德师风建设专网，认真学习学校的文件以及优秀教师的典型事迹，用心参加学校的师德师风建设活动(如学校的教师座谈会以及院里的师生座谈会)，并学习了__总理在教师节前夕到__市第__中学看望师生后的座谈讲话《__》。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一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2025-08-09T20:34:31+08:00</dcterms:created>
  <dcterms:modified xsi:type="dcterms:W3CDTF">2025-08-09T20:34:31+08:00</dcterms:modified>
</cp:coreProperties>
</file>

<file path=docProps/custom.xml><?xml version="1.0" encoding="utf-8"?>
<Properties xmlns="http://schemas.openxmlformats.org/officeDocument/2006/custom-properties" xmlns:vt="http://schemas.openxmlformats.org/officeDocument/2006/docPropsVTypes"/>
</file>