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2024年体育全年工作总结(5篇)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体育全年工作总结一一、根据年龄、特点差异教学教学中首先要了解小学生年龄特点，不同年级的教学方式也要随之改变。一二年的孩子喜欢赞美和鼓励，容易满足，但耐心较差，活泼好动，注意力不能集中。根据这一特点，在课堂上以奖励红花的形式完成教学内容，树立...</w:t>
      </w:r>
    </w:p>
    <w:p>
      <w:pPr>
        <w:ind w:left="0" w:right="0" w:firstLine="560"/>
        <w:spacing w:before="450" w:after="450" w:line="312" w:lineRule="auto"/>
      </w:pPr>
      <w:r>
        <w:rPr>
          <w:rFonts w:ascii="黑体" w:hAnsi="黑体" w:eastAsia="黑体" w:cs="黑体"/>
          <w:color w:val="000000"/>
          <w:sz w:val="36"/>
          <w:szCs w:val="36"/>
          <w:b w:val="1"/>
          <w:bCs w:val="1"/>
        </w:rPr>
        <w:t xml:space="preserve">体育全年工作总结一</w:t>
      </w:r>
    </w:p>
    <w:p>
      <w:pPr>
        <w:ind w:left="0" w:right="0" w:firstLine="560"/>
        <w:spacing w:before="450" w:after="450" w:line="312" w:lineRule="auto"/>
      </w:pPr>
      <w:r>
        <w:rPr>
          <w:rFonts w:ascii="宋体" w:hAnsi="宋体" w:eastAsia="宋体" w:cs="宋体"/>
          <w:color w:val="000"/>
          <w:sz w:val="28"/>
          <w:szCs w:val="28"/>
        </w:rPr>
        <w:t xml:space="preserve">一、根据年龄、特点差异教学</w:t>
      </w:r>
    </w:p>
    <w:p>
      <w:pPr>
        <w:ind w:left="0" w:right="0" w:firstLine="560"/>
        <w:spacing w:before="450" w:after="450" w:line="312" w:lineRule="auto"/>
      </w:pPr>
      <w:r>
        <w:rPr>
          <w:rFonts w:ascii="宋体" w:hAnsi="宋体" w:eastAsia="宋体" w:cs="宋体"/>
          <w:color w:val="000"/>
          <w:sz w:val="28"/>
          <w:szCs w:val="28"/>
        </w:rPr>
        <w:t xml:space="preserve">教学中首先要了解小学生年龄特点，不同年级的教学方式也要随之改变。一二年的孩子喜欢赞美和鼓励，容易满足，但耐心较差，活泼好动，注意力不能集中。根据这一特点，在课堂上以奖励红花的形式完成教学内容，树立优秀生典型，以多元化的形式吸引学生的眼球，是学生能够更快更好的吸收教学内容。</w:t>
      </w:r>
    </w:p>
    <w:p>
      <w:pPr>
        <w:ind w:left="0" w:right="0" w:firstLine="560"/>
        <w:spacing w:before="450" w:after="450" w:line="312" w:lineRule="auto"/>
      </w:pPr>
      <w:r>
        <w:rPr>
          <w:rFonts w:ascii="宋体" w:hAnsi="宋体" w:eastAsia="宋体" w:cs="宋体"/>
          <w:color w:val="000"/>
          <w:sz w:val="28"/>
          <w:szCs w:val="28"/>
        </w:rPr>
        <w:t xml:space="preserve">三四年的学生并未完全摆脱一二年级的稚嫩和活泼好动的性格，但他们更有纪律性，更听教师的话，他们注意力较能集中，可理解能力还需要培养。为了上好三四年级的课，我多以小组评比为前提，培养他们的集体荣誉感，鼓励他们做较难得动作，针对协调性好或不好的学生分别对待，同时使他们信任老师。</w:t>
      </w:r>
    </w:p>
    <w:p>
      <w:pPr>
        <w:ind w:left="0" w:right="0" w:firstLine="560"/>
        <w:spacing w:before="450" w:after="450" w:line="312" w:lineRule="auto"/>
      </w:pPr>
      <w:r>
        <w:rPr>
          <w:rFonts w:ascii="宋体" w:hAnsi="宋体" w:eastAsia="宋体" w:cs="宋体"/>
          <w:color w:val="000"/>
          <w:sz w:val="28"/>
          <w:szCs w:val="28"/>
        </w:rPr>
        <w:t xml:space="preserve">五六年级的学生已有自己的思想，常有“我已长大”的想法，他们有强烈的自尊心，有较强的集体荣誉感、攀比会，会仿大人的动作和语言，到了这个年龄段的孩子们通常两级分化很严重，要么很喜欢运动，要么坐在那里不动。对于教学来说难度很大。我采用小组评比、班级与班级之间的评比，从而满足他们的自尊心。遇到较为顽皮的学生通过说教的方式，来改善学生的行为习惯。</w:t>
      </w:r>
    </w:p>
    <w:p>
      <w:pPr>
        <w:ind w:left="0" w:right="0" w:firstLine="560"/>
        <w:spacing w:before="450" w:after="450" w:line="312" w:lineRule="auto"/>
      </w:pPr>
      <w:r>
        <w:rPr>
          <w:rFonts w:ascii="宋体" w:hAnsi="宋体" w:eastAsia="宋体" w:cs="宋体"/>
          <w:color w:val="000"/>
          <w:sz w:val="28"/>
          <w:szCs w:val="28"/>
        </w:rPr>
        <w:t xml:space="preserve">二、总结经验、精益求精</w:t>
      </w:r>
    </w:p>
    <w:p>
      <w:pPr>
        <w:ind w:left="0" w:right="0" w:firstLine="560"/>
        <w:spacing w:before="450" w:after="450" w:line="312" w:lineRule="auto"/>
      </w:pPr>
      <w:r>
        <w:rPr>
          <w:rFonts w:ascii="宋体" w:hAnsi="宋体" w:eastAsia="宋体" w:cs="宋体"/>
          <w:color w:val="000"/>
          <w:sz w:val="28"/>
          <w:szCs w:val="28"/>
        </w:rPr>
        <w:t xml:space="preserve">从事体育教学已有4年的经验，但这显然对我来说是不够的。工作时自己不断总结每节课的优点与不足，利用假期时间收集资料，完善教学内容。根据学生的年龄段和心理特点，实行有效的教学。让学生真正体会到运动的快乐，为培养他们终生体育做良好的铺垫。</w:t>
      </w:r>
    </w:p>
    <w:p>
      <w:pPr>
        <w:ind w:left="0" w:right="0" w:firstLine="560"/>
        <w:spacing w:before="450" w:after="450" w:line="312" w:lineRule="auto"/>
      </w:pPr>
      <w:r>
        <w:rPr>
          <w:rFonts w:ascii="宋体" w:hAnsi="宋体" w:eastAsia="宋体" w:cs="宋体"/>
          <w:color w:val="000"/>
          <w:sz w:val="28"/>
          <w:szCs w:val="28"/>
        </w:rPr>
        <w:t xml:space="preserve">三、丰富课余生活</w:t>
      </w:r>
    </w:p>
    <w:p>
      <w:pPr>
        <w:ind w:left="0" w:right="0" w:firstLine="560"/>
        <w:spacing w:before="450" w:after="450" w:line="312" w:lineRule="auto"/>
      </w:pPr>
      <w:r>
        <w:rPr>
          <w:rFonts w:ascii="宋体" w:hAnsi="宋体" w:eastAsia="宋体" w:cs="宋体"/>
          <w:color w:val="000"/>
          <w:sz w:val="28"/>
          <w:szCs w:val="28"/>
        </w:rPr>
        <w:t xml:space="preserve">在这一学期里，按照学校的工作安排，我策划了大课间活动和校园舞蹈比赛等，因为时间紧张，还有拔河比赛和趣味运动会都不能完全的实施。在校园集体舞比赛中，师生共同合作再一次促进了老师和学生的感情，是凝聚班级的最好时机。学生们也在练习集体舞时不会感到乏味，因为他们有了目标，所以他们为之努力。</w:t>
      </w:r>
    </w:p>
    <w:p>
      <w:pPr>
        <w:ind w:left="0" w:right="0" w:firstLine="560"/>
        <w:spacing w:before="450" w:after="450" w:line="312" w:lineRule="auto"/>
      </w:pPr>
      <w:r>
        <w:rPr>
          <w:rFonts w:ascii="宋体" w:hAnsi="宋体" w:eastAsia="宋体" w:cs="宋体"/>
          <w:color w:val="000"/>
          <w:sz w:val="28"/>
          <w:szCs w:val="28"/>
        </w:rPr>
        <w:t xml:space="preserve">四、配合班主任家访及管理班级</w:t>
      </w:r>
    </w:p>
    <w:p>
      <w:pPr>
        <w:ind w:left="0" w:right="0" w:firstLine="560"/>
        <w:spacing w:before="450" w:after="450" w:line="312" w:lineRule="auto"/>
      </w:pPr>
      <w:r>
        <w:rPr>
          <w:rFonts w:ascii="宋体" w:hAnsi="宋体" w:eastAsia="宋体" w:cs="宋体"/>
          <w:color w:val="000"/>
          <w:sz w:val="28"/>
          <w:szCs w:val="28"/>
        </w:rPr>
        <w:t xml:space="preserve">这学期我很荣幸很搭在三年2班，跟黎老师共同管理班级。黎老师是一个很有经验的老教师，他用言传身教的方式给学生们带来好的榜样，还有许多好的方面值得我去学习和借鉴。作为副班主任的我，极力配合班主任的工作，我认为一个班级就像一个家庭一样，爸爸妈妈的身份是不可缺少的。那么黎老师的白脸爸爸和我这个红脸妈妈是最好的搭档。在黎老师处理学生过后，我就会主动找到这位学生，告诉他黎老师是为他(她)好，从而进行说教，让学生们的思想统一，不管是怎样，老师都是为了我好。当然，身为小科组的老师，是比较忙碌的，做的也是帮班级排排节目、主持班级家长，安抚学生情绪等工作。在许多方面还没有完全尽到副班主任的职责。在期末工作这段时间里，全力以赴配合班主任的家访工作，跟家长进行沟通，为班级招生、稳定做基础。</w:t>
      </w:r>
    </w:p>
    <w:p>
      <w:pPr>
        <w:ind w:left="0" w:right="0" w:firstLine="560"/>
        <w:spacing w:before="450" w:after="450" w:line="312" w:lineRule="auto"/>
      </w:pPr>
      <w:r>
        <w:rPr>
          <w:rFonts w:ascii="宋体" w:hAnsi="宋体" w:eastAsia="宋体" w:cs="宋体"/>
          <w:color w:val="000"/>
          <w:sz w:val="28"/>
          <w:szCs w:val="28"/>
        </w:rPr>
        <w:t xml:space="preserve">总之这学期是开心的一年，收获的一年，我相信在领导的指点下和自己的努力下，完善自己的各个方面，再创新的成绩。</w:t>
      </w:r>
    </w:p>
    <w:p>
      <w:pPr>
        <w:ind w:left="0" w:right="0" w:firstLine="560"/>
        <w:spacing w:before="450" w:after="450" w:line="312" w:lineRule="auto"/>
      </w:pPr>
      <w:r>
        <w:rPr>
          <w:rFonts w:ascii="黑体" w:hAnsi="黑体" w:eastAsia="黑体" w:cs="黑体"/>
          <w:color w:val="000000"/>
          <w:sz w:val="36"/>
          <w:szCs w:val="36"/>
          <w:b w:val="1"/>
          <w:bCs w:val="1"/>
        </w:rPr>
        <w:t xml:space="preserve">体育全年工作总结二</w:t>
      </w:r>
    </w:p>
    <w:p>
      <w:pPr>
        <w:ind w:left="0" w:right="0" w:firstLine="560"/>
        <w:spacing w:before="450" w:after="450" w:line="312" w:lineRule="auto"/>
      </w:pPr>
      <w:r>
        <w:rPr>
          <w:rFonts w:ascii="宋体" w:hAnsi="宋体" w:eastAsia="宋体" w:cs="宋体"/>
          <w:color w:val="000"/>
          <w:sz w:val="28"/>
          <w:szCs w:val="28"/>
        </w:rPr>
        <w:t xml:space="preserve">我校创办于1954年，在历任领导、历届师生员工的共同努力下，学校积淀形成了“为人朴实、为学扎实、为事踏实”的办学传统，传承发展了“积极、文明、求实、创新”的优良校风。作为全国群体工作先进集体、上海市体育传统学校、上海市体教结合先进单位、区体育工作先进单位，学校除了开展好日常的体育教学、群体活动之外，还拥有射击射箭特特色团队，20_年成为国家奥运后备人才培训基地校。</w:t>
      </w:r>
    </w:p>
    <w:p>
      <w:pPr>
        <w:ind w:left="0" w:right="0" w:firstLine="560"/>
        <w:spacing w:before="450" w:after="450" w:line="312" w:lineRule="auto"/>
      </w:pPr>
      <w:r>
        <w:rPr>
          <w:rFonts w:ascii="宋体" w:hAnsi="宋体" w:eastAsia="宋体" w:cs="宋体"/>
          <w:color w:val="000"/>
          <w:sz w:val="28"/>
          <w:szCs w:val="28"/>
        </w:rPr>
        <w:t xml:space="preserve">一、夯实基础保障有力</w:t>
      </w:r>
    </w:p>
    <w:p>
      <w:pPr>
        <w:ind w:left="0" w:right="0" w:firstLine="560"/>
        <w:spacing w:before="450" w:after="450" w:line="312" w:lineRule="auto"/>
      </w:pPr>
      <w:r>
        <w:rPr>
          <w:rFonts w:ascii="宋体" w:hAnsi="宋体" w:eastAsia="宋体" w:cs="宋体"/>
          <w:color w:val="000"/>
          <w:sz w:val="28"/>
          <w:szCs w:val="28"/>
        </w:rPr>
        <w:t xml:space="preserve">学校的副校长深入分管体育工作，组建了相应的组织机构，制定了具体实施方案。活动中各部门密切配合，齐抓共管，共同做好开展学校日常的体育教学和群体活动。</w:t>
      </w:r>
    </w:p>
    <w:p>
      <w:pPr>
        <w:ind w:left="0" w:right="0" w:firstLine="560"/>
        <w:spacing w:before="450" w:after="450" w:line="312" w:lineRule="auto"/>
      </w:pPr>
      <w:r>
        <w:rPr>
          <w:rFonts w:ascii="宋体" w:hAnsi="宋体" w:eastAsia="宋体" w:cs="宋体"/>
          <w:color w:val="000"/>
          <w:sz w:val="28"/>
          <w:szCs w:val="28"/>
        </w:rPr>
        <w:t xml:space="preserve">目前，我校有8名体育老师(高级3人，中级4人，见习期1人)，除了每班体育课一周3节外，学校还充分利用早、晚锻炼以及课间操培养与激发学生强身健体之情。每天安排不同年级的开展30分钟早锻炼，内容为球类、跑步、跳绳等;上午8点前是全校20分钟的校操和广播操(冬天改为晨跑);每天下午第二节课前的10分钟自编室内操和眼保健操，自编室内操也可以叫班操，这是我校自20_年坚持至今的，是每一个班级学生根据室内操的要求进行的再创造。每天下午第四节后是不同年级的活动时间，操场、篮球场、体育馆到处是同学们活动的身影。每周二下午3点半到四点半是全校的素质拓展，围绕“兴趣”和“特长”，以学生喜爱的社团形式打破年级、班级概念进行，校园内活跃着篮球队、乒乓球队、舞蹈队、羽毛球队、足球队等10多个团队。</w:t>
      </w:r>
    </w:p>
    <w:p>
      <w:pPr>
        <w:ind w:left="0" w:right="0" w:firstLine="560"/>
        <w:spacing w:before="450" w:after="450" w:line="312" w:lineRule="auto"/>
      </w:pPr>
      <w:r>
        <w:rPr>
          <w:rFonts w:ascii="宋体" w:hAnsi="宋体" w:eastAsia="宋体" w:cs="宋体"/>
          <w:color w:val="000"/>
          <w:sz w:val="28"/>
          <w:szCs w:val="28"/>
        </w:rPr>
        <w:t xml:space="preserve">为了培养学生“每天锻炼一小时，健康工作50年，幸福生活一辈子”的理念，学校每年召开“阳光体育”秋季田径运动会，从入场式到各个项目的竞赛，再到师生同乐项目的开展，校运会已经成为山天校园文化建设中一道亮丽的风景线。另外，学校每年举办高一年级羽毛球联赛，高二年级篮球联赛，举办校跳绳、拔河、毽子比赛等体煅活动。在师生们的共同努力下，学生们体质逐年提升，近几年连续获得区团体总分第二名，田径第一名的优异成绩。</w:t>
      </w:r>
    </w:p>
    <w:p>
      <w:pPr>
        <w:ind w:left="0" w:right="0" w:firstLine="560"/>
        <w:spacing w:before="450" w:after="450" w:line="312" w:lineRule="auto"/>
      </w:pPr>
      <w:r>
        <w:rPr>
          <w:rFonts w:ascii="宋体" w:hAnsi="宋体" w:eastAsia="宋体" w:cs="宋体"/>
          <w:color w:val="000"/>
          <w:sz w:val="28"/>
          <w:szCs w:val="28"/>
        </w:rPr>
        <w:t xml:space="preserve">我们深切认识到体育工作是学校培养学生综合素质的重要抓手，是全面贯彻落实素质教育的主要环节和有效途径。近年来，学校的体育卫生工作例会制、体育工作奖励制度已不断完善，学校对群体活动给予充分的经费保障。</w:t>
      </w:r>
    </w:p>
    <w:p>
      <w:pPr>
        <w:ind w:left="0" w:right="0" w:firstLine="560"/>
        <w:spacing w:before="450" w:after="450" w:line="312" w:lineRule="auto"/>
      </w:pPr>
      <w:r>
        <w:rPr>
          <w:rFonts w:ascii="宋体" w:hAnsi="宋体" w:eastAsia="宋体" w:cs="宋体"/>
          <w:color w:val="000"/>
          <w:sz w:val="28"/>
          <w:szCs w:val="28"/>
        </w:rPr>
        <w:t xml:space="preserve">二、传承发展特色彰显</w:t>
      </w:r>
    </w:p>
    <w:p>
      <w:pPr>
        <w:ind w:left="0" w:right="0" w:firstLine="560"/>
        <w:spacing w:before="450" w:after="450" w:line="312" w:lineRule="auto"/>
      </w:pPr>
      <w:r>
        <w:rPr>
          <w:rFonts w:ascii="宋体" w:hAnsi="宋体" w:eastAsia="宋体" w:cs="宋体"/>
          <w:color w:val="000"/>
          <w:sz w:val="28"/>
          <w:szCs w:val="28"/>
        </w:rPr>
        <w:t xml:space="preserve">学校致力培养学生综合素质和能力，传承艺体特色项目，是一所“人文丰厚、艺体见长”的学校。1997年起，为进一步加强学校艺术、体育特色工作的传承与发展，经区教育行政部门批复，每年在山天中学玉屏分校(现山天初级中学)招收特长生，以利于学校艺体类特长学生的培养和学校特色项目的可持续发展。近年来，我校先后与长宁区军体校、山天初级中学签订了体育特长生的培养协议，初步建立了“资源共享，人才共育，特色共建，责任共担”的管理理念与运作模式。</w:t>
      </w:r>
    </w:p>
    <w:p>
      <w:pPr>
        <w:ind w:left="0" w:right="0" w:firstLine="560"/>
        <w:spacing w:before="450" w:after="450" w:line="312" w:lineRule="auto"/>
      </w:pPr>
      <w:r>
        <w:rPr>
          <w:rFonts w:ascii="宋体" w:hAnsi="宋体" w:eastAsia="宋体" w:cs="宋体"/>
          <w:color w:val="000"/>
          <w:sz w:val="28"/>
          <w:szCs w:val="28"/>
        </w:rPr>
        <w:t xml:space="preserve">我校现在是上海市射击、长宁区射箭传统学校，多年来在市、区体育局和教育局各级领导的支持关心下，在军体校各任领导和教练的扶植指导下，在我校全体师生的积极努力下，学校的射箭队、射击队坚持每天课后、双休日以及节假日的训练，取得了一定的成果。国家射击队总教练许海峰、国家射击队运动员陶璐娜、杜丽等奥运冠军也先后来校与学生运动员座谈并指导我校的射击、射箭工作。射击队在我校发展已经有了近二十年的历史，获得的奖项非常丰厚。先后有10名队员成为国家一级运动员，其中马汝娟、徐弘、蔡雯、盛赞骏等人现已成为国家健将级运动员。我校的射箭队至今也为上海市射箭队输送一线运动员1名，输送到上海市射击中心二线运动员两名。</w:t>
      </w:r>
    </w:p>
    <w:p>
      <w:pPr>
        <w:ind w:left="0" w:right="0" w:firstLine="560"/>
        <w:spacing w:before="450" w:after="450" w:line="312" w:lineRule="auto"/>
      </w:pPr>
      <w:r>
        <w:rPr>
          <w:rFonts w:ascii="宋体" w:hAnsi="宋体" w:eastAsia="宋体" w:cs="宋体"/>
          <w:color w:val="000"/>
          <w:sz w:val="28"/>
          <w:szCs w:val="28"/>
        </w:rPr>
        <w:t xml:space="preserve">多年的探索与实践，我们切身体会到：体校结合，能充分发挥体校专业特长和学校群体运动的各自优势，能把学校运动员的面上普及指导与区域专业人才的精心选拔培养结合的更好。现在，每年春季，学校和军体校在教育局和体育局领导下联合进行特色招生。特长生进入山天中学后，军体校教练主要负责学生的专业，我校的老师主要负责学生的学业，同时，学校配备的带队教师除了虚心向教练学习、作好辅助外，还要起到协调学生、家长和两校的桥梁作用。这样，每个孩子得到来自两方面教师与教练的共同关心，既使学生的体育特长得到更好的培养，又促进学生的学习进步，使学生在德、智、体等诸多方面得到全面均衡的发展。在运动员初中毕业升高中、高中毕业考大学时，学校给他们以发展的、客观的、全面的指导、帮助和评价。中考时，按市、区有关政策及学校拟订的原则给予特招录取。高考时，按市有关条例给予落实，积极推荐，使他们在高考中充分享受优惠政策。这样的做法，既保持了学生运动员课余训练的系统性、连贯性，也使学生运动员消除了“参加训练影响学习”的后顾之忧。</w:t>
      </w:r>
    </w:p>
    <w:p>
      <w:pPr>
        <w:ind w:left="0" w:right="0" w:firstLine="560"/>
        <w:spacing w:before="450" w:after="450" w:line="312" w:lineRule="auto"/>
      </w:pPr>
      <w:r>
        <w:rPr>
          <w:rFonts w:ascii="宋体" w:hAnsi="宋体" w:eastAsia="宋体" w:cs="宋体"/>
          <w:color w:val="000"/>
          <w:sz w:val="28"/>
          <w:szCs w:val="28"/>
        </w:rPr>
        <w:t xml:space="preserve">面对长宁“为了每个学生更好地学习与成长”的教育理念，基于引领学生走适合自己发展的成长路径的办学思考，我们将会更加努力，在提高课堂教学、师资水平、活动效率等方面促进师生健康成长。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体育全年工作总结三</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现在让他们有更多的时间，更好条件进行体育活动，学生们非常热爱，极大的激发了他们学习、锻炼兴趣，有利于学生健康、快乐成长。同时，本学期我们严抓了广播操动作的规范性，一方面让他们学习新操，另一方面加强了学生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以武健体、以武育德，我校从本校的实际出发，从传承祖国悠久的传统文化出发，从增强学生的身体素质出发，从教师的特长出发，充分利用学校的课程资源而自主开发的体育特色课程。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为更好地统筹安排各项资源，做到教练员、运动员、训练时间、训练场地器材四落实，及早地制订了切实可行的计划。通过努力，取得了奎屯市篮球比赛高中组第二名、初中组第四名、兵乓球初中组男单第一名、武术获自治区大中学生武术比赛中学男子太极拳第一名，汪佳中学女子传统拳术第二名等共计八个奖项。陈娟丽获优秀教练员。</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七、查漏补缺，重视学校体育档案资料的整理使用和保管工作。</w:t>
      </w:r>
    </w:p>
    <w:p>
      <w:pPr>
        <w:ind w:left="0" w:right="0" w:firstLine="560"/>
        <w:spacing w:before="450" w:after="450" w:line="312" w:lineRule="auto"/>
      </w:pPr>
      <w:r>
        <w:rPr>
          <w:rFonts w:ascii="黑体" w:hAnsi="黑体" w:eastAsia="黑体" w:cs="黑体"/>
          <w:color w:val="000000"/>
          <w:sz w:val="36"/>
          <w:szCs w:val="36"/>
          <w:b w:val="1"/>
          <w:bCs w:val="1"/>
        </w:rPr>
        <w:t xml:space="preserve">体育全年工作总结四</w:t>
      </w:r>
    </w:p>
    <w:p>
      <w:pPr>
        <w:ind w:left="0" w:right="0" w:firstLine="560"/>
        <w:spacing w:before="450" w:after="450" w:line="312" w:lineRule="auto"/>
      </w:pPr>
      <w:r>
        <w:rPr>
          <w:rFonts w:ascii="宋体" w:hAnsi="宋体" w:eastAsia="宋体" w:cs="宋体"/>
          <w:color w:val="000"/>
          <w:sz w:val="28"/>
          <w:szCs w:val="28"/>
        </w:rPr>
        <w:t xml:space="preserve">本学期我校体育工作在县教育局总体布署下，在学校领导的关心支持下，坚持德、智、体全面发展的正确方向，明确全民健身计划，在搞好学校体育工作的同时，紧紧围绕教育的实施，全神贯注抓好课堂教学，使我校体育工作得到长足的发展，丰富了校园生活，增强了师生的身体素质，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体育教师能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体育教师在教学中能以现代课堂理念规范自己，平时能认真加强体育新教育教学理论的学习，进行有目的、有计划的教学实践，教科研意识和气氛浓厚，教学质量有明显的提高。教师能认真做到经常性地对教学工作进行检查、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三、“每天锻炼一小时，健康工作五十年，幸福生活一辈子”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明确工作责任制，确保每天1小时阳光体育运动不折不扣的施行。</w:t>
      </w:r>
    </w:p>
    <w:p>
      <w:pPr>
        <w:ind w:left="0" w:right="0" w:firstLine="560"/>
        <w:spacing w:before="450" w:after="450" w:line="312" w:lineRule="auto"/>
      </w:pPr>
      <w:r>
        <w:rPr>
          <w:rFonts w:ascii="宋体" w:hAnsi="宋体" w:eastAsia="宋体" w:cs="宋体"/>
          <w:color w:val="000"/>
          <w:sz w:val="28"/>
          <w:szCs w:val="28"/>
        </w:rPr>
        <w:t xml:space="preserve">建立健全多部门负责的学校阳光体育活动工作责任制和保障机制，确保活动时间上课表、组织人明确、活动内容有安排、场地器材有保障、安全及医务监督有保证，确保每天1小时阳光体育运动不折不扣的施行。责任到人。校长是落实每天1小时阳光体育运动的第一责任人，负责活动落实的统一领导、协调、保障。各班主任是落实每天1小时阳光体育运动的直接责任人，负责活动的组织、规划、监督、落实。体育教师、科 任 老师是落实每天1小时阳光体育运动的实施责任人。“每天锻炼一小时，健康工作五十年，幸福生活一辈子”为这句口号可镇小学全体师生一直不懈努力着。</w:t>
      </w:r>
    </w:p>
    <w:p>
      <w:pPr>
        <w:ind w:left="0" w:right="0" w:firstLine="560"/>
        <w:spacing w:before="450" w:after="450" w:line="312" w:lineRule="auto"/>
      </w:pPr>
      <w:r>
        <w:rPr>
          <w:rFonts w:ascii="宋体" w:hAnsi="宋体" w:eastAsia="宋体" w:cs="宋体"/>
          <w:color w:val="000"/>
          <w:sz w:val="28"/>
          <w:szCs w:val="28"/>
        </w:rPr>
        <w:t xml:space="preserve">四、继续加大课余体育训练力度，积极备战县级各类体育竞赛。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一学期来，体育教师利用早晚课余时间，带领运动员坚持不懈进行日常训练，做到有计划，有记录，按时保质抓成效，根据学生的身体条件情况安排自己的项目，以专项练习为主，科学训练，重点培养，为学校、县运动会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逐步配齐体育器材设施，并切实落实体育室器材出借登记、管理制度。本学期，为贯彻落实奉化市“创强”精神和《学生体质健康标准》测试要求，学校投入资金购买了肺活量测试仪、坐位体前屈测试仪、握力计等仪器。</w:t>
      </w:r>
    </w:p>
    <w:p>
      <w:pPr>
        <w:ind w:left="0" w:right="0" w:firstLine="560"/>
        <w:spacing w:before="450" w:after="450" w:line="312" w:lineRule="auto"/>
      </w:pPr>
      <w:r>
        <w:rPr>
          <w:rFonts w:ascii="黑体" w:hAnsi="黑体" w:eastAsia="黑体" w:cs="黑体"/>
          <w:color w:val="000000"/>
          <w:sz w:val="36"/>
          <w:szCs w:val="36"/>
          <w:b w:val="1"/>
          <w:bCs w:val="1"/>
        </w:rPr>
        <w:t xml:space="preserve">体育全年工作总结五</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的工作，在取得成绩的同时，我们也找到了工作中的不足和问题，是时候抽出时间写写工作总结了。工作总结怎么写才能发挥它最大的作用呢?为了方便大家，一起来看看吧!下面给大家分享关于体育全年工作总结大全，欢迎阅读!</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一、加强学习新课标，提高课堂效率。</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以“健康第一”为指导，切实抓好体育教学工作，学习落实“课标”的教育理念。改革学习方式，教学方法和评价方式，这就需要每一位老师在教学实践中认真反思，努力钻研，不断地更新教育观念，才能准确地理解“课标”精神，才能恰当地选用新的教法和新的学法。在教学中，教师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二、常抓不懈，推动“两操一活动”。</w:t>
      </w:r>
    </w:p>
    <w:p>
      <w:pPr>
        <w:ind w:left="0" w:right="0" w:firstLine="560"/>
        <w:spacing w:before="450" w:after="450" w:line="312" w:lineRule="auto"/>
      </w:pPr>
      <w:r>
        <w:rPr>
          <w:rFonts w:ascii="宋体" w:hAnsi="宋体" w:eastAsia="宋体" w:cs="宋体"/>
          <w:color w:val="000"/>
          <w:sz w:val="28"/>
          <w:szCs w:val="28"/>
        </w:rPr>
        <w:t xml:space="preserve">有效地开展“两操一活动”是反映学生整体面貌的形象工程，是学校整体推进素质教育的一个窗口，抓好“两操”也是学校管理工作方面的一项重要内容，同时抓好两操更能促进学校的全民健身活动的开展。一学期来，体育组继续严格规范广播操的进出场纪律及做操质量，做到做操时静、快、齐，动作规范、美观，为督促两操一活动的正常开展，进一步落实了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的测试》是促进学生体质健康发展，激励学生积极进行身体锻炼的教育手段，是学生体质健康的个体评价标准，是《国家体育锻炼标准》在学校的具体实施，也是学生毕业的基本条件之一。为了顺利完成体育《标准》测试工作，提高我校体育标准成绩，各班班主任把关，利用课间及活动时间，由校长领导，组织一至六年级的学生进行了肺活量、立定跳远、50米等项目的测试，经过多方努力，齐抓共管，共同组织实施，积极发动全体适龄健康儿童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为更好地统筹安排各教师资源，做到教练员、运动员、训练时间、训练场地器材四落实，并且在教学中引进了篮球、武术。让大部分学生都有自己的体育特长。</w:t>
      </w:r>
    </w:p>
    <w:p>
      <w:pPr>
        <w:ind w:left="0" w:right="0" w:firstLine="560"/>
        <w:spacing w:before="450" w:after="450" w:line="312" w:lineRule="auto"/>
      </w:pPr>
      <w:r>
        <w:rPr>
          <w:rFonts w:ascii="宋体" w:hAnsi="宋体" w:eastAsia="宋体" w:cs="宋体"/>
          <w:color w:val="000"/>
          <w:sz w:val="28"/>
          <w:szCs w:val="28"/>
        </w:rPr>
        <w:t xml:space="preserve">五、重视场地器材建设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当好领导参谋根据教育部去年印发的《中小学体育器材设施配备目录》，逐步配齐体育器材设施，并切实落实体育室器材出借登记、管理制度。贯彻并积极落实《学生体质健康标准》的测试要求。</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w:t>
      </w:r>
    </w:p>
    <w:p>
      <w:pPr>
        <w:ind w:left="0" w:right="0" w:firstLine="560"/>
        <w:spacing w:before="450" w:after="450" w:line="312" w:lineRule="auto"/>
      </w:pPr>
      <w:r>
        <w:rPr>
          <w:rFonts w:ascii="宋体" w:hAnsi="宋体" w:eastAsia="宋体" w:cs="宋体"/>
          <w:color w:val="000"/>
          <w:sz w:val="28"/>
          <w:szCs w:val="28"/>
        </w:rPr>
        <w:t xml:space="preserve">我决心将学校体育工作实施与发展规划结合起来，将学生的健康素质与思想道德、文化素养融为一体全面发展，全面提高，让每一个学生“每天锻炼一小时，健康学习一整天，幸福生活一辈子”。</w:t>
      </w:r>
    </w:p>
    <w:p>
      <w:pPr>
        <w:ind w:left="0" w:right="0" w:firstLine="560"/>
        <w:spacing w:before="450" w:after="450" w:line="312" w:lineRule="auto"/>
      </w:pPr>
      <w:r>
        <w:rPr>
          <w:rFonts w:ascii="宋体" w:hAnsi="宋体" w:eastAsia="宋体" w:cs="宋体"/>
          <w:color w:val="000"/>
          <w:sz w:val="28"/>
          <w:szCs w:val="28"/>
        </w:rPr>
        <w:t xml:space="preserve">时光飞逝，岁月如梭。弹指一挥间20__年已悄然流逝。作为勤建学校的教师，我感到骄傲和自豪。这半学期里，面对和我一起奋战的工作伙伴们，面对一张张稚嫩、可爱的孩子们，自己仿佛又充满了活力和激情。在李校长和杨主任的悉心教导和众多教师的配合下，作为小组组长，发动组员的智慧和力量使老校区的80%孩子们拥有健康的体魄，丰富他们的课余生活。</w:t>
      </w:r>
    </w:p>
    <w:p>
      <w:pPr>
        <w:ind w:left="0" w:right="0" w:firstLine="560"/>
        <w:spacing w:before="450" w:after="450" w:line="312" w:lineRule="auto"/>
      </w:pPr>
      <w:r>
        <w:rPr>
          <w:rFonts w:ascii="宋体" w:hAnsi="宋体" w:eastAsia="宋体" w:cs="宋体"/>
          <w:color w:val="000"/>
          <w:sz w:val="28"/>
          <w:szCs w:val="28"/>
        </w:rPr>
        <w:t xml:space="preserve">一、根据年龄、特点差异教学</w:t>
      </w:r>
    </w:p>
    <w:p>
      <w:pPr>
        <w:ind w:left="0" w:right="0" w:firstLine="560"/>
        <w:spacing w:before="450" w:after="450" w:line="312" w:lineRule="auto"/>
      </w:pPr>
      <w:r>
        <w:rPr>
          <w:rFonts w:ascii="宋体" w:hAnsi="宋体" w:eastAsia="宋体" w:cs="宋体"/>
          <w:color w:val="000"/>
          <w:sz w:val="28"/>
          <w:szCs w:val="28"/>
        </w:rPr>
        <w:t xml:space="preserve">教学中首先要了解小学生年龄特点，不同年级的教学方式也要随之改变。一二年的孩子喜欢赞美和鼓励，容易满足，但耐心较差，活泼好动，注意力不能集中。根据这一特点，在课堂上以奖励红花的形式完成教学内容，树立优秀生典型，以多元化的形式吸引学生的眼球，是学生能够更快更好的吸收教学内容。</w:t>
      </w:r>
    </w:p>
    <w:p>
      <w:pPr>
        <w:ind w:left="0" w:right="0" w:firstLine="560"/>
        <w:spacing w:before="450" w:after="450" w:line="312" w:lineRule="auto"/>
      </w:pPr>
      <w:r>
        <w:rPr>
          <w:rFonts w:ascii="宋体" w:hAnsi="宋体" w:eastAsia="宋体" w:cs="宋体"/>
          <w:color w:val="000"/>
          <w:sz w:val="28"/>
          <w:szCs w:val="28"/>
        </w:rPr>
        <w:t xml:space="preserve">三四年的学生并未完全摆脱一二年级的稚嫩和活泼好动的性格，但他们更有纪律性，更听教师的话，他们注意力较能集中，可理解能力还需要培养。为了上好三四年级的课，我多以小组评比为前提，培养他们的集体荣誉感，鼓励他们做较难得动作，针对协调性好或不好的学生分别对待，同时使他们信任老师。</w:t>
      </w:r>
    </w:p>
    <w:p>
      <w:pPr>
        <w:ind w:left="0" w:right="0" w:firstLine="560"/>
        <w:spacing w:before="450" w:after="450" w:line="312" w:lineRule="auto"/>
      </w:pPr>
      <w:r>
        <w:rPr>
          <w:rFonts w:ascii="宋体" w:hAnsi="宋体" w:eastAsia="宋体" w:cs="宋体"/>
          <w:color w:val="000"/>
          <w:sz w:val="28"/>
          <w:szCs w:val="28"/>
        </w:rPr>
        <w:t xml:space="preserve">五六年级的学生已有自己的思想，常有“我已长大”的想法，他们有强烈的自尊心，有较强的集体荣誉感、攀比会，会仿大人的动作和语言，到了这个年龄段的孩子们通常两级分化很严重，要么很喜欢运动，要么坐在那里不动。对于教学来说难度很大。我采用小组评比、班级与班级之间的评比，从而满足他们的自尊心。遇到较为顽皮的学生通过说教的方式，来改善学生的行为习惯。</w:t>
      </w:r>
    </w:p>
    <w:p>
      <w:pPr>
        <w:ind w:left="0" w:right="0" w:firstLine="560"/>
        <w:spacing w:before="450" w:after="450" w:line="312" w:lineRule="auto"/>
      </w:pPr>
      <w:r>
        <w:rPr>
          <w:rFonts w:ascii="宋体" w:hAnsi="宋体" w:eastAsia="宋体" w:cs="宋体"/>
          <w:color w:val="000"/>
          <w:sz w:val="28"/>
          <w:szCs w:val="28"/>
        </w:rPr>
        <w:t xml:space="preserve">二、总结经验、精益求精</w:t>
      </w:r>
    </w:p>
    <w:p>
      <w:pPr>
        <w:ind w:left="0" w:right="0" w:firstLine="560"/>
        <w:spacing w:before="450" w:after="450" w:line="312" w:lineRule="auto"/>
      </w:pPr>
      <w:r>
        <w:rPr>
          <w:rFonts w:ascii="宋体" w:hAnsi="宋体" w:eastAsia="宋体" w:cs="宋体"/>
          <w:color w:val="000"/>
          <w:sz w:val="28"/>
          <w:szCs w:val="28"/>
        </w:rPr>
        <w:t xml:space="preserve">从事体育教学已有4年的经验，但这显然对我来说是不够的。工作时自己不断总结每节课的优点与不足，利用假期时间收集资料，完善教学内容。根据学生的年龄段和心理特点，实行有效的教学。让学生真正体会到运动的快乐，为培养他们终生体育做良好的铺垫。</w:t>
      </w:r>
    </w:p>
    <w:p>
      <w:pPr>
        <w:ind w:left="0" w:right="0" w:firstLine="560"/>
        <w:spacing w:before="450" w:after="450" w:line="312" w:lineRule="auto"/>
      </w:pPr>
      <w:r>
        <w:rPr>
          <w:rFonts w:ascii="宋体" w:hAnsi="宋体" w:eastAsia="宋体" w:cs="宋体"/>
          <w:color w:val="000"/>
          <w:sz w:val="28"/>
          <w:szCs w:val="28"/>
        </w:rPr>
        <w:t xml:space="preserve">三、丰富课余生活</w:t>
      </w:r>
    </w:p>
    <w:p>
      <w:pPr>
        <w:ind w:left="0" w:right="0" w:firstLine="560"/>
        <w:spacing w:before="450" w:after="450" w:line="312" w:lineRule="auto"/>
      </w:pPr>
      <w:r>
        <w:rPr>
          <w:rFonts w:ascii="宋体" w:hAnsi="宋体" w:eastAsia="宋体" w:cs="宋体"/>
          <w:color w:val="000"/>
          <w:sz w:val="28"/>
          <w:szCs w:val="28"/>
        </w:rPr>
        <w:t xml:space="preserve">在这一学期里，按照学校的工作安排，我策划了大课间活动和校园舞蹈比赛等，因为时间紧张，还有拔河比赛和趣味运动会都不能完全的实施。在校园集体舞比赛中，师生共同合作再一次促进了老师和学生的感情，是凝聚班级的最好时机。学生们也在练习集体舞时不会感到乏味，因为他们有了目标，所以他们为之努力。</w:t>
      </w:r>
    </w:p>
    <w:p>
      <w:pPr>
        <w:ind w:left="0" w:right="0" w:firstLine="560"/>
        <w:spacing w:before="450" w:after="450" w:line="312" w:lineRule="auto"/>
      </w:pPr>
      <w:r>
        <w:rPr>
          <w:rFonts w:ascii="宋体" w:hAnsi="宋体" w:eastAsia="宋体" w:cs="宋体"/>
          <w:color w:val="000"/>
          <w:sz w:val="28"/>
          <w:szCs w:val="28"/>
        </w:rPr>
        <w:t xml:space="preserve">四、配合班主任家访及管理班级</w:t>
      </w:r>
    </w:p>
    <w:p>
      <w:pPr>
        <w:ind w:left="0" w:right="0" w:firstLine="560"/>
        <w:spacing w:before="450" w:after="450" w:line="312" w:lineRule="auto"/>
      </w:pPr>
      <w:r>
        <w:rPr>
          <w:rFonts w:ascii="宋体" w:hAnsi="宋体" w:eastAsia="宋体" w:cs="宋体"/>
          <w:color w:val="000"/>
          <w:sz w:val="28"/>
          <w:szCs w:val="28"/>
        </w:rPr>
        <w:t xml:space="preserve">这学期我很荣幸很搭在三年2班，跟黎老师共同管理班级。黎老师是一个很有经验的老教师，他用言传身教的方式给学生们带来好的榜样，还有许多好的方面值得我去学习和借鉴。作为副班主任的我，极力配合班主任的工作，我认为一个班级就像一个家庭一样，爸爸妈妈的身份是不可缺少的。那么黎老师的白脸爸爸和我这个红脸妈妈是最好的搭档。在黎老师处理学生过后，我就会主动找到这位学生，告诉他黎老师是为他(她)好，从而进行说教，让学生们的思想统一，不管是怎样，老师都是为了我好。当然，身为小科组的老师，是比较忙碌的，做的也是帮班级排排节目、主持班级家长，安抚学生情绪等工作。在许多方面还没有完全尽到副班主任的职责。在期末工作这段时间里，全力以赴配合班主任的家访工作，跟家长进行沟通，为班级招生、稳定做基础。</w:t>
      </w:r>
    </w:p>
    <w:p>
      <w:pPr>
        <w:ind w:left="0" w:right="0" w:firstLine="560"/>
        <w:spacing w:before="450" w:after="450" w:line="312" w:lineRule="auto"/>
      </w:pPr>
      <w:r>
        <w:rPr>
          <w:rFonts w:ascii="宋体" w:hAnsi="宋体" w:eastAsia="宋体" w:cs="宋体"/>
          <w:color w:val="000"/>
          <w:sz w:val="28"/>
          <w:szCs w:val="28"/>
        </w:rPr>
        <w:t xml:space="preserve">总之这学期是开心的一年，收获的一年，我相信在领导的指点下和自己的努力下，完善自己的各个方面，再创新的成绩。</w:t>
      </w:r>
    </w:p>
    <w:p>
      <w:pPr>
        <w:ind w:left="0" w:right="0" w:firstLine="560"/>
        <w:spacing w:before="450" w:after="450" w:line="312" w:lineRule="auto"/>
      </w:pPr>
      <w:r>
        <w:rPr>
          <w:rFonts w:ascii="宋体" w:hAnsi="宋体" w:eastAsia="宋体" w:cs="宋体"/>
          <w:color w:val="000"/>
          <w:sz w:val="28"/>
          <w:szCs w:val="28"/>
        </w:rPr>
        <w:t xml:space="preserve">本学期我校体育工作在县教育局总体布署下，在学校领导的关心支持下，坚持德、智、体全面发展的正确方向，明确全民健身计划，在搞好学校体育工作的同时，紧紧围绕教育的实施，全神贯注抓好课堂教学，使我校体育工作得到长足的发展，丰富了校园生活，增强了师生的身体素质，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体育教师能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体育教师在教学中能以现代课堂理念规范自己，平时能认真加强体育新教育教学理论的学习，进行有目的、有计划的教学实践，教科研意识和气氛浓厚，教学质量有明显的提高。教师能认真做到经常性地对教学工作进行检查、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三、“每天锻炼一小时，健康工作五十年，幸福生活一辈子”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明确工作责任制，确保每天1小时阳光体育运动不折不扣的施行。</w:t>
      </w:r>
    </w:p>
    <w:p>
      <w:pPr>
        <w:ind w:left="0" w:right="0" w:firstLine="560"/>
        <w:spacing w:before="450" w:after="450" w:line="312" w:lineRule="auto"/>
      </w:pPr>
      <w:r>
        <w:rPr>
          <w:rFonts w:ascii="宋体" w:hAnsi="宋体" w:eastAsia="宋体" w:cs="宋体"/>
          <w:color w:val="000"/>
          <w:sz w:val="28"/>
          <w:szCs w:val="28"/>
        </w:rPr>
        <w:t xml:space="preserve">建立健全多部门负责的学校阳光体育活动工作责任制和保障机制，确保活动时间上课表、组织人明确、活动内容有安排、场地器材有保障、安全及医务监督有保证，确保每天1小时阳光体育运动不折不扣的施行。责任到人。校长是落实每天1小时阳光体育运动的第一责任人，负责活动落实的统一领导、协调、保障。各班主任是落实每天1小时阳光体育运动的直接责任人，负责活动的组织、规划、监督、落实。体育教师、科 任 老师是落实每天1小时阳光体育运动的实施责任人。“每天锻炼一小时，健康工作五十年，幸福生活一辈子”为这句口号可镇小学全体师生一直不懈努力着。</w:t>
      </w:r>
    </w:p>
    <w:p>
      <w:pPr>
        <w:ind w:left="0" w:right="0" w:firstLine="560"/>
        <w:spacing w:before="450" w:after="450" w:line="312" w:lineRule="auto"/>
      </w:pPr>
      <w:r>
        <w:rPr>
          <w:rFonts w:ascii="宋体" w:hAnsi="宋体" w:eastAsia="宋体" w:cs="宋体"/>
          <w:color w:val="000"/>
          <w:sz w:val="28"/>
          <w:szCs w:val="28"/>
        </w:rPr>
        <w:t xml:space="preserve">四、继续加大课余体育训练力度，积极备战县级各类体育竞赛。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一学期来，体育教师利用早晚课余时间，带领运动员坚持不懈进行日常训练，做到有计划，有记录，按时保质抓成效，根据学生的身体条件情况安排自己的项目，以专项练习为主，科学训练，重点培养，为学校、县运动会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逐步配齐体育器材设施，并切实落实体育室器材出借登记、管理制度。本学期，为贯彻落实奉化市“创强”精神和《学生体质健康标准》测试要求，学校投入资金购买了肺活量测试仪、坐位体前屈测试仪、握力计等仪器。</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现在让他们有更多的时间，更好条件进行体育活动，学生们非常热爱，极大的激发了他们学习、锻炼兴趣，有利于学生健康、快乐成长。同时，本学期我们严抓了广播操动作的规范性，一方面让他们学习新操，另一方面加强了学生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以武健体、以武育德，我校从本校的实际出发，从传承祖国悠久的传统文化出发，从增强学生的身体素质出发，从教师的特长出发，充分利用学校的课程资源而自主开发的体育特色课程。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为更好地统筹安排各项资源，做到教练员、运动员、训练时间、训练场地器材四落实，及早地制订了切实可行的计划。通过努力，取得了奎屯市篮球比赛高中组第二名、初中组第四名、兵乓球初中组男单第一名、武术获自治区大中学生武术比赛中学男子太极拳第一名，汪佳中学女子传统拳术第二名等共计八个奖项。陈娟丽获优秀教练员。</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七、查漏补缺，重视学校体育档案资料的整理使用和保管工作。</w:t>
      </w:r>
    </w:p>
    <w:p>
      <w:pPr>
        <w:ind w:left="0" w:right="0" w:firstLine="560"/>
        <w:spacing w:before="450" w:after="450" w:line="312" w:lineRule="auto"/>
      </w:pPr>
      <w:r>
        <w:rPr>
          <w:rFonts w:ascii="宋体" w:hAnsi="宋体" w:eastAsia="宋体" w:cs="宋体"/>
          <w:color w:val="000"/>
          <w:sz w:val="28"/>
          <w:szCs w:val="28"/>
        </w:rPr>
        <w:t xml:space="preserve">我校创办于1954年，在历任领导、历届师生员工的共同努力下，学校积淀形成了“为人朴实、为学扎实、为事踏实”的办学传统，传承发展了“积极、文明、求实、创新”的优良校风。作为全国群体工作先进集体、上海市体育传统学校、上海市体教结合先进单位、区体育工作先进单位，学校除了开展好日常的体育教学、群体活动之外，还拥有射击射箭特特色团队，20_年成为国家奥运后备人才培训基地校。</w:t>
      </w:r>
    </w:p>
    <w:p>
      <w:pPr>
        <w:ind w:left="0" w:right="0" w:firstLine="560"/>
        <w:spacing w:before="450" w:after="450" w:line="312" w:lineRule="auto"/>
      </w:pPr>
      <w:r>
        <w:rPr>
          <w:rFonts w:ascii="宋体" w:hAnsi="宋体" w:eastAsia="宋体" w:cs="宋体"/>
          <w:color w:val="000"/>
          <w:sz w:val="28"/>
          <w:szCs w:val="28"/>
        </w:rPr>
        <w:t xml:space="preserve">一、夯实基础保障有力</w:t>
      </w:r>
    </w:p>
    <w:p>
      <w:pPr>
        <w:ind w:left="0" w:right="0" w:firstLine="560"/>
        <w:spacing w:before="450" w:after="450" w:line="312" w:lineRule="auto"/>
      </w:pPr>
      <w:r>
        <w:rPr>
          <w:rFonts w:ascii="宋体" w:hAnsi="宋体" w:eastAsia="宋体" w:cs="宋体"/>
          <w:color w:val="000"/>
          <w:sz w:val="28"/>
          <w:szCs w:val="28"/>
        </w:rPr>
        <w:t xml:space="preserve">学校的副校长深入分管体育工作，组建了相应的组织机构，制定了具体实施方案。活动中各部门密切配合，齐抓共管，共同做好开展学校日常的体育教学和群体活动。</w:t>
      </w:r>
    </w:p>
    <w:p>
      <w:pPr>
        <w:ind w:left="0" w:right="0" w:firstLine="560"/>
        <w:spacing w:before="450" w:after="450" w:line="312" w:lineRule="auto"/>
      </w:pPr>
      <w:r>
        <w:rPr>
          <w:rFonts w:ascii="宋体" w:hAnsi="宋体" w:eastAsia="宋体" w:cs="宋体"/>
          <w:color w:val="000"/>
          <w:sz w:val="28"/>
          <w:szCs w:val="28"/>
        </w:rPr>
        <w:t xml:space="preserve">目前，我校有8名体育老师(高级3人，中级4人，见习期1人)，除了每班体育课一周3节外，学校还充分利用早、晚锻炼以及课间操培养与激发学生强身健体之情。每天安排不同年级的开展30分钟早锻炼，内容为球类、跑步、跳绳等;上午8点前是全校20分钟的校操和广播操(冬天改为晨跑);每天下午第二节课前的10分钟自编室内操和眼保健操，自编室内操也可以叫班操，这是我校自20_年坚持至今的，是每一个班级学生根据室内操的要求进行的再创造。每天下午第四节后是不同年级的活动时间，操场、篮球场、体育馆到处是同学们活动的身影。每周二下午3点半到四点半是全校的素质拓展，围绕“兴趣”和“特长”，以学生喜爱的社团形式打破年级、班级概念进行，校园内活跃着篮球队、乒乓球队、舞蹈队、羽毛球队、足球队等10多个团队。</w:t>
      </w:r>
    </w:p>
    <w:p>
      <w:pPr>
        <w:ind w:left="0" w:right="0" w:firstLine="560"/>
        <w:spacing w:before="450" w:after="450" w:line="312" w:lineRule="auto"/>
      </w:pPr>
      <w:r>
        <w:rPr>
          <w:rFonts w:ascii="宋体" w:hAnsi="宋体" w:eastAsia="宋体" w:cs="宋体"/>
          <w:color w:val="000"/>
          <w:sz w:val="28"/>
          <w:szCs w:val="28"/>
        </w:rPr>
        <w:t xml:space="preserve">为了培养学生“每天锻炼一小时，健康工作50年，幸福生活一辈子”的理念，学校每年召开“阳光体育”秋季田径运动会，从入场式到各个项目的竞赛，再到师生同乐项目的开展，校运会已经成为山天校园文化建设中一道亮丽的风景线。另外，学校每年举办高一年级羽毛球联赛，高二年级篮球联赛，举办校跳绳、拔河、毽子比赛等体煅活动。在师生们的共同努力下，学生们体质逐年提升，近几年连续获得区团体总分第二名，田径第一名的优异成绩。</w:t>
      </w:r>
    </w:p>
    <w:p>
      <w:pPr>
        <w:ind w:left="0" w:right="0" w:firstLine="560"/>
        <w:spacing w:before="450" w:after="450" w:line="312" w:lineRule="auto"/>
      </w:pPr>
      <w:r>
        <w:rPr>
          <w:rFonts w:ascii="宋体" w:hAnsi="宋体" w:eastAsia="宋体" w:cs="宋体"/>
          <w:color w:val="000"/>
          <w:sz w:val="28"/>
          <w:szCs w:val="28"/>
        </w:rPr>
        <w:t xml:space="preserve">我们深切认识到体育工作是学校培养学生综合素质的重要抓手，是全面贯彻落实素质教育的主要环节和有效途径。近年来，学校的体育卫生工作例会制、体育工作奖励制度已不断完善，学校对群体活动给予充分的经费保障。</w:t>
      </w:r>
    </w:p>
    <w:p>
      <w:pPr>
        <w:ind w:left="0" w:right="0" w:firstLine="560"/>
        <w:spacing w:before="450" w:after="450" w:line="312" w:lineRule="auto"/>
      </w:pPr>
      <w:r>
        <w:rPr>
          <w:rFonts w:ascii="宋体" w:hAnsi="宋体" w:eastAsia="宋体" w:cs="宋体"/>
          <w:color w:val="000"/>
          <w:sz w:val="28"/>
          <w:szCs w:val="28"/>
        </w:rPr>
        <w:t xml:space="preserve">二、传承发展特色彰显</w:t>
      </w:r>
    </w:p>
    <w:p>
      <w:pPr>
        <w:ind w:left="0" w:right="0" w:firstLine="560"/>
        <w:spacing w:before="450" w:after="450" w:line="312" w:lineRule="auto"/>
      </w:pPr>
      <w:r>
        <w:rPr>
          <w:rFonts w:ascii="宋体" w:hAnsi="宋体" w:eastAsia="宋体" w:cs="宋体"/>
          <w:color w:val="000"/>
          <w:sz w:val="28"/>
          <w:szCs w:val="28"/>
        </w:rPr>
        <w:t xml:space="preserve">学校致力培养学生综合素质和能力，传承艺体特色项目，是一所“人文丰厚、艺体见长”的学校。1997年起，为进一步加强学校艺术、体育特色工作的传承与发展，经区教育行政部门批复，每年在山天中学玉屏分校(现山天初级中学)招收特长生，以利于学校艺体类特长学生的培养和学校特色项目的可持续发展。近年来，我校先后与长宁区军体校、山天初级中学签订了体育特长生的培养协议，初步建立了“资源共享，人才共育，特色共建，责任共担”的管理理念与运作模式。</w:t>
      </w:r>
    </w:p>
    <w:p>
      <w:pPr>
        <w:ind w:left="0" w:right="0" w:firstLine="560"/>
        <w:spacing w:before="450" w:after="450" w:line="312" w:lineRule="auto"/>
      </w:pPr>
      <w:r>
        <w:rPr>
          <w:rFonts w:ascii="宋体" w:hAnsi="宋体" w:eastAsia="宋体" w:cs="宋体"/>
          <w:color w:val="000"/>
          <w:sz w:val="28"/>
          <w:szCs w:val="28"/>
        </w:rPr>
        <w:t xml:space="preserve">我校现在是上海市射击、长宁区射箭传统学校，多年来在市、区体育局和教育局各级领导的支持关心下，在军体校各任领导和教练的扶植指导下，在我校全体师生的积极努力下，学校的射箭队、射击队坚持每天课后、双休日以及节假日的训练，取得了一定的成果。国家射击队总教练许海峰、国家射击队运动员陶璐娜、杜丽等奥运冠军也先后来校与学生运动员座谈并指导我校的射击、射箭工作。射击队在我校发展已经有了近二十年的历史，获得的奖项非常丰厚。先后有10名队员成为国家一级运动员，其中马汝娟、徐弘、蔡雯、盛赞骏等人现已成为国家健将级运动员。我校的射箭队至今也为上海市射箭队输送一线运动员1名，输送到上海市射击中心二线运动员两名。</w:t>
      </w:r>
    </w:p>
    <w:p>
      <w:pPr>
        <w:ind w:left="0" w:right="0" w:firstLine="560"/>
        <w:spacing w:before="450" w:after="450" w:line="312" w:lineRule="auto"/>
      </w:pPr>
      <w:r>
        <w:rPr>
          <w:rFonts w:ascii="宋体" w:hAnsi="宋体" w:eastAsia="宋体" w:cs="宋体"/>
          <w:color w:val="000"/>
          <w:sz w:val="28"/>
          <w:szCs w:val="28"/>
        </w:rPr>
        <w:t xml:space="preserve">多年的探索与实践，我们切身体会到：体校结合，能充分发挥体校专业特长和学校群体运动的各自优势，能把学校运动员的面上普及指导与区域专业人才的精心选拔培养结合的更好。现在，每年春季，学校和军体校在教育局和体育局领导下联合进行特色招生。特长生进入山天中学后，军体校教练主要负责学生的专业，我校的老师主要负责学生的学业，同时，学校配备的带队教师除了虚心向教练学习、作好辅助外，还要起到协调学生、家长和两校的桥梁作用。这样，每个孩子得到来自两方面教师与教练的共同关心，既使学生的体育特长得到更好的培养，又促进学生的学习进步，使学生在德、智、体等诸多方面得到全面均衡的发展。在运动员初中毕业升高中、高中毕业考大学时，学校给他们以发展的、客观的、全面的指导、帮助和评价。中考时，按市、区有关政策及学校拟订的原则给予特招录取。高考时，按市有关条例给予落实，积极推荐，使他们在高考中充分享受优惠政策。这样的做法，既保持了学生运动员课余训练的系统性、连贯性，也使学生运动员消除了“参加训练影响学习”的后顾之忧。</w:t>
      </w:r>
    </w:p>
    <w:p>
      <w:pPr>
        <w:ind w:left="0" w:right="0" w:firstLine="560"/>
        <w:spacing w:before="450" w:after="450" w:line="312" w:lineRule="auto"/>
      </w:pPr>
      <w:r>
        <w:rPr>
          <w:rFonts w:ascii="宋体" w:hAnsi="宋体" w:eastAsia="宋体" w:cs="宋体"/>
          <w:color w:val="000"/>
          <w:sz w:val="28"/>
          <w:szCs w:val="28"/>
        </w:rPr>
        <w:t xml:space="preserve">面对长宁“为了每个学生更好地学习与成长”的教育理念，基于引领学生走适合自己发展的成长路径的办学思考，我们将会更加努力，在提高课堂教学、师资水平、活动效率等方面促进师生健康成长。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20_年体育个人工作总结5篇&lt;/span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工会工作总结20_年总结范文篇&lt;/span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小学教师个人安全工作总结5篇&lt;/span</w:t>
      </w:r>
    </w:p>
    <w:p>
      <w:pPr>
        <w:ind w:left="0" w:right="0" w:firstLine="560"/>
        <w:spacing w:before="450" w:after="450" w:line="312" w:lineRule="auto"/>
      </w:pPr>
      <w:r>
        <w:rPr>
          <w:rFonts w:ascii="宋体" w:hAnsi="宋体" w:eastAsia="宋体" w:cs="宋体"/>
          <w:color w:val="000"/>
          <w:sz w:val="28"/>
          <w:szCs w:val="28"/>
        </w:rPr>
        <w:t xml:space="preserve">★ 上半年后勤工作总结5篇&lt;/span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20_护士个人总结月工作小结范文5篇&lt;/span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2025-05-03T07:13:46+08:00</dcterms:created>
  <dcterms:modified xsi:type="dcterms:W3CDTF">2025-05-03T07:13:46+08:00</dcterms:modified>
</cp:coreProperties>
</file>

<file path=docProps/custom.xml><?xml version="1.0" encoding="utf-8"?>
<Properties xmlns="http://schemas.openxmlformats.org/officeDocument/2006/custom-properties" xmlns:vt="http://schemas.openxmlformats.org/officeDocument/2006/docPropsVTypes"/>
</file>