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小学六年级语文学期工作总结(四篇)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六年级语文学期工作总结一一、重视发挥学生主体性。教学的艺术不在于传授的本领，而在于鼓励、唤醒、鼓舞，让学生学会用手、用脑去学习。如何激励、唤醒、鼓舞，发挥学生的主动性和创造性呢?以前上课也用过讨论、辩论等方式，但在复习备考期间，堂上教学...</w:t>
      </w:r>
    </w:p>
    <w:p>
      <w:pPr>
        <w:ind w:left="0" w:right="0" w:firstLine="560"/>
        <w:spacing w:before="450" w:after="450" w:line="312" w:lineRule="auto"/>
      </w:pPr>
      <w:r>
        <w:rPr>
          <w:rFonts w:ascii="黑体" w:hAnsi="黑体" w:eastAsia="黑体" w:cs="黑体"/>
          <w:color w:val="000000"/>
          <w:sz w:val="36"/>
          <w:szCs w:val="36"/>
          <w:b w:val="1"/>
          <w:bCs w:val="1"/>
        </w:rPr>
        <w:t xml:space="preserve">小学六年级语文学期工作总结一</w:t>
      </w:r>
    </w:p>
    <w:p>
      <w:pPr>
        <w:ind w:left="0" w:right="0" w:firstLine="560"/>
        <w:spacing w:before="450" w:after="450" w:line="312" w:lineRule="auto"/>
      </w:pPr>
      <w:r>
        <w:rPr>
          <w:rFonts w:ascii="宋体" w:hAnsi="宋体" w:eastAsia="宋体" w:cs="宋体"/>
          <w:color w:val="000"/>
          <w:sz w:val="28"/>
          <w:szCs w:val="28"/>
        </w:rPr>
        <w:t xml:space="preserve">一、重视发挥学生主体性。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w:t>
      </w:r>
    </w:p>
    <w:p>
      <w:pPr>
        <w:ind w:left="0" w:right="0" w:firstLine="560"/>
        <w:spacing w:before="450" w:after="450" w:line="312" w:lineRule="auto"/>
      </w:pPr>
      <w:r>
        <w:rPr>
          <w:rFonts w:ascii="宋体" w:hAnsi="宋体" w:eastAsia="宋体" w:cs="宋体"/>
          <w:color w:val="000"/>
          <w:sz w:val="28"/>
          <w:szCs w:val="28"/>
        </w:rPr>
        <w:t xml:space="preserve">二、重视夯实基础知识。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写认真、清楚开始做起，明确了学生学习目的，端正了学习态度，平时加强了生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三、重视学习方法指导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四、重视营造教学氛围</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黑体" w:hAnsi="黑体" w:eastAsia="黑体" w:cs="黑体"/>
          <w:color w:val="000000"/>
          <w:sz w:val="36"/>
          <w:szCs w:val="36"/>
          <w:b w:val="1"/>
          <w:bCs w:val="1"/>
        </w:rPr>
        <w:t xml:space="preserve">小学六年级语文学期工作总结二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小学六年级语文学期工作总结三</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任重而道远，很多人的目光注视着你，学生家长的视线追随着你，大家共同渴求成绩提高，再提高。但是，在这么多双眼睛里，学生呢?我们的学生在哪里，他们的目光定格在哪里?我们应该意识到，毕业班的语文教学工作的主体是学生。如果我们的学生没有意识到自己将毕业，今后的学习更艰难，那么，我们做得再多又能怎样?</w:t>
      </w:r>
    </w:p>
    <w:p>
      <w:pPr>
        <w:ind w:left="0" w:right="0" w:firstLine="560"/>
        <w:spacing w:before="450" w:after="450" w:line="312" w:lineRule="auto"/>
      </w:pPr>
      <w:r>
        <w:rPr>
          <w:rFonts w:ascii="宋体" w:hAnsi="宋体" w:eastAsia="宋体" w:cs="宋体"/>
          <w:color w:val="000"/>
          <w:sz w:val="28"/>
          <w:szCs w:val="28"/>
        </w:rPr>
        <w:t xml:space="preserve">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 等各 (文章转贴自实用工作文档栏目) 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迹清楚，端正整齐，还要求学生答卷时统一把答案书写左边对齐。我认为保持卷面的整洁有利于思维的顺畅，也有利于自我检查，更有利于试卷批改，不至于因为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何激发他们的这一欲望，需要我们采取一定的手段。对待不同类型的家长，我们要采用不同的说法。但是有一个原则，我以为不论学生多么差，我们都不能在他的父母面前一次把缺点讲完，其实家长比我们更了解自己的孩子。我的做法是先扬后贬，把连家长都忽略掉的优点逐一说出来，尤其是一些学习成绩比较差的学生，我们更要如此，让他认识到孩子是不错的，值得激励的，然后再挑最迫切的问题说一两点不足之处。这么一来，家长会赞同我们的观点，只要帮助孩子克服这一两点不足就可以了，让家长对孩子充满信心，千万别让家长听我们一古脑的埋怨，埋怨只会让家长对孩子失去信心，而我们也将一无所获。如果我们调动了家长的积极性，就等于把对学生的辅导延伸了一倍甚至更多。同样道理，优等生、中等生的家长如果也开始重视孩子的学习，采取适当的措施，那么，教学将不再是我们一个老师的事情了，那么多的学生家长援助到我们的教学工作中，学习的质量还会上不去吗?</w:t>
      </w:r>
    </w:p>
    <w:p>
      <w:pPr>
        <w:ind w:left="0" w:right="0" w:firstLine="560"/>
        <w:spacing w:before="450" w:after="450" w:line="312" w:lineRule="auto"/>
      </w:pPr>
      <w:r>
        <w:rPr>
          <w:rFonts w:ascii="宋体" w:hAnsi="宋体" w:eastAsia="宋体" w:cs="宋体"/>
          <w:color w:val="000"/>
          <w:sz w:val="28"/>
          <w:szCs w:val="28"/>
        </w:rPr>
        <w:t xml:space="preserve">我是这样想，也在努力这样做，但仍有许多不尽如意的地方，以后的工作中我会更加努力。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小学六年级语文学期工作总结四</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回首这一学期的教学工作，感触颇深，本学期，我担任六年级2个班的语文教学工作。针对上学期级班学生所表现出来的特征，本人在本学期对语文教学工作做了些调整，也取得了一些成绩和经验，现作出总结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新词和要求背诵的内容，一定要全班同学都过关。对于学习的重点，如“句子的变换形式”和“修改病句”以及“多音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帖。一学期下来，学生在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1、同学们的作业，个别书写质量太差，作业本保护的不够好，个别同学对的笔顺、笔画掌握的不好，错别比较多，还没有养成认真书写的好习惯。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2025-05-16T16:11:18+08:00</dcterms:created>
  <dcterms:modified xsi:type="dcterms:W3CDTF">2025-05-16T16:11:18+08:00</dcterms:modified>
</cp:coreProperties>
</file>

<file path=docProps/custom.xml><?xml version="1.0" encoding="utf-8"?>
<Properties xmlns="http://schemas.openxmlformats.org/officeDocument/2006/custom-properties" xmlns:vt="http://schemas.openxmlformats.org/officeDocument/2006/docPropsVTypes"/>
</file>