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乡镇重点项目工作总结(三篇)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重点项目工作总结一盘点和回顾这一年来我努力的成果，心中的自豪和坦荡油然而生。首先，我独自一人组织和导演了产业公司联欢晚会的两个重台戏：一个是搞笑版本的《四小天鹅》、另一个是东北二人转。另外主持人的服饰和造型也完全由我一人担当。我用我在艺...</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乡镇重点项目工作总结一</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____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(1)工作的原则：要做就要做到完美;(2)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(3)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(5)数据平台搭建工作。可以说辽宁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另外，我从____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(1)全体会员的登记、更新及归类。(2)各种类型数据的催要及处理编辑工作。(3)每月定期与提供人处理相关事宜。(4)会员口令服务的操作。(5)每月定期外出取数据资料。(6)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小结：我曾经有幸认识一位年轻有为的董事长，于是我急切地想知道他是如何做到成功的，他的回答很简练也很质朴——“成功是留给有准备的人”!为了成功、为了理想、为了人生的目标，我开始努力、奋进、拼博和无怨地认真工作，可是至今未见成功的尾巴的影子!迷茫和迷途吞噬着我的大脑，无力再寻找着航向，您能告诉我吗?</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2、做好林业养护社的筹建，养护工的招聘、培训、上岗工作。[由整理]</w:t>
      </w:r>
    </w:p>
    <w:p>
      <w:pPr>
        <w:ind w:left="0" w:right="0" w:firstLine="560"/>
        <w:spacing w:before="450" w:after="450" w:line="312" w:lineRule="auto"/>
      </w:pPr>
      <w:r>
        <w:rPr>
          <w:rFonts w:ascii="宋体" w:hAnsi="宋体" w:eastAsia="宋体" w:cs="宋体"/>
          <w:color w:val="000"/>
          <w:sz w:val="28"/>
          <w:szCs w:val="28"/>
        </w:rPr>
        <w:t xml:space="preserve">我委与劳动保障部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乡镇重点项目工作总结三</w:t>
      </w:r>
    </w:p>
    <w:p>
      <w:pPr>
        <w:ind w:left="0" w:right="0" w:firstLine="560"/>
        <w:spacing w:before="450" w:after="450" w:line="312" w:lineRule="auto"/>
      </w:pPr>
      <w:r>
        <w:rPr>
          <w:rFonts w:ascii="宋体" w:hAnsi="宋体" w:eastAsia="宋体" w:cs="宋体"/>
          <w:color w:val="000"/>
          <w:sz w:val="28"/>
          <w:szCs w:val="28"/>
        </w:rPr>
        <w:t xml:space="preserve">____年已经过去，____年也已到来，下面我将____年一年来的项目经理助理工作情况做以下汇报。</w:t>
      </w:r>
    </w:p>
    <w:p>
      <w:pPr>
        <w:ind w:left="0" w:right="0" w:firstLine="560"/>
        <w:spacing w:before="450" w:after="450" w:line="312" w:lineRule="auto"/>
      </w:pPr>
      <w:r>
        <w:rPr>
          <w:rFonts w:ascii="宋体" w:hAnsi="宋体" w:eastAsia="宋体" w:cs="宋体"/>
          <w:color w:val="000"/>
          <w:sz w:val="28"/>
          <w:szCs w:val="28"/>
        </w:rPr>
        <w:t xml:space="preserve">一、____年全年工作内容</w:t>
      </w:r>
    </w:p>
    <w:p>
      <w:pPr>
        <w:ind w:left="0" w:right="0" w:firstLine="560"/>
        <w:spacing w:before="450" w:after="450" w:line="312" w:lineRule="auto"/>
      </w:pPr>
      <w:r>
        <w:rPr>
          <w:rFonts w:ascii="宋体" w:hAnsi="宋体" w:eastAsia="宋体" w:cs="宋体"/>
          <w:color w:val="000"/>
          <w:sz w:val="28"/>
          <w:szCs w:val="28"/>
        </w:rPr>
        <w:t xml:space="preserve">____年我负责施工的内容是____小区住宅工程，共包括4栋7+1框架住宅楼，建筑面积____。该工程为公司重点工程项目，____年____月____日进场施工。目前已经完成主体工程以及部分内外装修工程。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_小区是公司____年重点建设项目，我作为项目经理助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__年终，整个工程完成了主体工程，外装修工程完成____%，内装修工程完成____%。从整个工程进度来看，与原计划工期相比有滞后。为此，我在场区冬季回填土、项目停工的一段时间内，抓紧时间组织进行了下房砌体和回填土等的施工。为__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____‰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6、____年工作计划。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项目管理工作：____工程在__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__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__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