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最新货运公司年终工作总结(4篇)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货运公司年终工作总结一一、狠抓安全，绝不放松安全工作是我队重中之重的工作，可以说：没有安全就没有一切，丧失安全就会丧失一切，一百减一等于零。车队全年自始自终狠抓安全管理，时时事事严加防范，按章操作机械设备，时刻注意效益和安全，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货运公司年终工作总结一</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货运公司年终工作总结二</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货运公司年终工作总结三</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__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货运公司年终工作总结四</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__-__箱。积压的10__-__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__-__减至1__-__，减员率达到3__-__，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__-__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