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装修工程部个人年终工作总结(5篇)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最新装修工年终工作总结 装修工程部个人年终工作总结一一、项目标准化从部门成立开始，公司就一直强调标准化、流程化管理，我们做项目不是为了仅仅是完成某一个项目，而是要总结出一定的标准和流程，这样我们将来才能更容易的完成更多的项目、面对更多的不同...</w:t>
      </w:r>
    </w:p>
    <w:p>
      <w:pPr>
        <w:ind w:left="0" w:right="0" w:firstLine="560"/>
        <w:spacing w:before="450" w:after="450" w:line="312" w:lineRule="auto"/>
      </w:pPr>
      <w:r>
        <w:rPr>
          <w:rFonts w:ascii="黑体" w:hAnsi="黑体" w:eastAsia="黑体" w:cs="黑体"/>
          <w:color w:val="000000"/>
          <w:sz w:val="36"/>
          <w:szCs w:val="36"/>
          <w:b w:val="1"/>
          <w:bCs w:val="1"/>
        </w:rPr>
        <w:t xml:space="preserve">最新装修工年终工作总结 装修工程部个人年终工作总结一</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黑体" w:hAnsi="黑体" w:eastAsia="黑体" w:cs="黑体"/>
          <w:color w:val="000000"/>
          <w:sz w:val="36"/>
          <w:szCs w:val="36"/>
          <w:b w:val="1"/>
          <w:bCs w:val="1"/>
        </w:rPr>
        <w:t xml:space="preserve">最新装修工年终工作总结 装修工程部个人年终工作总结二</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总结是回顾这段时间的工作进行一次全面系统的总评价、总分析，分析成绩、不足、经验等。有利于指导下一阶段的工作，趋利避害，更加出彩!下面小编给大家分享一些关于装修工年终工作总结，供大家参考。</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在将__年的公司年终总结汇报如下：</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10.制作完成每月的__走势图。</w:t>
      </w:r>
    </w:p>
    <w:p>
      <w:pPr>
        <w:ind w:left="0" w:right="0" w:firstLine="560"/>
        <w:spacing w:before="450" w:after="450" w:line="312" w:lineRule="auto"/>
      </w:pPr>
      <w:r>
        <w:rPr>
          <w:rFonts w:ascii="宋体" w:hAnsi="宋体" w:eastAsia="宋体" w:cs="宋体"/>
          <w:color w:val="000"/>
          <w:sz w:val="28"/>
          <w:szCs w:val="28"/>
        </w:rPr>
        <w:t xml:space="preserve">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从20__年__月份起，因工作需要，调到了材设部。自工作以来从来没有接触过这类工作，更谈不上有什么经验。但是，领导却给以信任，让我在材设部学到了很多从来没有接触过的知识。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建筑设计单位年终总结工作评价&lt;/span</w:t>
      </w:r>
    </w:p>
    <w:p>
      <w:pPr>
        <w:ind w:left="0" w:right="0" w:firstLine="560"/>
        <w:spacing w:before="450" w:after="450" w:line="312" w:lineRule="auto"/>
      </w:pPr>
      <w:r>
        <w:rPr>
          <w:rFonts w:ascii="宋体" w:hAnsi="宋体" w:eastAsia="宋体" w:cs="宋体"/>
          <w:color w:val="000"/>
          <w:sz w:val="28"/>
          <w:szCs w:val="28"/>
        </w:rPr>
        <w:t xml:space="preserve">★ 建设单位项目年终工作总结汇报报告&lt;/span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口腔科年度工作总结5篇&lt;/span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20_项目负责人年终总结范文5篇&lt;/span[_TAG_h2]最新装修工年终工作总结 装修工程部个人年终工作总结三</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在将__年的公司年终总结汇报如下：</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最新装修工年终工作总结 装修工程部个人年终工作总结四</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10.制作完成每月的__走势图。</w:t>
      </w:r>
    </w:p>
    <w:p>
      <w:pPr>
        <w:ind w:left="0" w:right="0" w:firstLine="560"/>
        <w:spacing w:before="450" w:after="450" w:line="312" w:lineRule="auto"/>
      </w:pPr>
      <w:r>
        <w:rPr>
          <w:rFonts w:ascii="宋体" w:hAnsi="宋体" w:eastAsia="宋体" w:cs="宋体"/>
          <w:color w:val="000"/>
          <w:sz w:val="28"/>
          <w:szCs w:val="28"/>
        </w:rPr>
        <w:t xml:space="preserve">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从20__年__月份起，因工作需要，调到了材设部。自工作以来从来没有接触过这类工作，更谈不上有什么经验。但是，领导却给以信任，让我在材设部学到了很多从来没有接触过的知识。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黑体" w:hAnsi="黑体" w:eastAsia="黑体" w:cs="黑体"/>
          <w:color w:val="000000"/>
          <w:sz w:val="36"/>
          <w:szCs w:val="36"/>
          <w:b w:val="1"/>
          <w:bCs w:val="1"/>
        </w:rPr>
        <w:t xml:space="preserve">最新装修工年终工作总结 装修工程部个人年终工作总结五</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2025-05-02T18:14:29+08:00</dcterms:created>
  <dcterms:modified xsi:type="dcterms:W3CDTF">2025-05-02T18:14:29+08:00</dcterms:modified>
</cp:coreProperties>
</file>

<file path=docProps/custom.xml><?xml version="1.0" encoding="utf-8"?>
<Properties xmlns="http://schemas.openxmlformats.org/officeDocument/2006/custom-properties" xmlns:vt="http://schemas.openxmlformats.org/officeDocument/2006/docPropsVTypes"/>
</file>