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最新个人年终总结部队军官 部队年终总结个人(5篇)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个人年终总结部队军官 部队年终总结个人一一、加强政治理论学习和条令条例的学习以及各项规章制度学习，提高思想觉悟。自下队来，本人认真学习马列主义，毛泽东思想邓小平理论和十七届二中三中全会精神，学习贯彻科学发展观，学习法律、法规和业务理论知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个人年终总结部队军官 部队年终总结个人一</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个人年终总结部队军官 部队年终总结个人二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岁月流转，时光飞逝，硕果累累的一年已悄然过去，充满希望的一年已然来临，我们卫生所的年度工作总结写好了吗?下面小编就和大家分享军干个人年终总结，来欣赏一下吧,希望能够帮到你们.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公休一堂有情缘、关心体贴心里甜、老有所依无忧愁，军休所里度晚年。这首感言诗时时萦绕耳旁，推动着我这一年的军休工作不断向前，在这一年里，我认真地学习政策理论，认真学习业务知识，不断提高业务技能，认真贯彻落实所领导指示，自觉遵守规章制度，牢固树立“服务为本”的思想，认真落实老干部的额“两个待遇”较好的完成了领导赋予的各项工作任务。按照上级领导的要求，现将我个人20_年在军休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要做好军休工作，必须要有正确的政治思想。我多年来认真学习党的理论，特别是认真贯彻落实_关于做好老干部工作的重要指示;积极学习党的大众方针政策，特别是对老干部工作的一些政策的学习理解，要原原本本的学习，要吃透、要有提高;在积极参加各种学习教育的基础上，平时注意积累，加强修养，用正确的理论武装自己的头脑，打牢理论根基。克服思想上存在的模糊认识，真正从思想上认识到老干部工作的重要性，加强学习，提高素质，不断增强为老干部服务的本领，立足长远，牢固树立起爱岗敬业的思想。在工作期间受到了上级领导和广大老干部的好评，为所里的军休事业的发展作出了自己的贡献。</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(一)关心生活，使老同志感受到具体的温暖</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随着改革形势的发展，我充分认识到老同志工作的定位:它不是大局确影响大局，不是中心确牵动中心，不是重点要视为重点的一项特殊的工作。为此，在从事老同志工作中我以饱满的热情投入其中，充分发挥敬业和奉献精神，以对待父母一样的热情和热心服务老同志。真正从思想上增强责任心和服务意识，树立全心全意为老同志服务的思想。</w:t>
      </w:r>
    </w:p>
    <w:p>
      <w:pPr>
        <w:ind w:left="0" w:right="0" w:firstLine="560"/>
        <w:spacing w:before="450" w:after="450" w:line="312" w:lineRule="auto"/>
      </w:pPr>
      <w:r>
        <w:rPr>
          <w:rFonts w:ascii="宋体" w:hAnsi="宋体" w:eastAsia="宋体" w:cs="宋体"/>
          <w:color w:val="000"/>
          <w:sz w:val="28"/>
          <w:szCs w:val="28"/>
        </w:rPr>
        <w:t xml:space="preserve">(二)踏实工作，将领导安排落到实处。</w:t>
      </w:r>
    </w:p>
    <w:p>
      <w:pPr>
        <w:ind w:left="0" w:right="0" w:firstLine="560"/>
        <w:spacing w:before="450" w:after="450" w:line="312" w:lineRule="auto"/>
      </w:pPr>
      <w:r>
        <w:rPr>
          <w:rFonts w:ascii="宋体" w:hAnsi="宋体" w:eastAsia="宋体" w:cs="宋体"/>
          <w:color w:val="000"/>
          <w:sz w:val="28"/>
          <w:szCs w:val="28"/>
        </w:rPr>
        <w:t xml:space="preserve">今年军休工作中，我以大局为重，服从领导的安排，取得了一定的成绩，主要做到了以下几点:</w:t>
      </w:r>
    </w:p>
    <w:p>
      <w:pPr>
        <w:ind w:left="0" w:right="0" w:firstLine="560"/>
        <w:spacing w:before="450" w:after="450" w:line="312" w:lineRule="auto"/>
      </w:pPr>
      <w:r>
        <w:rPr>
          <w:rFonts w:ascii="宋体" w:hAnsi="宋体" w:eastAsia="宋体" w:cs="宋体"/>
          <w:color w:val="000"/>
          <w:sz w:val="28"/>
          <w:szCs w:val="28"/>
        </w:rPr>
        <w:t xml:space="preserve">一是做好老同志药费和党费的收缴、数据库的管理更新工作。老同志为所作出了巨大贡献。他们的身体健康得到了所领导的高度重视。我切实贯彻上级的精神，在工作中负责老干部的药费和党费的收缴、数据库的管理更新，每月按时收缴各位老干部们的医药费单据，并认真进行核算，做到无差错、无遗漏;及时提醒老干部党费的缴纳时间;一年来,协同领导和同事走访、探望了部分住院老干部;下点40多次，收缴医药费1400余人次;发放学习材料每月近500余份、防暑降温药品500多份、节日慰问品500多份;组织老干部春秋游;协助处理老干部殡葬事务多起。随着老干部的增多相应的工作量也在增加，主动承担新接收老干部工资卡的办理工作，及时的和新老干部们沟通就医情况，截止今年底八所共有老干部933人，其中我负责107位，相比较人员多任务重，同时考验自己锻炼了自己。</w:t>
      </w:r>
    </w:p>
    <w:p>
      <w:pPr>
        <w:ind w:left="0" w:right="0" w:firstLine="560"/>
        <w:spacing w:before="450" w:after="450" w:line="312" w:lineRule="auto"/>
      </w:pPr>
      <w:r>
        <w:rPr>
          <w:rFonts w:ascii="宋体" w:hAnsi="宋体" w:eastAsia="宋体" w:cs="宋体"/>
          <w:color w:val="000"/>
          <w:sz w:val="28"/>
          <w:szCs w:val="28"/>
        </w:rPr>
        <w:t xml:space="preserve">二是积极组织开展老同志文体活动，让老同志老有所乐。根据老年人相信封建迷信和歪理邪说这一特点，我积极的配合领导，不断加强老同事社团组织建设，用先进的文化占领老同事思想阵地，发挥老同事活动中心主阵地作用。为了使老同志老有所乐，积极组织丰富多彩的文体活动，带领老同志参加各级各单位举办的钓鱼比赛、乒乓球比赛、门球赛等，并且取得了不错的成绩。</w:t>
      </w:r>
    </w:p>
    <w:p>
      <w:pPr>
        <w:ind w:left="0" w:right="0" w:firstLine="560"/>
        <w:spacing w:before="450" w:after="450" w:line="312" w:lineRule="auto"/>
      </w:pPr>
      <w:r>
        <w:rPr>
          <w:rFonts w:ascii="宋体" w:hAnsi="宋体" w:eastAsia="宋体" w:cs="宋体"/>
          <w:color w:val="000"/>
          <w:sz w:val="28"/>
          <w:szCs w:val="28"/>
        </w:rPr>
        <w:t xml:space="preserve">三是以大局为重，完全服从领导的安排。今年所长每次外出开会时都要把所里的工作交代我主持，处理一些临时性事情，当时自己也想过“我又不是什么被任命的领导，其他同事凭什么要听我指挥”但转念想了想，我是来工作的，应该以工作为重，不要把谁说什么放在心上，只要把自己的工作做好，不辜负所长的信任就可以了。经过激烈的思想斗争还是欣然接下了这份工作，通过锻炼自己在业务上有了更进一步的升华，也更能理解所长平时在工作中的辛苦了。</w:t>
      </w:r>
    </w:p>
    <w:p>
      <w:pPr>
        <w:ind w:left="0" w:right="0" w:firstLine="560"/>
        <w:spacing w:before="450" w:after="450" w:line="312" w:lineRule="auto"/>
      </w:pPr>
      <w:r>
        <w:rPr>
          <w:rFonts w:ascii="宋体" w:hAnsi="宋体" w:eastAsia="宋体" w:cs="宋体"/>
          <w:color w:val="000"/>
          <w:sz w:val="28"/>
          <w:szCs w:val="28"/>
        </w:rPr>
        <w:t xml:space="preserve">(三)高度负责，热心为老干部服务</w:t>
      </w:r>
    </w:p>
    <w:p>
      <w:pPr>
        <w:ind w:left="0" w:right="0" w:firstLine="560"/>
        <w:spacing w:before="450" w:after="450" w:line="312" w:lineRule="auto"/>
      </w:pPr>
      <w:r>
        <w:rPr>
          <w:rFonts w:ascii="宋体" w:hAnsi="宋体" w:eastAsia="宋体" w:cs="宋体"/>
          <w:color w:val="000"/>
          <w:sz w:val="28"/>
          <w:szCs w:val="28"/>
        </w:rPr>
        <w:t xml:space="preserve">我时常对自己说既然来到了这个岗位上，就要干一行爱一行，对军休工作高度负责。老干部的脾气秉性各有不同，所以我尽量完善自己，做到用热心、真心为老干部服务，努力提高为老干部服务的水平，以老干部满意不满意，高兴不高兴衡量服务的标准和尺度。从一个个抽象的名字到一个个活生生的面容起步，了解老干部昔日的辉煌经历、今日面临的问题和明日对我们的要求，在自己头脑中给他们建立了一个个活档案，为我今后更好的开展工作打下了良好的基础，同时我对工作的付出也得到了老干部们的认可。八所八百多名老干部分散居住在16个区县42个街道和社区，高度分散给我们的工作带来相当大的难度，在工作难度大的情况下，积极创造条件开展工作:多渠道加强与老干部、老干部子女们的联系，及时掌握他们的思想动态、身体情况和家庭状况;在日常工作中坚持用微笑接待来所里的每位老干部，让老干部们有一种家的归属感。正是这种对军休工作的强烈责任感和使命感，让我们克服了工作人员少老干部多的实际困难，正是这种处处为老干部着想，时时为老干部解忧的血浓于水的深情，让我们以周到细致的工作态度，保证了走进八所的老干部们安度晚年，也正是这种对八所这个大家庭的执着热爱，让我们默默无闻、甘于奉献。</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回顾这一年来的工作和生活，我在工作岗位上努力工作，虽然取得了一些成绩，但也存在一些不足。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(一)纪律性有待加强。这一年来，虽然我时时以高标准要求自己，但自身的惰性还是时不时地影响工作，今后要遵守规章制度，增强做好工作的责任性、积极性和主动性。</w:t>
      </w:r>
    </w:p>
    <w:p>
      <w:pPr>
        <w:ind w:left="0" w:right="0" w:firstLine="560"/>
        <w:spacing w:before="450" w:after="450" w:line="312" w:lineRule="auto"/>
      </w:pPr>
      <w:r>
        <w:rPr>
          <w:rFonts w:ascii="宋体" w:hAnsi="宋体" w:eastAsia="宋体" w:cs="宋体"/>
          <w:color w:val="000"/>
          <w:sz w:val="28"/>
          <w:szCs w:val="28"/>
        </w:rPr>
        <w:t xml:space="preserve">(二)素质还有待提高。自己在岗位工作中虽然从未间断学习，但有些能力不是一朝一夕能够掌握的，还需在以后的工作中不断提高。</w:t>
      </w:r>
    </w:p>
    <w:p>
      <w:pPr>
        <w:ind w:left="0" w:right="0" w:firstLine="560"/>
        <w:spacing w:before="450" w:after="450" w:line="312" w:lineRule="auto"/>
      </w:pPr>
      <w:r>
        <w:rPr>
          <w:rFonts w:ascii="宋体" w:hAnsi="宋体" w:eastAsia="宋体" w:cs="宋体"/>
          <w:color w:val="000"/>
          <w:sz w:val="28"/>
          <w:szCs w:val="28"/>
        </w:rPr>
        <w:t xml:space="preserve">(三)学习有待加强。自己在政治理论学习上，压力不足，还抓得不够紧，政策理论水平还有待于提高。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自身素质。20_年，我要继续加强向所里的先进同事学习，掌握好工作中的基本知识和技能，提高自身工作本领，努力按照政治强、业务精的复合型高素质的要求对待自己，做到爱岗敬业、履行职责、公平公正、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四)立足本职，提高为老干部服务水平。工作中，要紧紧围绕所党委、所领导的意图开展工作，坚决做到服从领导，积极出主意、想办法，当好领导的参谋助手。要严格落实各项管理制度，用制度约束自我，并运用到实际工作中去;在为老干部服务方面，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(五)精益求精，不断提高业务水平。工作是没有止境的，只有不断的学习进步，才能从容的面对不断出现的新问题。在今后的工作中我将努力提高工作能力，把工作做到更好。</w:t>
      </w:r>
    </w:p>
    <w:p>
      <w:pPr>
        <w:ind w:left="0" w:right="0" w:firstLine="560"/>
        <w:spacing w:before="450" w:after="450" w:line="312" w:lineRule="auto"/>
      </w:pPr>
      <w:r>
        <w:rPr>
          <w:rFonts w:ascii="宋体" w:hAnsi="宋体" w:eastAsia="宋体" w:cs="宋体"/>
          <w:color w:val="000"/>
          <w:sz w:val="28"/>
          <w:szCs w:val="28"/>
        </w:rPr>
        <w:t xml:space="preserve">(六)开拓创新，积极探索服务保障的新路子。在新的形势下，如何顺应时代的潮流。为能更好的做好老干部服务保障工作，使广大老干部有一个舒心的生活环境，在干好本职工作的同时，加强对政策理论的研究，对老干部情况进行收集，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工作目标任务，以科学发展观的要求对照自己，衡量自己，以求真务实的工作作风，以创新发展的工作思路，奋发努力，攻坚破难，把各项工作提高到一个新的水平，为军休所的发展做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_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为进一步贯彻落实仪征市卫计委家庭医生签约工作的部署，推动健康扶贫工作有序开展，加强家庭宣传，月塘镇紧抓春节期间人员返乡的有利时机，积极开展家庭工作，提高群众对卫生、计生工作的满意度。</w:t>
      </w:r>
    </w:p>
    <w:p>
      <w:pPr>
        <w:ind w:left="0" w:right="0" w:firstLine="560"/>
        <w:spacing w:before="450" w:after="450" w:line="312" w:lineRule="auto"/>
      </w:pPr>
      <w:r>
        <w:rPr>
          <w:rFonts w:ascii="宋体" w:hAnsi="宋体" w:eastAsia="宋体" w:cs="宋体"/>
          <w:color w:val="000"/>
          <w:sz w:val="28"/>
          <w:szCs w:val="28"/>
        </w:rPr>
        <w:t xml:space="preserve">春节期间，月塘中心卫生院及下属8各村卫生室工作人员展开集中行动，通过向居民发放了宣传单，宣传了家庭医生签约政策、健康扶贫等各类政策。医务人员利用携带的工具为群众进行了血压、血糖等常规身体检查，举办以家庭政策解读为主题的健康知识讲座，宣传及服务过程中详细回答了村民有关疑问，并现场与村民进行了签约，互留了联系方式。</w:t>
      </w:r>
    </w:p>
    <w:p>
      <w:pPr>
        <w:ind w:left="0" w:right="0" w:firstLine="560"/>
        <w:spacing w:before="450" w:after="450" w:line="312" w:lineRule="auto"/>
      </w:pPr>
      <w:r>
        <w:rPr>
          <w:rFonts w:ascii="宋体" w:hAnsi="宋体" w:eastAsia="宋体" w:cs="宋体"/>
          <w:color w:val="000"/>
          <w:sz w:val="28"/>
          <w:szCs w:val="28"/>
        </w:rPr>
        <w:t xml:space="preserve">院领导班子十分重视春节期间家庭及宣传工作，年前就制定了工作方案:</w:t>
      </w:r>
    </w:p>
    <w:p>
      <w:pPr>
        <w:ind w:left="0" w:right="0" w:firstLine="560"/>
        <w:spacing w:before="450" w:after="450" w:line="312" w:lineRule="auto"/>
      </w:pPr>
      <w:r>
        <w:rPr>
          <w:rFonts w:ascii="宋体" w:hAnsi="宋体" w:eastAsia="宋体" w:cs="宋体"/>
          <w:color w:val="000"/>
          <w:sz w:val="28"/>
          <w:szCs w:val="28"/>
        </w:rPr>
        <w:t xml:space="preserve">一是高度重视，明确目标，层层落实任务。2月8日，月塘中心卫生院召开全镇春节期间家庭工作会议，要求各村卫生室提高认识，进一步明确签约服务的重要性，深刻理解开展家庭工作在促进村级卫生机构转变服务观念，创新服务模式，推动基本公共卫生服务项目的落实，提高卫生计生工作的管理和服务水平，实现卫生计生事业全面协调发展的重要意义。将家庭工作纳入村卫生室年度目标考核。</w:t>
      </w:r>
    </w:p>
    <w:p>
      <w:pPr>
        <w:ind w:left="0" w:right="0" w:firstLine="560"/>
        <w:spacing w:before="450" w:after="450" w:line="312" w:lineRule="auto"/>
      </w:pPr>
      <w:r>
        <w:rPr>
          <w:rFonts w:ascii="宋体" w:hAnsi="宋体" w:eastAsia="宋体" w:cs="宋体"/>
          <w:color w:val="000"/>
          <w:sz w:val="28"/>
          <w:szCs w:val="28"/>
        </w:rPr>
        <w:t xml:space="preserve">二是广泛宣传，社会动员，营造良好氛围。充分利用春节外出务工人员返乡契机，通过微信平台、宣传单等多种形式广泛开展宣传活动。卫生院印发家庭医生宣传单1万余份，积极发动村组干部、老党员、学校教师、企业老板等社会各界人士带头签约，发挥表率作用，在全社会营造良好的签约服务氛围。</w:t>
      </w:r>
    </w:p>
    <w:p>
      <w:pPr>
        <w:ind w:left="0" w:right="0" w:firstLine="560"/>
        <w:spacing w:before="450" w:after="450" w:line="312" w:lineRule="auto"/>
      </w:pPr>
      <w:r>
        <w:rPr>
          <w:rFonts w:ascii="宋体" w:hAnsi="宋体" w:eastAsia="宋体" w:cs="宋体"/>
          <w:color w:val="000"/>
          <w:sz w:val="28"/>
          <w:szCs w:val="28"/>
        </w:rPr>
        <w:t xml:space="preserve">三是团队支撑，提升能力，提高服务质量。月塘中心卫生院将群众信誉度较高的骨干医生调整到家庭医生服务团队中，充分发挥团队的支撑作用。开展信息化培训，2月11日，卫生院及村卫生室相关工作人员共30余人参加了培训。20_年下半年以来，卫生院及各卫生室加强签而有约的服务力度，为家庭医生团队配备统一服装，按照协议，规范履约，不断提升家庭医生服务能力，提高服务质量。</w:t>
      </w:r>
    </w:p>
    <w:p>
      <w:pPr>
        <w:ind w:left="0" w:right="0" w:firstLine="560"/>
        <w:spacing w:before="450" w:after="450" w:line="312" w:lineRule="auto"/>
      </w:pPr>
      <w:r>
        <w:rPr>
          <w:rFonts w:ascii="宋体" w:hAnsi="宋体" w:eastAsia="宋体" w:cs="宋体"/>
          <w:color w:val="000"/>
          <w:sz w:val="28"/>
          <w:szCs w:val="28"/>
        </w:rPr>
        <w:t xml:space="preserve">四是强化督查，及时通报，推进签约服务。将签约服务工作作为20_年重点工作推进，院预防保健科及时对各村卫生室签约服务工作开展情况进行督查，对抢抓春节机遇，发动早、效果好，签约人数多、服务好、工作实的卫生室通报表扬，并在第一季度村卫生室公共卫生考核中给予奖励;对部分行动缓慢，没有抓住春节有利时机开展家庭工作的卫生室将进行通报批评。</w:t>
      </w:r>
    </w:p>
    <w:p>
      <w:pPr>
        <w:ind w:left="0" w:right="0" w:firstLine="560"/>
        <w:spacing w:before="450" w:after="450" w:line="312" w:lineRule="auto"/>
      </w:pPr>
      <w:r>
        <w:rPr>
          <w:rFonts w:ascii="宋体" w:hAnsi="宋体" w:eastAsia="宋体" w:cs="宋体"/>
          <w:color w:val="000"/>
          <w:sz w:val="28"/>
          <w:szCs w:val="28"/>
        </w:rPr>
        <w:t xml:space="preserve">春节期间家庭工作的开展，有效加强了我镇家庭工作的宣传，为我镇进一步开展健康扶贫工作奠定了基础。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20_部队士兵半年工作总结范文五篇&lt;/span</w:t>
      </w:r>
    </w:p>
    <w:p>
      <w:pPr>
        <w:ind w:left="0" w:right="0" w:firstLine="560"/>
        <w:spacing w:before="450" w:after="450" w:line="312" w:lineRule="auto"/>
      </w:pPr>
      <w:r>
        <w:rPr>
          <w:rFonts w:ascii="宋体" w:hAnsi="宋体" w:eastAsia="宋体" w:cs="宋体"/>
          <w:color w:val="000"/>
          <w:sz w:val="28"/>
          <w:szCs w:val="28"/>
        </w:rPr>
        <w:t xml:space="preserve">★ 高中军训个人总结范文精品汇集&lt;/span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20_水利工程个人年终工作总结精选五篇&lt;/span[_TAG_h2]个人年终总结部队军官 部队年终总结个人三</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_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个人年终总结部队军官 部队年终总结个人四</w:t>
      </w:r>
    </w:p>
    <w:p>
      <w:pPr>
        <w:ind w:left="0" w:right="0" w:firstLine="560"/>
        <w:spacing w:before="450" w:after="450" w:line="312" w:lineRule="auto"/>
      </w:pPr>
      <w:r>
        <w:rPr>
          <w:rFonts w:ascii="宋体" w:hAnsi="宋体" w:eastAsia="宋体" w:cs="宋体"/>
          <w:color w:val="000"/>
          <w:sz w:val="28"/>
          <w:szCs w:val="28"/>
        </w:rPr>
        <w:t xml:space="preserve">为进一步贯彻落实仪征市卫计委家庭医生签约工作的部署，推动健康扶贫工作有序开展，加强家庭宣传，月塘镇紧抓春节期间人员返乡的有利时机，积极开展家庭工作，提高群众对卫生、计生工作的满意度。</w:t>
      </w:r>
    </w:p>
    <w:p>
      <w:pPr>
        <w:ind w:left="0" w:right="0" w:firstLine="560"/>
        <w:spacing w:before="450" w:after="450" w:line="312" w:lineRule="auto"/>
      </w:pPr>
      <w:r>
        <w:rPr>
          <w:rFonts w:ascii="宋体" w:hAnsi="宋体" w:eastAsia="宋体" w:cs="宋体"/>
          <w:color w:val="000"/>
          <w:sz w:val="28"/>
          <w:szCs w:val="28"/>
        </w:rPr>
        <w:t xml:space="preserve">春节期间，月塘中心卫生院及下属8各村卫生室工作人员展开集中行动，通过向居民发放了宣传单，宣传了家庭医生签约政策、健康扶贫等各类政策。医务人员利用携带的工具为群众进行了血压、血糖等常规身体检查，举办以家庭政策解读为主题的健康知识讲座，宣传及服务过程中详细回答了村民有关疑问，并现场与村民进行了签约，互留了联系方式。</w:t>
      </w:r>
    </w:p>
    <w:p>
      <w:pPr>
        <w:ind w:left="0" w:right="0" w:firstLine="560"/>
        <w:spacing w:before="450" w:after="450" w:line="312" w:lineRule="auto"/>
      </w:pPr>
      <w:r>
        <w:rPr>
          <w:rFonts w:ascii="宋体" w:hAnsi="宋体" w:eastAsia="宋体" w:cs="宋体"/>
          <w:color w:val="000"/>
          <w:sz w:val="28"/>
          <w:szCs w:val="28"/>
        </w:rPr>
        <w:t xml:space="preserve">院领导班子十分重视春节期间家庭及宣传工作，年前就制定了工作方案:</w:t>
      </w:r>
    </w:p>
    <w:p>
      <w:pPr>
        <w:ind w:left="0" w:right="0" w:firstLine="560"/>
        <w:spacing w:before="450" w:after="450" w:line="312" w:lineRule="auto"/>
      </w:pPr>
      <w:r>
        <w:rPr>
          <w:rFonts w:ascii="宋体" w:hAnsi="宋体" w:eastAsia="宋体" w:cs="宋体"/>
          <w:color w:val="000"/>
          <w:sz w:val="28"/>
          <w:szCs w:val="28"/>
        </w:rPr>
        <w:t xml:space="preserve">一是高度重视，明确目标，层层落实任务。2月8日，月塘中心卫生院召开全镇春节期间家庭工作会议，要求各村卫生室提高认识，进一步明确签约服务的重要性，深刻理解开展家庭工作在促进村级卫生机构转变服务观念，创新服务模式，推动基本公共卫生服务项目的落实，提高卫生计生工作的管理和服务水平，实现卫生计生事业全面协调发展的重要意义。将家庭工作纳入村卫生室年度目标考核。</w:t>
      </w:r>
    </w:p>
    <w:p>
      <w:pPr>
        <w:ind w:left="0" w:right="0" w:firstLine="560"/>
        <w:spacing w:before="450" w:after="450" w:line="312" w:lineRule="auto"/>
      </w:pPr>
      <w:r>
        <w:rPr>
          <w:rFonts w:ascii="宋体" w:hAnsi="宋体" w:eastAsia="宋体" w:cs="宋体"/>
          <w:color w:val="000"/>
          <w:sz w:val="28"/>
          <w:szCs w:val="28"/>
        </w:rPr>
        <w:t xml:space="preserve">二是广泛宣传，社会动员，营造良好氛围。充分利用春节外出务工人员返乡契机，通过微信平台、宣传单等多种形式广泛开展宣传活动。卫生院印发家庭医生宣传单1万余份，积极发动村组干部、老党员、学校教师、企业老板等社会各界人士带头签约，发挥表率作用，在全社会营造良好的签约服务氛围。</w:t>
      </w:r>
    </w:p>
    <w:p>
      <w:pPr>
        <w:ind w:left="0" w:right="0" w:firstLine="560"/>
        <w:spacing w:before="450" w:after="450" w:line="312" w:lineRule="auto"/>
      </w:pPr>
      <w:r>
        <w:rPr>
          <w:rFonts w:ascii="宋体" w:hAnsi="宋体" w:eastAsia="宋体" w:cs="宋体"/>
          <w:color w:val="000"/>
          <w:sz w:val="28"/>
          <w:szCs w:val="28"/>
        </w:rPr>
        <w:t xml:space="preserve">三是团队支撑，提升能力，提高服务质量。月塘中心卫生院将群众信誉度较高的骨干医生调整到家庭医生服务团队中，充分发挥团队的支撑作用。开展信息化培训，2月11日，卫生院及村卫生室相关工作人员共30余人参加了培训。20_年下半年以来，卫生院及各卫生室加强签而有约的服务力度，为家庭医生团队配备统一服装，按照协议，规范履约，不断提升家庭医生服务能力，提高服务质量。</w:t>
      </w:r>
    </w:p>
    <w:p>
      <w:pPr>
        <w:ind w:left="0" w:right="0" w:firstLine="560"/>
        <w:spacing w:before="450" w:after="450" w:line="312" w:lineRule="auto"/>
      </w:pPr>
      <w:r>
        <w:rPr>
          <w:rFonts w:ascii="宋体" w:hAnsi="宋体" w:eastAsia="宋体" w:cs="宋体"/>
          <w:color w:val="000"/>
          <w:sz w:val="28"/>
          <w:szCs w:val="28"/>
        </w:rPr>
        <w:t xml:space="preserve">四是强化督查，及时通报，推进签约服务。将签约服务工作作为20_年重点工作推进，院预防保健科及时对各村卫生室签约服务工作开展情况进行督查，对抢抓春节机遇，发动早、效果好，签约人数多、服务好、工作实的卫生室通报表扬，并在第一季度村卫生室公共卫生考核中给予奖励;对部分行动缓慢，没有抓住春节有利时机开展家庭工作的卫生室将进行通报批评。</w:t>
      </w:r>
    </w:p>
    <w:p>
      <w:pPr>
        <w:ind w:left="0" w:right="0" w:firstLine="560"/>
        <w:spacing w:before="450" w:after="450" w:line="312" w:lineRule="auto"/>
      </w:pPr>
      <w:r>
        <w:rPr>
          <w:rFonts w:ascii="宋体" w:hAnsi="宋体" w:eastAsia="宋体" w:cs="宋体"/>
          <w:color w:val="000"/>
          <w:sz w:val="28"/>
          <w:szCs w:val="28"/>
        </w:rPr>
        <w:t xml:space="preserve">春节期间家庭工作的开展，有效加强了我镇家庭工作的宣传，为我镇进一步开展健康扶贫工作奠定了基础。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个人年终总结部队军官 部队年终总结个人五</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2025-05-16T19:43:10+08:00</dcterms:created>
  <dcterms:modified xsi:type="dcterms:W3CDTF">2025-05-16T19:43:10+08:00</dcterms:modified>
</cp:coreProperties>
</file>

<file path=docProps/custom.xml><?xml version="1.0" encoding="utf-8"?>
<Properties xmlns="http://schemas.openxmlformats.org/officeDocument/2006/custom-properties" xmlns:vt="http://schemas.openxmlformats.org/officeDocument/2006/docPropsVTypes"/>
</file>