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总结一一、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19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餐饮服务员年终总结三</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餐饮服务员年终总结四</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