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最新企业年终个人工作总结汇报 企业年度个人工作总结报告(5篇)</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企业年终个人工作总结汇报 企业年度个人工作总结报告一其实，无论做什么工作，没有一项工作是简单易做的，只有努力才能够做好!现将在这五个月的工作总结如下：1、作为与现金直接打交道的收银员，必须遵守商场的作业纪律。收银员在营业时身上不可带有现金,...</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企业年终个人工作总结汇报 企业年度个人工作总结报告五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关于企业年终个人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