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2024年行政司机年终总结报告 行政司机年终总结评语(六篇)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行政司机年终总结报告 行政司机年终总结评语一作为单位的一名司机，为领导提供周到细心的服务，是我的职责，我坚持做到车辆时刻处于良好的状态，保持车内卫生，给领导和同志们提供一个卫生舒适的乘车环境，做好出车前的各项准备工作，随叫随到，不误领导和同...</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