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护理人才年终工作总结(8篇)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人才年终工作总结护理人才培养年度总结一护理手术治疗无论尺寸，病人在心理状态上面必须承担一定的工作压力。患者进诊室，通常有一种性命把握在护理人手上的心理状态，医务人员的言谈举止会同时危害患者的情怀。故手术室护士务必心态和蔼可亲、仪表盘干净...</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护理人才年终工作总结护理人才培养年度总结一</w:t>
      </w:r>
    </w:p>
    <w:p>
      <w:pPr>
        <w:ind w:left="0" w:right="0" w:firstLine="560"/>
        <w:spacing w:before="450" w:after="450" w:line="312" w:lineRule="auto"/>
      </w:pPr>
      <w:r>
        <w:rPr>
          <w:rFonts w:ascii="宋体" w:hAnsi="宋体" w:eastAsia="宋体" w:cs="宋体"/>
          <w:color w:val="000"/>
          <w:sz w:val="28"/>
          <w:szCs w:val="28"/>
        </w:rPr>
        <w:t xml:space="preserve">护理手术治疗无论尺寸，病人在心理状态上面必须承担一定的工作压力。患者进诊室，通常有一种性命把握在护理人手上的心理状态，医务人员的言谈举止会同时危害患者的情怀。故手术室护士务必心态和蔼可亲、仪表盘干净整洁、举止端庄。留意各领域的涵养是搞好心理护理的主要前提条件。</w:t>
      </w:r>
    </w:p>
    <w:p>
      <w:pPr>
        <w:ind w:left="0" w:right="0" w:firstLine="560"/>
        <w:spacing w:before="450" w:after="450" w:line="312" w:lineRule="auto"/>
      </w:pPr>
      <w:r>
        <w:rPr>
          <w:rFonts w:ascii="宋体" w:hAnsi="宋体" w:eastAsia="宋体" w:cs="宋体"/>
          <w:color w:val="000"/>
          <w:sz w:val="28"/>
          <w:szCs w:val="28"/>
        </w:rPr>
        <w:t xml:space="preserve">坚持学习新的的医药学基础理论技术性，吸取经验，充实自己，发扬爱岗敬业的精神实质，提升护理人员的本身素养，清除患者焦虑不安害怕等心理状态，使患者能在最好心态下相互配合手术治疗。</w:t>
      </w:r>
    </w:p>
    <w:p>
      <w:pPr>
        <w:ind w:left="0" w:right="0" w:firstLine="560"/>
        <w:spacing w:before="450" w:after="450" w:line="312" w:lineRule="auto"/>
      </w:pPr>
      <w:r>
        <w:rPr>
          <w:rFonts w:ascii="宋体" w:hAnsi="宋体" w:eastAsia="宋体" w:cs="宋体"/>
          <w:color w:val="000"/>
          <w:sz w:val="28"/>
          <w:szCs w:val="28"/>
        </w:rPr>
        <w:t xml:space="preserve">手术前到医院病房防视患者，用自已的言行举止与患者沟通交流，让患者表述自身的忧虑，明确提出各种各样问题，并且用科学合理诚实守信的心态细心的解释，使她们清除顾忌，对手术治疗满怀信心。</w:t>
      </w:r>
    </w:p>
    <w:p>
      <w:pPr>
        <w:ind w:left="0" w:right="0" w:firstLine="560"/>
        <w:spacing w:before="450" w:after="450" w:line="312" w:lineRule="auto"/>
      </w:pPr>
      <w:r>
        <w:rPr>
          <w:rFonts w:ascii="宋体" w:hAnsi="宋体" w:eastAsia="宋体" w:cs="宋体"/>
          <w:color w:val="000"/>
          <w:sz w:val="28"/>
          <w:szCs w:val="28"/>
        </w:rPr>
        <w:t xml:space="preserve">大部分病人急切掌握麻醉剂和手术方法，大家就手术前到医院病房防视患者，向病人详细介绍术和麻醉剂方式，示范性手术治疗时的姿势，使其手术前在医院病房床边事先开展练习，进到诊室后能立积极相互配合，提升麻醉剂通过率，确保整形手术的顺利开展。</w:t>
      </w:r>
    </w:p>
    <w:p>
      <w:pPr>
        <w:ind w:left="0" w:right="0" w:firstLine="560"/>
        <w:spacing w:before="450" w:after="450" w:line="312" w:lineRule="auto"/>
      </w:pPr>
      <w:r>
        <w:rPr>
          <w:rFonts w:ascii="宋体" w:hAnsi="宋体" w:eastAsia="宋体" w:cs="宋体"/>
          <w:color w:val="000"/>
          <w:sz w:val="28"/>
          <w:szCs w:val="28"/>
        </w:rPr>
        <w:t xml:space="preserve">阅读文章病史，了解病历，查询患者的一般状况和检查单据等辅助性查验，手术治疗名字、麻醉剂方式，充足把握患者的病况，预测分析术中很有可能产生的出现意外状况，立即拟订解决困难的对策。</w:t>
      </w:r>
    </w:p>
    <w:p>
      <w:pPr>
        <w:ind w:left="0" w:right="0" w:firstLine="560"/>
        <w:spacing w:before="450" w:after="450" w:line="312" w:lineRule="auto"/>
      </w:pPr>
      <w:r>
        <w:rPr>
          <w:rFonts w:ascii="宋体" w:hAnsi="宋体" w:eastAsia="宋体" w:cs="宋体"/>
          <w:color w:val="000"/>
          <w:sz w:val="28"/>
          <w:szCs w:val="28"/>
        </w:rPr>
        <w:t xml:space="preserve">解读手术前留置胃管、尿管、空腹、禁水的时长和必要性，并告之相关常见问题，获得患者的积极相互配合。</w:t>
      </w:r>
    </w:p>
    <w:p>
      <w:pPr>
        <w:ind w:left="0" w:right="0" w:firstLine="560"/>
        <w:spacing w:before="450" w:after="450" w:line="312" w:lineRule="auto"/>
      </w:pPr>
      <w:r>
        <w:rPr>
          <w:rFonts w:ascii="宋体" w:hAnsi="宋体" w:eastAsia="宋体" w:cs="宋体"/>
          <w:color w:val="000"/>
          <w:sz w:val="28"/>
          <w:szCs w:val="28"/>
        </w:rPr>
        <w:t xml:space="preserve">必备器材和药品的提前准备，如麻醉机、气管导管用物、心电监测仪、负压吸引器等。救治服药如肾上腺激素、利多卡因、阿托品、胆碱、间羟胺、碳酸氢纳等。</w:t>
      </w:r>
    </w:p>
    <w:p>
      <w:pPr>
        <w:ind w:left="0" w:right="0" w:firstLine="560"/>
        <w:spacing w:before="450" w:after="450" w:line="312" w:lineRule="auto"/>
      </w:pPr>
      <w:r>
        <w:rPr>
          <w:rFonts w:ascii="宋体" w:hAnsi="宋体" w:eastAsia="宋体" w:cs="宋体"/>
          <w:color w:val="000"/>
          <w:sz w:val="28"/>
          <w:szCs w:val="28"/>
        </w:rPr>
        <w:t xml:space="preserve">麻醉剂期内严实观查病况，可初期发觉，尽早开展救治。维持呼吸系统顺畅，如嘴巴内有脏东西，帮助麻醉剂医生吸引住消除，假如发觉气管阻塞，提前准备气管切开包，必需时作气管切开。在麻醉剂医生提前准备气管导管时，护理人员应先口专业对口心肺复苏术，防止患者的换气终断。创建行得通的静脉通道，为救治时服药转变态度。</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护理人才年终工作总结护理人才培养年度总结二</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w:t>
      </w:r>
    </w:p>
    <w:p>
      <w:pPr>
        <w:ind w:left="0" w:right="0" w:firstLine="560"/>
        <w:spacing w:before="450" w:after="450" w:line="312" w:lineRule="auto"/>
      </w:pPr>
      <w:r>
        <w:rPr>
          <w:rFonts w:ascii="宋体" w:hAnsi="宋体" w:eastAsia="宋体" w:cs="宋体"/>
          <w:color w:val="000"/>
          <w:sz w:val="28"/>
          <w:szCs w:val="28"/>
        </w:rPr>
        <w:t xml:space="preserve">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护理人才年终工作总结护理人才培养年度总结三</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护理人才年终工作总结护理人才培养年度总结四</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20xx年这一年来，涌现出一大批先进人物和典型事迹。两位老护士长能以自己的实际行动和出色的工作来感染和引导职工，数十年如一日忘我工作，视病人如亲人，用优质的护理服务向人民交上一份满意的答卷。他们一直勤勤恳恳、尽心尽职，在平凡的岗位上实践着一个白衣天使的誓言，深受病人好评。在年轻护士长的队伍中，都能严格要求自己，以其优良的工作作风，顽强的工作精神努力做好病区的管理工作和后勤保障服务，用爱心和强烈的责任心为临床一线提供全程优质护理服务，成绩是肯定的。两位医护主管，工作严谨，服务态度意识强，她们把真诚的微笑送给患者，多次亲自送病人到病区，帮助病人取药，测血压无数，为病人提供简洁的就医程序，她们热情周到的服务成了医院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本人在20xx年中严格遵守医德规范，努力提高自身职业道德素质，改善医疗服务水平。可是从我踏入医院的那一刻起，忙碌的身影让我明白了护理工作的繁重与劳累，我将继续坚守好自已的岗位。</w:t>
      </w:r>
    </w:p>
    <w:p>
      <w:pPr>
        <w:ind w:left="0" w:right="0" w:firstLine="560"/>
        <w:spacing w:before="450" w:after="450" w:line="312" w:lineRule="auto"/>
      </w:pPr>
      <w:r>
        <w:rPr>
          <w:rFonts w:ascii="宋体" w:hAnsi="宋体" w:eastAsia="宋体" w:cs="宋体"/>
          <w:color w:val="000"/>
          <w:sz w:val="28"/>
          <w:szCs w:val="28"/>
        </w:rPr>
        <w:t xml:space="preserve">20xx年，是我工作的第一年，这一年，我由一个蒙蒙憧憧的实习生，成长为一名有着丰富工作经验的护士。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护理人才年终工作总结护理人才培养年度总结五</w:t>
      </w:r>
    </w:p>
    <w:p>
      <w:pPr>
        <w:ind w:left="0" w:right="0" w:firstLine="560"/>
        <w:spacing w:before="450" w:after="450" w:line="312" w:lineRule="auto"/>
      </w:pPr>
      <w:r>
        <w:rPr>
          <w:rFonts w:ascii="宋体" w:hAnsi="宋体" w:eastAsia="宋体" w:cs="宋体"/>
          <w:color w:val="000"/>
          <w:sz w:val="28"/>
          <w:szCs w:val="28"/>
        </w:rPr>
        <w:t xml:space="preserve">一、消除错误观念，提高思想认识。</w:t>
      </w:r>
    </w:p>
    <w:p>
      <w:pPr>
        <w:ind w:left="0" w:right="0" w:firstLine="560"/>
        <w:spacing w:before="450" w:after="450" w:line="312" w:lineRule="auto"/>
      </w:pPr>
      <w:r>
        <w:rPr>
          <w:rFonts w:ascii="宋体" w:hAnsi="宋体" w:eastAsia="宋体" w:cs="宋体"/>
          <w:color w:val="000"/>
          <w:sz w:val="28"/>
          <w:szCs w:val="28"/>
        </w:rPr>
        <w:t xml:space="preserve">从科室成立以来，我科组织全体护理人员认真学习了医院《__年优质护理服务工作方案》，以及《科室优质护理服务工作方案》等相关文件。充分引导大家准确领会优质护理服务精神实质，明确活动指导思想、目标、主要内容、方法步骤及相关标准和要求。全体护理人员牢记“以病人为中心”的服务宗旨，夯实基础护理，扎实推进优质护理服务工作。</w:t>
      </w:r>
    </w:p>
    <w:p>
      <w:pPr>
        <w:ind w:left="0" w:right="0" w:firstLine="560"/>
        <w:spacing w:before="450" w:after="450" w:line="312" w:lineRule="auto"/>
      </w:pPr>
      <w:r>
        <w:rPr>
          <w:rFonts w:ascii="宋体" w:hAnsi="宋体" w:eastAsia="宋体" w:cs="宋体"/>
          <w:color w:val="000"/>
          <w:sz w:val="28"/>
          <w:szCs w:val="28"/>
        </w:rPr>
        <w:t xml:space="preserve">二、加强人员培训、夯实服务基础。</w:t>
      </w:r>
    </w:p>
    <w:p>
      <w:pPr>
        <w:ind w:left="0" w:right="0" w:firstLine="560"/>
        <w:spacing w:before="450" w:after="450" w:line="312" w:lineRule="auto"/>
      </w:pPr>
      <w:r>
        <w:rPr>
          <w:rFonts w:ascii="宋体" w:hAnsi="宋体" w:eastAsia="宋体" w:cs="宋体"/>
          <w:color w:val="000"/>
          <w:sz w:val="28"/>
          <w:szCs w:val="28"/>
        </w:rPr>
        <w:t xml:space="preserve">除医院的培训外，科室每月组织全体护理人员业务学习两次，每周优护培训一次，组织大家进行了常用操作培训，如：徒手心肺复苏，静脉输液泵、简易呼吸囊以及心电监护仪的使用等，提高了大家的理论知识和基本技能。针对护理队伍中的薄弱人群——三年以下护理人员，除护理部的低年资护士培训外，我科还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三、落实责任包干制，加强沟通，推动优质护理。</w:t>
      </w:r>
    </w:p>
    <w:p>
      <w:pPr>
        <w:ind w:left="0" w:right="0" w:firstLine="560"/>
        <w:spacing w:before="450" w:after="450" w:line="312" w:lineRule="auto"/>
      </w:pPr>
      <w:r>
        <w:rPr>
          <w:rFonts w:ascii="宋体" w:hAnsi="宋体" w:eastAsia="宋体" w:cs="宋体"/>
          <w:color w:val="000"/>
          <w:sz w:val="28"/>
          <w:szCs w:val="28"/>
        </w:rPr>
        <w:t xml:space="preserve">科室实行了护理责任包干制，每名护士所管患者原则上不超过8名，每天实行工作微调。每天下午16：00责任护士带病历进行护理查房，了解病员当天的治疗情况，告知病员第二日的相关检查、治疗及注意事项等。当责任护士因休假等不在病房，其与其他班次护士的交接班工作，向患者说明情况，确保了护理工作的全面、整体性和连续性。我们每个班次接收的新病员当班护士都要向病员做自我介绍，主管医生、责任护士、病区环境、作息时间、相关检查等。在病房现有的条件下加强热水供应，并在天热的时候为病人提供蚊香，不能自理的病人喂水、喂饭、洗漱、擦澡，协助入厕、护送检查等，以满足病人的需要。</w:t>
      </w:r>
    </w:p>
    <w:p>
      <w:pPr>
        <w:ind w:left="0" w:right="0" w:firstLine="560"/>
        <w:spacing w:before="450" w:after="450" w:line="312" w:lineRule="auto"/>
      </w:pPr>
      <w:r>
        <w:rPr>
          <w:rFonts w:ascii="宋体" w:hAnsi="宋体" w:eastAsia="宋体" w:cs="宋体"/>
          <w:color w:val="000"/>
          <w:sz w:val="28"/>
          <w:szCs w:val="28"/>
        </w:rPr>
        <w:t xml:space="preserve">四、实行弹性排班，创新服务模式。</w:t>
      </w:r>
    </w:p>
    <w:p>
      <w:pPr>
        <w:ind w:left="0" w:right="0" w:firstLine="560"/>
        <w:spacing w:before="450" w:after="450" w:line="312" w:lineRule="auto"/>
      </w:pPr>
      <w:r>
        <w:rPr>
          <w:rFonts w:ascii="宋体" w:hAnsi="宋体" w:eastAsia="宋体" w:cs="宋体"/>
          <w:color w:val="000"/>
          <w:sz w:val="28"/>
          <w:szCs w:val="28"/>
        </w:rPr>
        <w:t xml:space="preserve">针对内科老年病人、危重病人、急救病人多，护理工作任务繁重的具体情况，科室实行了弹性排班制，安排灵活机动的二线班和双夜班。针对病人说我科每天早上输液时间较晚，我科及时调整早上治疗班及整班的上班时间，每天提前半小时上班，进行配药。很好的满足了病人的需求。同时我科还以临床护理路径为指导，优化护理层级管理，细化工作流程、缩短护理半径，确保医疗护理工作的系统性、完整性、科学性与一致性。</w:t>
      </w:r>
    </w:p>
    <w:p>
      <w:pPr>
        <w:ind w:left="0" w:right="0" w:firstLine="560"/>
        <w:spacing w:before="450" w:after="450" w:line="312" w:lineRule="auto"/>
      </w:pPr>
      <w:r>
        <w:rPr>
          <w:rFonts w:ascii="宋体" w:hAnsi="宋体" w:eastAsia="宋体" w:cs="宋体"/>
          <w:color w:val="000"/>
          <w:sz w:val="28"/>
          <w:szCs w:val="28"/>
        </w:rPr>
        <w:t xml:space="preserve">五、加强绩效考核，激发工作激情。</w:t>
      </w:r>
    </w:p>
    <w:p>
      <w:pPr>
        <w:ind w:left="0" w:right="0" w:firstLine="560"/>
        <w:spacing w:before="450" w:after="450" w:line="312" w:lineRule="auto"/>
      </w:pPr>
      <w:r>
        <w:rPr>
          <w:rFonts w:ascii="宋体" w:hAnsi="宋体" w:eastAsia="宋体" w:cs="宋体"/>
          <w:color w:val="000"/>
          <w:sz w:val="28"/>
          <w:szCs w:val="28"/>
        </w:rPr>
        <w:t xml:space="preserve">为激发护士工作的潜能，提高其工作积极性，科室严格落实了绩效考评制度，每月专业组长不定期对所负责小组成员进行评估、考核责任护理落实情况，每周讲评一次，每月汇总上报，作为奖金分配、在职培训、评优评先的主要依据。对所存在的问题及时提出并整改，落实好的护士给予表扬，落实差的护士及时指出并限期整改。</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1、护理质控欠缺：一是体现在病房管理方面，仍然有很多的不足。二是护理记录书写方面，特别是护理记录简化后，对护理记录书写质量的要求有所下降。这两方面是科室急需提高和加强的。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护理人才年终工作总结护理人才培养年度总结六</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20__年住院分娩产妇数__x人，新生儿活产数__x人，孕产妇死亡x人，新生儿死亡x人。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__x法》，以保障母亲和婴儿健康，提高出生人口素质为目标，以规范、强化母婴__技术服务为措施，加强执法监督检查，逐步规范了母婴__技术服务市场，提高了产科服务质量。特别是20__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(一)母婴__技术服务进一步规范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__法》及相关法律法规，规范全科工作人员执业行为，对全科人员进行母婴__法规及政策的定期培训及考核。我们按照《母婴__技术服务基本标准》要求，对科室设置、设施设备、人员配备等方面进行自查与考核，对全科人员进行母婴__技术培训，努力提高我科工作人员母婴__技术水平。对从事母婴__技术服务人员进行了科内调查、考核。举办母婴__技术规范、母婴__法律法规、妇产科医疗安全等科内讲课。重视继续教育，今年送我科x名医生、x名护士参加__母婴__技术服务资格考试，均取得《__母婴__技术服务考核合格证书》。每年均派遣x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v^《关于法律证件管理与使用的通知》，《出生医学证明》管理办法，__区卫生行政部门与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__院)办理，对不符合坚决不予办理。</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x月__市开展__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护理人才年终工作总结护理人才培养年度总结七</w:t>
      </w:r>
    </w:p>
    <w:p>
      <w:pPr>
        <w:ind w:left="0" w:right="0" w:firstLine="560"/>
        <w:spacing w:before="450" w:after="450" w:line="312" w:lineRule="auto"/>
      </w:pPr>
      <w:r>
        <w:rPr>
          <w:rFonts w:ascii="宋体" w:hAnsi="宋体" w:eastAsia="宋体" w:cs="宋体"/>
          <w:color w:val="000"/>
          <w:sz w:val="28"/>
          <w:szCs w:val="28"/>
        </w:rPr>
        <w:t xml:space="preserve">20xx年我的作是在前台做导诊护，前台导诊是项常有挑战性的作，因为各各样的病都有，咨询的各种问题也千姿百态，有时令啼笑皆，我都能认真耐地向他们解答，病满意的笑容是我们作的动。</w:t>
      </w:r>
    </w:p>
    <w:p>
      <w:pPr>
        <w:ind w:left="0" w:right="0" w:firstLine="560"/>
        <w:spacing w:before="450" w:after="450" w:line="312" w:lineRule="auto"/>
      </w:pPr>
      <w:r>
        <w:rPr>
          <w:rFonts w:ascii="宋体" w:hAnsi="宋体" w:eastAsia="宋体" w:cs="宋体"/>
          <w:color w:val="000"/>
          <w:sz w:val="28"/>
          <w:szCs w:val="28"/>
        </w:rPr>
        <w:t xml:space="preserve">我们的作有咨询、陪诊、送诊、沟通协调、为动不便和住院病做检查和免费提供轮椅、平车、发放各类报纸、健康教育宣传品、科室简介;这些事都很不起眼，但是做好了就能为患者提供极的便，使患者感到愉悦和欣慰，进增加对医院的好感和信任，做不好就会影响到患者对医院的评价，进破坏医院的整体服务形象。</w:t>
      </w:r>
    </w:p>
    <w:p>
      <w:pPr>
        <w:ind w:left="0" w:right="0" w:firstLine="560"/>
        <w:spacing w:before="450" w:after="450" w:line="312" w:lineRule="auto"/>
      </w:pPr>
      <w:r>
        <w:rPr>
          <w:rFonts w:ascii="宋体" w:hAnsi="宋体" w:eastAsia="宋体" w:cs="宋体"/>
          <w:color w:val="000"/>
          <w:sz w:val="28"/>
          <w:szCs w:val="28"/>
        </w:rPr>
        <w:t xml:space="preserve">作时间长了，有会对我们的作不屑顾，认为这个作既没有技术含量也不创造经济效益，琐碎苦没出息，如果没有强烈的事业和责任感，我们的作员的激情很容易被消磨在复的平凡事中，激情是最可贵的服务特质，服务失去了激情就像类失去了灵魂。</w:t>
      </w:r>
    </w:p>
    <w:p>
      <w:pPr>
        <w:ind w:left="0" w:right="0" w:firstLine="560"/>
        <w:spacing w:before="450" w:after="450" w:line="312" w:lineRule="auto"/>
      </w:pPr>
      <w:r>
        <w:rPr>
          <w:rFonts w:ascii="宋体" w:hAnsi="宋体" w:eastAsia="宋体" w:cs="宋体"/>
          <w:color w:val="000"/>
          <w:sz w:val="28"/>
          <w:szCs w:val="28"/>
        </w:rPr>
        <w:t xml:space="preserve">1.树新观念，提了作员的职业责任感。</w:t>
      </w:r>
    </w:p>
    <w:p>
      <w:pPr>
        <w:ind w:left="0" w:right="0" w:firstLine="560"/>
        <w:spacing w:before="450" w:after="450" w:line="312" w:lineRule="auto"/>
      </w:pPr>
      <w:r>
        <w:rPr>
          <w:rFonts w:ascii="宋体" w:hAnsi="宋体" w:eastAsia="宋体" w:cs="宋体"/>
          <w:color w:val="000"/>
          <w:sz w:val="28"/>
          <w:szCs w:val="28"/>
        </w:rPr>
        <w:t xml:space="preserve">张“绿卡”，患者来就诊，我们是接待员;患者来咨询，我们是咨询员;患者动不便，我们是陪诊员;患者对其他科室服务不满，我们是协调员，我们的最终标就是千百计满患者的需求。真付出和真诚服务开启患者门，赢得患者信任。</w:t>
      </w:r>
    </w:p>
    <w:p>
      <w:pPr>
        <w:ind w:left="0" w:right="0" w:firstLine="560"/>
        <w:spacing w:before="450" w:after="450" w:line="312" w:lineRule="auto"/>
      </w:pPr>
      <w:r>
        <w:rPr>
          <w:rFonts w:ascii="宋体" w:hAnsi="宋体" w:eastAsia="宋体" w:cs="宋体"/>
          <w:color w:val="000"/>
          <w:sz w:val="28"/>
          <w:szCs w:val="28"/>
        </w:rPr>
        <w:t xml:space="preserve">龄不同、性格各异的，如何让这些形形需求各不相同的希望来，满意归，是对我们作员知识智慧，沟通交流能的考验，不仅要熟知医院的环境特技术及设备量，还要熟知科室的专业、诊疗范围、特及专家特点。通过得体的谈，博的知识，满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2.通过各种培训，提了作员的整体素质。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员素质的提，但绝朝之功，掌握定的理论知识和专业技能，通过制定相关职责、制度、为规范和专业培训、礼仪培训等，提导诊员的素质，使我们作员具备度的敬业精神。我们的作是与其他护理作样不可轻视的，是体现医院优质服务的窗，只有从这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3.对门诊区域进科学的管理，创造了有序的就医环境。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就医切，常造成不必要的拥挤和争吵，若处理不当，可导致秩序混乱。我们护要富有同情，把病当成的朋友、亲，理解和体谅疾病给病带来的痛苦和烦恼，及时掌握病的态和各种需求，耐地解答他们的问题，同时还要保持头脑冷静，安定病的急躁情绪，正确做好疏导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另外，导诊护兼职着保持门诊环境清洁的职责，如在看到有病及家属吸烟或随地乱扔垃圾时，能胆有礼貌地给予指正，让每位病都能觉遵守医院的有关规章制度，共同创造出个安静、有序、整洁的就医环境。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护理人才年终工作总结护理人才培养年度总结八</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 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