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车间保安个人年终工作总结 车间保洁员年终工作总结(6篇)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车间保安个人年终工作总结 车间保洁员年终工作总结一  一、从思想入手，建设一支高素质的安保队伍  一年来我保安部开展了一系列关于岗位规章制度的学习、陪训和安全教育工作，在学习过程中我部下属成员都能够树立自己正确的人生观、价值观和事业观;在训...</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车间保洁员年终工作总结三</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车间保洁员年终工作总结四</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