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大学社团工作总结例文 大学社团工作小结(三篇)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大学社团工作总结例文 大学社团工作小结一作为一个分行行长，经过一年的努力，和很多人沟通，协调，学习，感觉自己真的成长了很多，比大一进步很大。也许人的一生就是一个不断学习进步的过程。分公司的工作一直是从招聘新员工到跳槽的一个周期，他们一直全心...</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大学社团工作小结一</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大学社团工作小结二</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大学社团工作小结三</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_年9月6日早上8点收到社团部通知领取设点帐篷，划分设点地点，领取宣传板、橱窗喷绘并布置张贴橱窗。_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20_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