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最新乡镇人大班子工作总结 乡镇人大联络站工作总结(5篇)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乡镇人大班子工作总结 乡镇人大联络站工作总结一一 明确工作目的，了解、适应办公室的工作性质和特点半年多的文秘工作使我了解了，办公室工作是一项虽说简单却十分繁杂的工作，需要的更多是耐心、耐心和责任心。办公室工作人员需要认真安排好各项工作的具体...</w:t>
      </w:r>
    </w:p>
    <w:p>
      <w:pPr>
        <w:ind w:left="0" w:right="0" w:firstLine="560"/>
        <w:spacing w:before="450" w:after="450" w:line="312" w:lineRule="auto"/>
      </w:pPr>
      <w:r>
        <w:rPr>
          <w:rFonts w:ascii="黑体" w:hAnsi="黑体" w:eastAsia="黑体" w:cs="黑体"/>
          <w:color w:val="000000"/>
          <w:sz w:val="36"/>
          <w:szCs w:val="36"/>
          <w:b w:val="1"/>
          <w:bCs w:val="1"/>
        </w:rPr>
        <w:t xml:space="preserve">乡镇人大班子工作总结 乡镇人大联络站工作总结一</w:t>
      </w:r>
    </w:p>
    <w:p>
      <w:pPr>
        <w:ind w:left="0" w:right="0" w:firstLine="560"/>
        <w:spacing w:before="450" w:after="450" w:line="312" w:lineRule="auto"/>
      </w:pPr>
      <w:r>
        <w:rPr>
          <w:rFonts w:ascii="宋体" w:hAnsi="宋体" w:eastAsia="宋体" w:cs="宋体"/>
          <w:color w:val="000"/>
          <w:sz w:val="28"/>
          <w:szCs w:val="28"/>
        </w:rPr>
        <w:t xml:space="preserve">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走过了201_，我们即将迎来崭新的201_年，在总结了自己的不足之后，更重要的是不断的提高自己的职业技能和岗位意识，因此我为自己制定了一些要求：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乡镇人大班子工作总结 乡镇人大联络站工作总结二</w:t>
      </w:r>
    </w:p>
    <w:p>
      <w:pPr>
        <w:ind w:left="0" w:right="0" w:firstLine="560"/>
        <w:spacing w:before="450" w:after="450" w:line="312" w:lineRule="auto"/>
      </w:pPr>
      <w:r>
        <w:rPr>
          <w:rFonts w:ascii="宋体" w:hAnsi="宋体" w:eastAsia="宋体" w:cs="宋体"/>
          <w:color w:val="000"/>
          <w:sz w:val="28"/>
          <w:szCs w:val="28"/>
        </w:rPr>
        <w:t xml:space="preserve">201_年以来，县委办公室秘书科在办公室领导的正确领导下，在其他科室同志们的支持配合下，严格按照“认真、高效、协调、服务”的工作思路，紧紧围绕县委中心工作，充分发挥服务作用，圆满完成了领导交办的各项工作任务，有力促进了办公室整体工作上台阶。下一步，为认真履行好秘书科的职责，确保完成领导交办的各项任务，以实际行动将工作真正的落到实处，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学习意识，提高工作本领。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二是加强会前的组织协调和会议期间的保障工作。继续坚持细致、严密、高效、得体的工作态度，严格按照领导的安排部署，认真负责好每一次的会议准备工作。结合当前县委的工作要求，我们将于尽快开始筹备全县重大项目集中开工、竣工仪式和现场观摩活动相关工作，提早准备，仔细考虑，认真研究，提前安排，做好防范，确保活动的顺利有序开展。并以此为契机，努力开创县委办公室会议活动工作的新局面。</w:t>
      </w:r>
    </w:p>
    <w:p>
      <w:pPr>
        <w:ind w:left="0" w:right="0" w:firstLine="560"/>
        <w:spacing w:before="450" w:after="450" w:line="312" w:lineRule="auto"/>
      </w:pPr>
      <w:r>
        <w:rPr>
          <w:rFonts w:ascii="宋体" w:hAnsi="宋体" w:eastAsia="宋体" w:cs="宋体"/>
          <w:color w:val="000"/>
          <w:sz w:val="28"/>
          <w:szCs w:val="28"/>
        </w:rPr>
        <w:t xml:space="preserve">三是强化服务意识，做好县委办公室内部的沟通协调与衔接。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的效率和质量。</w:t>
      </w:r>
    </w:p>
    <w:p>
      <w:pPr>
        <w:ind w:left="0" w:right="0" w:firstLine="560"/>
        <w:spacing w:before="450" w:after="450" w:line="312" w:lineRule="auto"/>
      </w:pPr>
      <w:r>
        <w:rPr>
          <w:rFonts w:ascii="宋体" w:hAnsi="宋体" w:eastAsia="宋体" w:cs="宋体"/>
          <w:color w:val="000"/>
          <w:sz w:val="28"/>
          <w:szCs w:val="28"/>
        </w:rPr>
        <w:t xml:space="preserve">四是加强对机关公文处理的管理。对于由秘书科下发的各类文件通知等，下发前要仔细校对，审定后再同志相关单位安排专人领取，并履行好签字手续。上级单位来的各类文件，及时报送相关领导阅示，确保准确、及时、安全，不让文件在我们手中延误，不让差错在我们身上发生。</w:t>
      </w:r>
    </w:p>
    <w:p>
      <w:pPr>
        <w:ind w:left="0" w:right="0" w:firstLine="560"/>
        <w:spacing w:before="450" w:after="450" w:line="312" w:lineRule="auto"/>
      </w:pPr>
      <w:r>
        <w:rPr>
          <w:rFonts w:ascii="宋体" w:hAnsi="宋体" w:eastAsia="宋体" w:cs="宋体"/>
          <w:color w:val="000"/>
          <w:sz w:val="28"/>
          <w:szCs w:val="28"/>
        </w:rPr>
        <w:t xml:space="preserve">五是以热情周到的态度对待来人来访的接待工作。办公室是县委的窗口，秘书科是县委办的前沿，秘书科工作人员待人接物的态度直接关系到县委机关的形象。我们将在处理来人来访时，做到热情周到，有礼有节，给来访者留下良好的印象，以利于其他工作的开展。</w:t>
      </w:r>
    </w:p>
    <w:p>
      <w:pPr>
        <w:ind w:left="0" w:right="0" w:firstLine="560"/>
        <w:spacing w:before="450" w:after="450" w:line="312" w:lineRule="auto"/>
      </w:pPr>
      <w:r>
        <w:rPr>
          <w:rFonts w:ascii="宋体" w:hAnsi="宋体" w:eastAsia="宋体" w:cs="宋体"/>
          <w:color w:val="000"/>
          <w:sz w:val="28"/>
          <w:szCs w:val="28"/>
        </w:rPr>
        <w:t xml:space="preserve">六是继续认真做好书记热线接听工作。书记热线是联系县委和群众之间的桥梁。在接下来的工作中，我们对每一个来电都要热情对待，妥善处理，按规定记录、上报，尽可能的帮助群众解决问题，以树立县委的良好形象。</w:t>
      </w:r>
    </w:p>
    <w:p>
      <w:pPr>
        <w:ind w:left="0" w:right="0" w:firstLine="560"/>
        <w:spacing w:before="450" w:after="450" w:line="312" w:lineRule="auto"/>
      </w:pPr>
      <w:r>
        <w:rPr>
          <w:rFonts w:ascii="宋体" w:hAnsi="宋体" w:eastAsia="宋体" w:cs="宋体"/>
          <w:color w:val="000"/>
          <w:sz w:val="28"/>
          <w:szCs w:val="28"/>
        </w:rPr>
        <w:t xml:space="preserve">七是严格落实值班制度。由于办公室工作的特殊性，值班成为了一项长期而重要的工作。我们将根据日常值班工作中暴露出来的问题，严格落实值班制度，保证办公室昼夜有人在岗，秘书科工作人员二十四小时通讯畅通。秘书科将定期安排印制值班表，并发放到各个科室，每天提醒值班人员按时到岗。</w:t>
      </w:r>
    </w:p>
    <w:p>
      <w:pPr>
        <w:ind w:left="0" w:right="0" w:firstLine="560"/>
        <w:spacing w:before="450" w:after="450" w:line="312" w:lineRule="auto"/>
      </w:pPr>
      <w:r>
        <w:rPr>
          <w:rFonts w:ascii="宋体" w:hAnsi="宋体" w:eastAsia="宋体" w:cs="宋体"/>
          <w:color w:val="000"/>
          <w:sz w:val="28"/>
          <w:szCs w:val="28"/>
        </w:rPr>
        <w:t xml:space="preserve">以上是秘书科对下一步工作的计划和打算，不当之处，敬请领导和同志们批评指正。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乡镇人大班子工作总结 乡镇人大联络站工作总结三</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04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乡镇人大班子工作总结 乡镇人大联络站工作总结四</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乡镇人大班子工作总结 乡镇人大联络站工作总结五</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四是不断完善副市长周六、周日值班接待，副秘书长轮流值班负责信访等制度。五是加强对新进人员的培训工作。</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w:t>
      </w:r>
    </w:p>
    <w:p>
      <w:pPr>
        <w:ind w:left="0" w:right="0" w:firstLine="560"/>
        <w:spacing w:before="450" w:after="450" w:line="312" w:lineRule="auto"/>
      </w:pPr>
      <w:r>
        <w:rPr>
          <w:rFonts w:ascii="宋体" w:hAnsi="宋体" w:eastAsia="宋体" w:cs="宋体"/>
          <w:color w:val="000"/>
          <w:sz w:val="28"/>
          <w:szCs w:val="28"/>
        </w:rPr>
        <w:t xml:space="preserve">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 四是加强应急救援队伍建设。 加强各类应急资源管理。 做好应急处置和善后工作。 开展对各类突发公共事件风险隐患的普查和监控，落实安全防范措施。 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(三)周报办理事项评价工作。根据市主要领导指示精神，我们负责组织对市政府系统的56种周报办理事项的评价工作，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三是加强周报办理培训工作。以专题培训或以会代训形式举办周报办理工作培训3期，培训人员 人次。四是高质量办好《周报办理事项评价情况》。</w:t>
      </w:r>
    </w:p>
    <w:p>
      <w:pPr>
        <w:ind w:left="0" w:right="0" w:firstLine="560"/>
        <w:spacing w:before="450" w:after="450" w:line="312" w:lineRule="auto"/>
      </w:pPr>
      <w:r>
        <w:rPr>
          <w:rFonts w:ascii="宋体" w:hAnsi="宋体" w:eastAsia="宋体" w:cs="宋体"/>
          <w:color w:val="000"/>
          <w:sz w:val="28"/>
          <w:szCs w:val="28"/>
        </w:rPr>
        <w:t xml:space="preserve">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 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另外，我们科还为双节领导活动安排、第二十四届会等重大活动的客情统计及会场布置做了大量的工作。参与了国家和省领导视察调研等重大活动，圆满完成了领导交办的其他任务。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w:t>
      </w:r>
    </w:p>
    <w:p>
      <w:pPr>
        <w:ind w:left="0" w:right="0" w:firstLine="560"/>
        <w:spacing w:before="450" w:after="450" w:line="312" w:lineRule="auto"/>
      </w:pPr>
      <w:r>
        <w:rPr>
          <w:rFonts w:ascii="宋体" w:hAnsi="宋体" w:eastAsia="宋体" w:cs="宋体"/>
          <w:color w:val="000"/>
          <w:sz w:val="28"/>
          <w:szCs w:val="28"/>
        </w:rPr>
        <w:t xml:space="preserve">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 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 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 针对值班室工作繁杂、琐碎、具体、涉及面广的特点我们坚持了以下几个方面：</w:t>
      </w:r>
    </w:p>
    <w:p>
      <w:pPr>
        <w:ind w:left="0" w:right="0" w:firstLine="560"/>
        <w:spacing w:before="450" w:after="450" w:line="312" w:lineRule="auto"/>
      </w:pPr>
      <w:r>
        <w:rPr>
          <w:rFonts w:ascii="宋体" w:hAnsi="宋体" w:eastAsia="宋体" w:cs="宋体"/>
          <w:color w:val="000"/>
          <w:sz w:val="28"/>
          <w:szCs w:val="28"/>
        </w:rPr>
        <w:t xml:space="preserve">一是班前碰头交接。每天交班前必须把当班的工作情况，尤其是有待继续运作的事情必须交待清楚，对已处理过的事情做好详细的记录;</w:t>
      </w:r>
    </w:p>
    <w:p>
      <w:pPr>
        <w:ind w:left="0" w:right="0" w:firstLine="560"/>
        <w:spacing w:before="450" w:after="450" w:line="312" w:lineRule="auto"/>
      </w:pPr>
      <w:r>
        <w:rPr>
          <w:rFonts w:ascii="宋体" w:hAnsi="宋体" w:eastAsia="宋体" w:cs="宋体"/>
          <w:color w:val="000"/>
          <w:sz w:val="28"/>
          <w:szCs w:val="28"/>
        </w:rPr>
        <w:t xml:space="preserve">二是努力做到不让工作在自己的手中延误;不让需运转的文件在自己手上积压;不让来办事的同志受到冷落;不让政府的形象因自己而受到影响。 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 作为办公室的窗口科室，秘书科工作落实是否到位，关系到全办工作全局，为了落实好值班工作，及时、有效处置重大突发事件，我们于今年集中学习了《市人民政府突发公共事件总体应急预案》，对突发公共事件的报送、处理进行了明确，从而使办公室对突发公共事件的处理的程序更为规范，工作机制更为合理。</w:t>
      </w:r>
    </w:p>
    <w:p>
      <w:pPr>
        <w:ind w:left="0" w:right="0" w:firstLine="560"/>
        <w:spacing w:before="450" w:after="450" w:line="312" w:lineRule="auto"/>
      </w:pPr>
      <w:r>
        <w:rPr>
          <w:rFonts w:ascii="宋体" w:hAnsi="宋体" w:eastAsia="宋体" w:cs="宋体"/>
          <w:color w:val="000"/>
          <w:sz w:val="28"/>
          <w:szCs w:val="28"/>
        </w:rPr>
        <w:t xml:space="preserve">不断完善副市长周六、周日值班接待，副秘书长轮流值班负责信访等制度。同时，为了抓好制度落实，我们还定期对全科工作人员进行专门制度学习和培训，提高了政府处置突发公共事件的能力。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一是服务意识还有待提高，服务方式、服务手段以及对服务内涵的认识，还有很多不到位的地方;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秘书科全体同志将一如既往地与时俱进，勤思善谋，开拓创新，进一步密切配合办公室领导和其它科室的同志，扎实工作，务求实效，努力推动工作再上新台阶，更好的服务市政府工作大局，展示市政府办公室的良好形象，为办公室工作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2025-05-02T18:33:18+08:00</dcterms:created>
  <dcterms:modified xsi:type="dcterms:W3CDTF">2025-05-02T18:33:18+08:00</dcterms:modified>
</cp:coreProperties>
</file>

<file path=docProps/custom.xml><?xml version="1.0" encoding="utf-8"?>
<Properties xmlns="http://schemas.openxmlformats.org/officeDocument/2006/custom-properties" xmlns:vt="http://schemas.openxmlformats.org/officeDocument/2006/docPropsVTypes"/>
</file>