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最新幼儿园大班老师工作总结短语 幼儿园大班老师工作总结自我评价(七篇)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幼儿园大班老师工作总结短语 幼儿园大班老师工作总结自我评价一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幼儿园教师20_个人考核工作总结5篇&lt;/span[_TAG_h2]幼儿园大班老师工作总结短语 幼儿园大班老师工作总结自我评价二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幼儿园大班老师工作总结自我评价三</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幼儿园大班老师工作总结自我评价四</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幼儿园大班老师工作总结自我评价五</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幼儿园大班老师工作总结自我评价七</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