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前厅主管每日工作总结(四篇)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前厅主管每日工作总结一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前厅主管每日工作总结一</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前厅主管每日工作总结三</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前厅主管个人工作月总结怎么写，方便大家学习。</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1、做好内部工作</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酒店较注二○○八年即将，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今年来前厅部在人员更换的情况下，所员工仍然能够克服、团结进取，圆满的酒店交给的接待任务，全年共接待了vip团个，会议无数次，在整个接待过程中受到客人的好评，一年来前厅部了几项工作：一、培训，员工素质前厅部酒店的门面，每个员工都要直接的面对客人，员工的工作和服务质量反映出酒店的服务水准和管理，对员工的培训是的工作，今年来五个分部制定了详细的培训计划：总机，接听电话语言技巧培训;行李处的\'行李运送和寄存服务培训;接待员的礼节礼貌和售房技巧培训;是今年七月份对前厅部所有员工了长达月的外语培训，为今年的星评复核打下的基础，培训才能让员工在知识和服务技能上有的，才能的为客人优质的服务。二、给员工灌输“开源节流、增收节支”意识，控制好成本“开源节流、增收节支”是每个企业不矢的追求，前厅部员工响应酒店的号召，节约、节支活动，控制好成本。为节约费用，前厅部购买塑料篮子来装团队的钥匙，了钥匙袋和房卡的使用量，给酒店节约了费用(原来不管是团队散客，每间房间都填写房卡和使用钥匙袋，团队房不使用房卡和钥匙袋后，大大节省了费用，房卡0.18元/张，钥匙袋0.10元/个，每天团队房都100间，一年可节约一笔的费用);商务中心用过期报表来打印草稿纸;督促住宿的员工节约用水电;控制好办公用品，用好每一张纸、每一支笔。控制，为酒店创收前厅部应。三、员工的销售意识和销售技巧，入住率前厅部市场情况，地散客房销售，今年来酒店推出了一系列的客房促销方案如：球迷房、积分卡、代金券、千元卡等促销活动，接待员在酒店优惠政策的市场行情和当日的入住情况灵活房价，前台的散客的，入住率，强调接待员：“只要到前台的客人，都要想尽办法让客人住下来”的宗旨，更多的入住率。四、注重各之间的工作酒店就像大家庭，与之间在工作中难免会磨擦的好坏在工作中将受到的。</w:t>
      </w:r>
    </w:p>
    <w:p>
      <w:pPr>
        <w:ind w:left="0" w:right="0" w:firstLine="560"/>
        <w:spacing w:before="450" w:after="450" w:line="312" w:lineRule="auto"/>
      </w:pPr>
      <w:r>
        <w:rPr>
          <w:rFonts w:ascii="宋体" w:hAnsi="宋体" w:eastAsia="宋体" w:cs="宋体"/>
          <w:color w:val="000"/>
          <w:sz w:val="28"/>
          <w:szCs w:val="28"/>
        </w:rPr>
        <w:t xml:space="preserve">前厅部是整个酒店的中枢，它同餐饮、销售、客房等都有着紧密的工作关系，如问题，都能地和该解决，事情的恶化，大家的目的酒店，不解决和好将对酒店带来的负面。五、报表及报关数据的管理前台公安规定对每个入住的客人入住登记，并输入电脑，境外客人的资料酒店的报关系统的向安全局出入境管理科报关，公安局下发的通知，对每位住客的贵重物品提醒寄存。前厅部所报表和数据指定专人，对报表分类存档并每月统计上报。二○○七年客房收入与二○○八年客房收入对比，住房率了，但收入却了元，主要原因是酒店业之间的恶性竟争平均房价降低，入住率而收入的，客房简况表附后。</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2025-08-09T13:21:27+08:00</dcterms:created>
  <dcterms:modified xsi:type="dcterms:W3CDTF">2025-08-09T13:21:27+08:00</dcterms:modified>
</cp:coreProperties>
</file>

<file path=docProps/custom.xml><?xml version="1.0" encoding="utf-8"?>
<Properties xmlns="http://schemas.openxmlformats.org/officeDocument/2006/custom-properties" xmlns:vt="http://schemas.openxmlformats.org/officeDocument/2006/docPropsVTypes"/>
</file>