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志愿者的工作总结(4篇)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志愿者的工作总结 志愿者的工作总结一主要体现在以下几方面：一、思想方面作为一名西部计划大学生志愿者，我时刻不忘青年志愿者服务宗旨，时刻不忘党的教导，弘扬并发展支援精神。面对工作、生活、学习中的诸多困难，不畏惧、不退缩，通过自身的努力和毅力去...</w:t>
      </w:r>
    </w:p>
    <w:p>
      <w:pPr>
        <w:ind w:left="0" w:right="0" w:firstLine="560"/>
        <w:spacing w:before="450" w:after="450" w:line="312" w:lineRule="auto"/>
      </w:pPr>
      <w:r>
        <w:rPr>
          <w:rFonts w:ascii="黑体" w:hAnsi="黑体" w:eastAsia="黑体" w:cs="黑体"/>
          <w:color w:val="000000"/>
          <w:sz w:val="36"/>
          <w:szCs w:val="36"/>
          <w:b w:val="1"/>
          <w:bCs w:val="1"/>
        </w:rPr>
        <w:t xml:space="preserve">志愿者的工作总结 志愿者的工作总结一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志愿者的工作总结 志愿者的工作总结二</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参加这次活动，我受益良多。我将始终以一名共青团员的纪律、责任感来严格要求自己、鞭策自己，认真学习马列主义、毛泽东思想和邓小平理论、“三个代表”重要思想以及贯彻落实学习实践科学发展观活动。</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志愿者的工作总结 志愿者的工作总结三</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在青协一学期的工作中，我们有定期活动与临时活动。定期活动即支教、校园大清扫、图书漂流。临时活动即根据实事举办活动。</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从10月份以来，我们相继进行了5次之多的支教，10次左右的校园大清扫。近20次的图书漂流。同时，自主活动包括动员大会、英语支教、消防安全日的宣传、废品回收、爱心收音机传递等众多活动。取得的成果的丰盛的。我们所进行的宣传报道曾覆盖整个学校，我们撰写的新闻稿多次登上校级网站。同时在学校的考核中也取得过不错的成绩。这些成绩都离不开我们青协内部委员的共同努力。</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我们为了更好的团结内部委员，能让大家对于青协这个组织有家的\'感觉，在开学初期进行了动员大会仪式，此次活动得到了广泛的赞扬，在大家一致的奋斗和努力下，也取得了十分巨大的成功。这无疑给我们的内部建设增添了华丽的一笔。平时，我们也通过聚餐，郊游等多种形式增进大家对彼此的了解。我们深深的明白，一切活动的成功都离不开青协人的团结努力。</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一学期的工作中也呈现了很多不足之处值得我们自己深思和改正，</w:t>
      </w:r>
    </w:p>
    <w:p>
      <w:pPr>
        <w:ind w:left="0" w:right="0" w:firstLine="560"/>
        <w:spacing w:before="450" w:after="450" w:line="312" w:lineRule="auto"/>
      </w:pPr>
      <w:r>
        <w:rPr>
          <w:rFonts w:ascii="宋体" w:hAnsi="宋体" w:eastAsia="宋体" w:cs="宋体"/>
          <w:color w:val="000"/>
          <w:sz w:val="28"/>
          <w:szCs w:val="28"/>
        </w:rPr>
        <w:t xml:space="preserve">1、材料上交上总是出现格式错误，这是由于我们作为会长的职责失误，我们会深刻的自我反省，同时在以后的工作中尽量避免这样错误;</w:t>
      </w:r>
    </w:p>
    <w:p>
      <w:pPr>
        <w:ind w:left="0" w:right="0" w:firstLine="560"/>
        <w:spacing w:before="450" w:after="450" w:line="312" w:lineRule="auto"/>
      </w:pPr>
      <w:r>
        <w:rPr>
          <w:rFonts w:ascii="宋体" w:hAnsi="宋体" w:eastAsia="宋体" w:cs="宋体"/>
          <w:color w:val="000"/>
          <w:sz w:val="28"/>
          <w:szCs w:val="28"/>
        </w:rPr>
        <w:t xml:space="preserve">2、图书漂流和校园大清扫有扣分现象，这样情况的发生有委员值班的不力也有领导监督的不力。因此要想改变这样的现状，要求我们内部建立一个十分健全的监督机制。</w:t>
      </w:r>
    </w:p>
    <w:p>
      <w:pPr>
        <w:ind w:left="0" w:right="0" w:firstLine="560"/>
        <w:spacing w:before="450" w:after="450" w:line="312" w:lineRule="auto"/>
      </w:pPr>
      <w:r>
        <w:rPr>
          <w:rFonts w:ascii="宋体" w:hAnsi="宋体" w:eastAsia="宋体" w:cs="宋体"/>
          <w:color w:val="000"/>
          <w:sz w:val="28"/>
          <w:szCs w:val="28"/>
        </w:rPr>
        <w:t xml:space="preserve">3、活动宣传出现严重的失误。我们错误的将活动宣传的重心放在了现在宣传二忽视线上宣传的重要性，这是我们活动没能得到很高成绩的重要原因。这要求我们在以后的工作中重视两种宣传的比例分配。同时做好线上和线下的宣传。</w:t>
      </w:r>
    </w:p>
    <w:p>
      <w:pPr>
        <w:ind w:left="0" w:right="0" w:firstLine="560"/>
        <w:spacing w:before="450" w:after="450" w:line="312" w:lineRule="auto"/>
      </w:pPr>
      <w:r>
        <w:rPr>
          <w:rFonts w:ascii="黑体" w:hAnsi="黑体" w:eastAsia="黑体" w:cs="黑体"/>
          <w:color w:val="000000"/>
          <w:sz w:val="36"/>
          <w:szCs w:val="36"/>
          <w:b w:val="1"/>
          <w:bCs w:val="1"/>
        </w:rPr>
        <w:t xml:space="preserve">志愿者的工作总结 志愿者的工作总结四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不经意间，一段时间的工作已经结束了，回顾这段时间的工作，相信你有很多感想吧，我们要做好回顾和梳理，写好工作总结哦。下面小编给大家带来志愿者的工作总结，希望大家喜欢!</w:t>
      </w:r>
    </w:p>
    <w:p>
      <w:pPr>
        <w:ind w:left="0" w:right="0" w:firstLine="560"/>
        <w:spacing w:before="450" w:after="450" w:line="312" w:lineRule="auto"/>
      </w:pPr>
      <w:r>
        <w:rPr>
          <w:rFonts w:ascii="宋体" w:hAnsi="宋体" w:eastAsia="宋体" w:cs="宋体"/>
          <w:color w:val="000"/>
          <w:sz w:val="28"/>
          <w:szCs w:val="28"/>
        </w:rPr>
        <w:t xml:space="preserve">经过一学期在青协的工作，我学到了很多，也收获了很多。在加入志愿者之前，我一直以为志愿者的工作很简单，就我院青协来说，只不过就是定期修一下自行车，定期到小学支教，仅此而已。但在加入之后我才知道，举办一次活动，并没有想象中的简单。</w:t>
      </w:r>
    </w:p>
    <w:p>
      <w:pPr>
        <w:ind w:left="0" w:right="0" w:firstLine="560"/>
        <w:spacing w:before="450" w:after="450" w:line="312" w:lineRule="auto"/>
      </w:pPr>
      <w:r>
        <w:rPr>
          <w:rFonts w:ascii="宋体" w:hAnsi="宋体" w:eastAsia="宋体" w:cs="宋体"/>
          <w:color w:val="000"/>
          <w:sz w:val="28"/>
          <w:szCs w:val="28"/>
        </w:rPr>
        <w:t xml:space="preserve">在活动之前，需要提前做好策划，然后需要制作海报，qq、微博、微信等各个领域进行活动的前期宣传。活动之间，需要收集活动照片，发微博直播。活动之后，又要将活动整理成新闻稿发布。完整的举办一次活动，需要如此复杂的步骤，真是不简单啊。尽管步骤繁杂，但正是在这一步步之中，我学到了许多东西。活动宣传要吸引人眼球，照片要有代表性，新闻稿要简洁具体等，这些东西，不去经历过，是不会知道的。</w:t>
      </w:r>
    </w:p>
    <w:p>
      <w:pPr>
        <w:ind w:left="0" w:right="0" w:firstLine="560"/>
        <w:spacing w:before="450" w:after="450" w:line="312" w:lineRule="auto"/>
      </w:pPr>
      <w:r>
        <w:rPr>
          <w:rFonts w:ascii="宋体" w:hAnsi="宋体" w:eastAsia="宋体" w:cs="宋体"/>
          <w:color w:val="000"/>
          <w:sz w:val="28"/>
          <w:szCs w:val="28"/>
        </w:rPr>
        <w:t xml:space="preserve">作为宣传组的组长，在一学期的工作之后，我也认识到了自己在宣传这方面的不足。公共微博平时很少发布消息，除了活动期间微博使用率比较高外，其他时间基本很少有动态。这样导致微博的听众较少，在活动时宣传效果较差。公共qq也存在和微博一样的问题，长时间无动态，导致宣传效果减弱。对于这些不足，我将在下学期进行改进，不负我大青协微博的“大v”之名。</w:t>
      </w:r>
    </w:p>
    <w:p>
      <w:pPr>
        <w:ind w:left="0" w:right="0" w:firstLine="560"/>
        <w:spacing w:before="450" w:after="450" w:line="312" w:lineRule="auto"/>
      </w:pPr>
      <w:r>
        <w:rPr>
          <w:rFonts w:ascii="宋体" w:hAnsi="宋体" w:eastAsia="宋体" w:cs="宋体"/>
          <w:color w:val="000"/>
          <w:sz w:val="28"/>
          <w:szCs w:val="28"/>
        </w:rPr>
        <w:t xml:space="preserve">除了以上所讲的问题，我还觉得今后的宣传应该有所侧重，加大对我院支教队的宣传。作为“福建省百佳服务项目”和大学城唯一的修车队，我们的修车队是具有一定的知名度的，但我们的支教队就显得比较默默无闻。根据我的观察，同学们对我院青协的印象就是“修车的”，很少有人会注意到我们还有一个支教队。所以我觉得，在以后的宣传工作中，应该加大对支教队的宣传力度，使他们不再如此默默无闻。</w:t>
      </w:r>
    </w:p>
    <w:p>
      <w:pPr>
        <w:ind w:left="0" w:right="0" w:firstLine="560"/>
        <w:spacing w:before="450" w:after="450" w:line="312" w:lineRule="auto"/>
      </w:pPr>
      <w:r>
        <w:rPr>
          <w:rFonts w:ascii="宋体" w:hAnsi="宋体" w:eastAsia="宋体" w:cs="宋体"/>
          <w:color w:val="000"/>
          <w:sz w:val="28"/>
          <w:szCs w:val="28"/>
        </w:rPr>
        <w:t xml:space="preserve">既然加入了我们的青协大家庭，就应该为这个家庭做出贡献。在今后的工作中，我会继续尽心尽责，壮哉我大青协!</w:t>
      </w:r>
    </w:p>
    <w:p>
      <w:pPr>
        <w:ind w:left="0" w:right="0" w:firstLine="560"/>
        <w:spacing w:before="450" w:after="450" w:line="312" w:lineRule="auto"/>
      </w:pPr>
      <w:r>
        <w:rPr>
          <w:rFonts w:ascii="宋体" w:hAnsi="宋体" w:eastAsia="宋体" w:cs="宋体"/>
          <w:color w:val="000"/>
          <w:sz w:val="28"/>
          <w:szCs w:val="28"/>
        </w:rPr>
        <w:t xml:space="preserve">当我们带好志愿者团队中需要的米面油之类的生活用品以后就开始了对贫困户的拜访，由于之前和当地村干部进行过志愿者服务的联系，所以当我们到达以后还是得到了一些人的热情接待，可是鉴于志愿者活动还没完成的缘故，所以我们分为不一样的小组以后前往了需要帮忙的贫困户家中，和我一齐搭档的是一名大三的学姐以及大二的学长，我们需要前往的是一名六十多岁的孤寡老人家中，正在后院负责除草的老人家看到我们后当即表示欢迎，而我们也按照往常的惯例询问了老人家中的一些近况，老人家中除了一块菜地以外还有两亩田地，可是由于身体原因不得不租给其他人进行栽种。</w:t>
      </w:r>
    </w:p>
    <w:p>
      <w:pPr>
        <w:ind w:left="0" w:right="0" w:firstLine="560"/>
        <w:spacing w:before="450" w:after="450" w:line="312" w:lineRule="auto"/>
      </w:pPr>
      <w:r>
        <w:rPr>
          <w:rFonts w:ascii="宋体" w:hAnsi="宋体" w:eastAsia="宋体" w:cs="宋体"/>
          <w:color w:val="000"/>
          <w:sz w:val="28"/>
          <w:szCs w:val="28"/>
        </w:rPr>
        <w:t xml:space="preserve">在对老人进行采访的时候我发现他的家中虽然没有太多的家具，可是可能因为老人自身比较爱干净的缘故还是十分整洁的，当了解到老人最近需要处理的工作事务以后，我们当即表示要帮忙老人进行除草以及清扫工作。高升的烈阳以及泥泞的土地让我这般很少出门的大学生感受到了生活的艰辛，如果不是以往有着军训的经历的话很可能会坚持不下去，我们在帮忙除草的时候也能够得到老人的一些教授，至少不会出现将某些菜的幼苗当成杂草的尴尬局面。</w:t>
      </w:r>
    </w:p>
    <w:p>
      <w:pPr>
        <w:ind w:left="0" w:right="0" w:firstLine="560"/>
        <w:spacing w:before="450" w:after="450" w:line="312" w:lineRule="auto"/>
      </w:pPr>
      <w:r>
        <w:rPr>
          <w:rFonts w:ascii="宋体" w:hAnsi="宋体" w:eastAsia="宋体" w:cs="宋体"/>
          <w:color w:val="000"/>
          <w:sz w:val="28"/>
          <w:szCs w:val="28"/>
        </w:rPr>
        <w:t xml:space="preserve">青翠的草地上，有着一缕特殊的风景，身穿河北工程大学大学水电学院院服的二十多名青年志愿者来到服务社区，开始了四点钟课堂义务执教。我们用大学生所学到的知识，所了解的历史故事，所玩过的小游戏和社区的小学生交流。共同在同样的教学环境中学习，玩耍。让我们所有的志愿者和社区的小学生体会到一个小小的家庭的欢乐。</w:t>
      </w:r>
    </w:p>
    <w:p>
      <w:pPr>
        <w:ind w:left="0" w:right="0" w:firstLine="560"/>
        <w:spacing w:before="450" w:after="450" w:line="312" w:lineRule="auto"/>
      </w:pPr>
      <w:r>
        <w:rPr>
          <w:rFonts w:ascii="宋体" w:hAnsi="宋体" w:eastAsia="宋体" w:cs="宋体"/>
          <w:color w:val="000"/>
          <w:sz w:val="28"/>
          <w:szCs w:val="28"/>
        </w:rPr>
        <w:t xml:space="preserve">这个长期性的志愿者活动，我感受到了志愿者的热情，我们用真诚的微笑和细致的服务。让社区的小学生得到了知识，让社区的家长得到了放心，让我们得到了欢乐。志愿者的一份微薄之力，创造着完美未来。团结在一齐，心连心，手拉手，真诚的心，服务他人。将志愿者的精神弘扬继承下去。</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参加这次活动，我受益良多。我将始终以一名共青团员的纪律、责任感来严格要求自己、鞭策自己，认真学习马列主义、毛泽东思想和邓小平理论、“三个代表”重要思想以及贯彻落实学习实践科学发展观活动。</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在青协一学期的工作中，我们有定期活动与临时活动。定期活动即支教、校园大清扫、图书漂流。临时活动即根据实事举办活动。</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从10月份以来，我们相继进行了5次之多的支教，10次左右的校园大清扫。近20次的图书漂流。同时，自主活动包括动员大会、英语支教、消防安全日的宣传、废品回收、爱心收音机传递等众多活动。取得的成果的丰盛的。我们所进行的宣传报道曾覆盖整个学校，我们撰写的新闻稿多次登上校级网站。同时在学校的考核中也取得过不错的成绩。这些成绩都离不开我们青协内部委员的共同努力。</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我们为了更好的团结内部委员，能让大家对于青协这个组织有家的\'感觉，在开学初期进行了动员大会仪式，此次活动得到了广泛的赞扬，在大家一致的奋斗和努力下，也取得了十分巨大的成功。这无疑给我们的内部建设增添了华丽的一笔。平时，我们也通过聚餐，郊游等多种形式增进大家对彼此的了解。我们深深的明白，一切活动的成功都离不开青协人的团结努力。</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一学期的工作中也呈现了很多不足之处值得我们自己深思和改正，</w:t>
      </w:r>
    </w:p>
    <w:p>
      <w:pPr>
        <w:ind w:left="0" w:right="0" w:firstLine="560"/>
        <w:spacing w:before="450" w:after="450" w:line="312" w:lineRule="auto"/>
      </w:pPr>
      <w:r>
        <w:rPr>
          <w:rFonts w:ascii="宋体" w:hAnsi="宋体" w:eastAsia="宋体" w:cs="宋体"/>
          <w:color w:val="000"/>
          <w:sz w:val="28"/>
          <w:szCs w:val="28"/>
        </w:rPr>
        <w:t xml:space="preserve">1、材料上交上总是出现格式错误，这是由于我们作为会长的职责失误，我们会深刻的自我反省，同时在以后的工作中尽量避免这样错误;</w:t>
      </w:r>
    </w:p>
    <w:p>
      <w:pPr>
        <w:ind w:left="0" w:right="0" w:firstLine="560"/>
        <w:spacing w:before="450" w:after="450" w:line="312" w:lineRule="auto"/>
      </w:pPr>
      <w:r>
        <w:rPr>
          <w:rFonts w:ascii="宋体" w:hAnsi="宋体" w:eastAsia="宋体" w:cs="宋体"/>
          <w:color w:val="000"/>
          <w:sz w:val="28"/>
          <w:szCs w:val="28"/>
        </w:rPr>
        <w:t xml:space="preserve">2、图书漂流和校园大清扫有扣分现象，这样情况的发生有委员值班的不力也有领导监督的不力。因此要想改变这样的现状，要求我们内部建立一个十分健全的监督机制。</w:t>
      </w:r>
    </w:p>
    <w:p>
      <w:pPr>
        <w:ind w:left="0" w:right="0" w:firstLine="560"/>
        <w:spacing w:before="450" w:after="450" w:line="312" w:lineRule="auto"/>
      </w:pPr>
      <w:r>
        <w:rPr>
          <w:rFonts w:ascii="宋体" w:hAnsi="宋体" w:eastAsia="宋体" w:cs="宋体"/>
          <w:color w:val="000"/>
          <w:sz w:val="28"/>
          <w:szCs w:val="28"/>
        </w:rPr>
        <w:t xml:space="preserve">3、活动宣传出现严重的失误。我们错误的将活动宣传的重心放在了现在宣传二忽视线上宣传的重要性，这是我们活动没能得到很高成绩的重要原因。这要求我们在以后的工作中重视两种宣传的比例分配。同时做好线上和线下的宣传。</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学生党员志愿活动个人总结5篇&lt;/span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大学生志愿者个人自我总结5篇&lt;/span</w:t>
      </w:r>
    </w:p>
    <w:p>
      <w:pPr>
        <w:ind w:left="0" w:right="0" w:firstLine="560"/>
        <w:spacing w:before="450" w:after="450" w:line="312" w:lineRule="auto"/>
      </w:pPr>
      <w:r>
        <w:rPr>
          <w:rFonts w:ascii="宋体" w:hAnsi="宋体" w:eastAsia="宋体" w:cs="宋体"/>
          <w:color w:val="000"/>
          <w:sz w:val="28"/>
          <w:szCs w:val="28"/>
        </w:rPr>
        <w:t xml:space="preserve">★ 20_青年志愿者协会活动总结范文5篇&lt;/span</w:t>
      </w:r>
    </w:p>
    <w:p>
      <w:pPr>
        <w:ind w:left="0" w:right="0" w:firstLine="560"/>
        <w:spacing w:before="450" w:after="450" w:line="312" w:lineRule="auto"/>
      </w:pPr>
      <w:r>
        <w:rPr>
          <w:rFonts w:ascii="宋体" w:hAnsi="宋体" w:eastAsia="宋体" w:cs="宋体"/>
          <w:color w:val="000"/>
          <w:sz w:val="28"/>
          <w:szCs w:val="28"/>
        </w:rPr>
        <w:t xml:space="preserve">★ 志愿者个人总结活动评价5篇&lt;/span</w:t>
      </w:r>
    </w:p>
    <w:p>
      <w:pPr>
        <w:ind w:left="0" w:right="0" w:firstLine="560"/>
        <w:spacing w:before="450" w:after="450" w:line="312" w:lineRule="auto"/>
      </w:pPr>
      <w:r>
        <w:rPr>
          <w:rFonts w:ascii="宋体" w:hAnsi="宋体" w:eastAsia="宋体" w:cs="宋体"/>
          <w:color w:val="000"/>
          <w:sz w:val="28"/>
          <w:szCs w:val="28"/>
        </w:rPr>
        <w:t xml:space="preserve">★ 20_青年志愿者服务活动总结5篇范文&lt;/span</w:t>
      </w:r>
    </w:p>
    <w:p>
      <w:pPr>
        <w:ind w:left="0" w:right="0" w:firstLine="560"/>
        <w:spacing w:before="450" w:after="450" w:line="312" w:lineRule="auto"/>
      </w:pPr>
      <w:r>
        <w:rPr>
          <w:rFonts w:ascii="宋体" w:hAnsi="宋体" w:eastAsia="宋体" w:cs="宋体"/>
          <w:color w:val="000"/>
          <w:sz w:val="28"/>
          <w:szCs w:val="28"/>
        </w:rPr>
        <w:t xml:space="preserve">★ 青年志愿者个人学期总结【大全】&lt;/span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2025-06-19T13:41:49+08:00</dcterms:created>
  <dcterms:modified xsi:type="dcterms:W3CDTF">2025-06-19T13:41:49+08:00</dcterms:modified>
</cp:coreProperties>
</file>

<file path=docProps/custom.xml><?xml version="1.0" encoding="utf-8"?>
<Properties xmlns="http://schemas.openxmlformats.org/officeDocument/2006/custom-properties" xmlns:vt="http://schemas.openxmlformats.org/officeDocument/2006/docPropsVTypes"/>
</file>