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2024年美容师月工作总结 美容经理月总结(4篇)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美容师月工作总结 美容经理月总结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美容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20_工作总结范文|格式|模板&lt;/span[_TAG_h2]美容师月工作总结 美容经理月总结四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