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社团年度工作总结字(五篇)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社团年度工作总结 个人 社团年度工作总结字一在系十佳歌手表演工作时候，社团部和其他部门协助合作顺利开展工作。在学校举办运动会中，我们社团部主要负责提供钉鞋服务给同学们，还有每月的献血活动时候我们部门负责提供献血者填写表格工作等。工作无小事，...</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 个人 社团年度工作总结字一</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 个人 社团年度工作总结字二</w:t>
      </w:r>
    </w:p>
    <w:p>
      <w:pPr>
        <w:ind w:left="0" w:right="0" w:firstLine="560"/>
        <w:spacing w:before="450" w:after="450" w:line="312" w:lineRule="auto"/>
      </w:pPr>
      <w:r>
        <w:rPr>
          <w:rFonts w:ascii="宋体" w:hAnsi="宋体" w:eastAsia="宋体" w:cs="宋体"/>
          <w:color w:val="000"/>
          <w:sz w:val="28"/>
          <w:szCs w:val="28"/>
        </w:rPr>
        <w:t xml:space="preserve">本年度，学校的社团工作开展的如何，有什么成果，还有哪些地方存在不足，我们是不是该写一份工作总结呢?下面小编就和大家分享社团年度工作总结，来欣赏一下吧,希望能够帮到你们.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现将20_-20_学年墨苑书画协会的工作主要总结为以下几点：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1、纳新工作20_年10月的纳新工作，在遵循社团规章前提下积极展开。墨苑同学深入新生宣传，并在纳新期间展示了老社员的优秀作品。这一年，共有大约200名书画爱好者加入了墨苑大家庭。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3、换届选举20_年4月进行换届选举，秉着“公平、公开、公正”的原则，由社员和校团委领导投票，现场公布结果。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_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20_是天蓝心协战绩辉煌的一年，20_是天蓝心协蓬勃发展的一年，20_是天蓝心协更加完善的一年。一个协会的生存和发展靠的是活动，把活动办的精彩有影响力是心协人永恒的追求，所以在20_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_大会议精神，以邓小平教育理论和“三个代表”重要思想为指针，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8、在市公安局禁毒处、教育局基教处联合指导下，政教处和团队部结合“世界禁毒日”，组织全体中小学生参观了禁毒知识图片展。内容详实、图文并茂的展览使孩子们深受教育，纷纷在“虎门销烟、抵御外辱、不忘历史、远离毒品”横幅上签名言志，表达自己不忘历史，远离毒品，自觉参加禁毒宣传的决心</w:t>
      </w:r>
    </w:p>
    <w:p>
      <w:pPr>
        <w:ind w:left="0" w:right="0" w:firstLine="560"/>
        <w:spacing w:before="450" w:after="450" w:line="312" w:lineRule="auto"/>
      </w:pPr>
      <w:r>
        <w:rPr>
          <w:rFonts w:ascii="宋体" w:hAnsi="宋体" w:eastAsia="宋体" w:cs="宋体"/>
          <w:color w:val="000"/>
          <w:sz w:val="28"/>
          <w:szCs w:val="28"/>
        </w:rPr>
        <w:t xml:space="preserve">9、本年度，为积极贯彻中共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10、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11、十二月份在市教育局团工委和基教处的指导下我校团委成功承办了市区“中小学生“纪念邓小平诞辰100周年演讲比赛”，活动取得了圆满成功，我校朱艺宁、蒋苏阳同学也取得了二、三等奖的好成绩。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社区办事处员工的半年工作个人总结报告&lt;/span</w:t>
      </w:r>
    </w:p>
    <w:p>
      <w:pPr>
        <w:ind w:left="0" w:right="0" w:firstLine="560"/>
        <w:spacing w:before="450" w:after="450" w:line="312" w:lineRule="auto"/>
      </w:pPr>
      <w:r>
        <w:rPr>
          <w:rFonts w:ascii="宋体" w:hAnsi="宋体" w:eastAsia="宋体" w:cs="宋体"/>
          <w:color w:val="000"/>
          <w:sz w:val="28"/>
          <w:szCs w:val="28"/>
        </w:rPr>
        <w:t xml:space="preserve">★ 20_年农村年度工作总结范文5篇&lt;/span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大一个人总结800字精选范文&lt;/span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关于学校教务处年度个人工作总结&lt;/span[_TAG_h2]社团年度工作总结 个人 社团年度工作总结字三</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 个人 社团年度工作总结字四</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_大会议精神，以邓小平教育理论和“三个代表”重要思想为指针，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8、在市公安局禁毒处、教育局基教处联合指导下，政教处和团队部结合“世界禁毒日”，组织全体中小学生参观了禁毒知识图片展。内容详实、图文并茂的展览使孩子们深受教育，纷纷在“虎门销烟、抵御外辱、不忘历史、远离毒品”横幅上签名言志，表达自己不忘历史，远离毒品，自觉参加禁毒宣传的决心</w:t>
      </w:r>
    </w:p>
    <w:p>
      <w:pPr>
        <w:ind w:left="0" w:right="0" w:firstLine="560"/>
        <w:spacing w:before="450" w:after="450" w:line="312" w:lineRule="auto"/>
      </w:pPr>
      <w:r>
        <w:rPr>
          <w:rFonts w:ascii="宋体" w:hAnsi="宋体" w:eastAsia="宋体" w:cs="宋体"/>
          <w:color w:val="000"/>
          <w:sz w:val="28"/>
          <w:szCs w:val="28"/>
        </w:rPr>
        <w:t xml:space="preserve">9、本年度，为积极贯彻中共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10、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11、十二月份在市教育局团工委和基教处的指导下我校团委成功承办了市区“中小学生“纪念邓小平诞辰100周年演讲比赛”，活动取得了圆满成功，我校朱艺宁、蒋苏阳同学也取得了二、三等奖的好成绩。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 个人 社团年度工作总结字五</w:t>
      </w:r>
    </w:p>
    <w:p>
      <w:pPr>
        <w:ind w:left="0" w:right="0" w:firstLine="560"/>
        <w:spacing w:before="450" w:after="450" w:line="312" w:lineRule="auto"/>
      </w:pPr>
      <w:r>
        <w:rPr>
          <w:rFonts w:ascii="宋体" w:hAnsi="宋体" w:eastAsia="宋体" w:cs="宋体"/>
          <w:color w:val="000"/>
          <w:sz w:val="28"/>
          <w:szCs w:val="28"/>
        </w:rPr>
        <w:t xml:space="preserve">20_是天蓝心协战绩辉煌的一年，20_是天蓝心协蓬勃发展的一年，20_是天蓝心协更加完善的一年。一个协会的生存和发展靠的是活动，把活动办的精彩有影响力是心协人永恒的追求，所以在20_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2025-06-19T06:50:14+08:00</dcterms:created>
  <dcterms:modified xsi:type="dcterms:W3CDTF">2025-06-19T06:50:14+08:00</dcterms:modified>
</cp:coreProperties>
</file>

<file path=docProps/custom.xml><?xml version="1.0" encoding="utf-8"?>
<Properties xmlns="http://schemas.openxmlformats.org/officeDocument/2006/custom-properties" xmlns:vt="http://schemas.openxmlformats.org/officeDocument/2006/docPropsVTypes"/>
</file>