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2024年最新小学心理健康教育工作总结(七篇)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小学心理健康教育工作总结一一、加强组织领导，提升心理健康教育意识1、重视管理。学校从行政和专业两个层面组建了心理健康教育的管理网络。行政管理层级为：分管校长、德育主任、教研组长。专业管理层级为：专职心理健康教育教师、兼职教师和班主任队伍...</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最新小学心理健康教育工作总结一</w:t>
      </w:r>
    </w:p>
    <w:p>
      <w:pPr>
        <w:ind w:left="0" w:right="0" w:firstLine="560"/>
        <w:spacing w:before="450" w:after="450" w:line="312" w:lineRule="auto"/>
      </w:pPr>
      <w:r>
        <w:rPr>
          <w:rFonts w:ascii="宋体" w:hAnsi="宋体" w:eastAsia="宋体" w:cs="宋体"/>
          <w:color w:val="000"/>
          <w:sz w:val="28"/>
          <w:szCs w:val="28"/>
        </w:rPr>
        <w:t xml:space="preserve">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五、加强家校共育，整合教育资源。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 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 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 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最新小学心理健康教育工作总结三</w:t>
      </w:r>
    </w:p>
    <w:p>
      <w:pPr>
        <w:ind w:left="0" w:right="0" w:firstLine="560"/>
        <w:spacing w:before="450" w:after="450" w:line="312" w:lineRule="auto"/>
      </w:pPr>
      <w:r>
        <w:rPr>
          <w:rFonts w:ascii="宋体" w:hAnsi="宋体" w:eastAsia="宋体" w:cs="宋体"/>
          <w:color w:val="000"/>
          <w:sz w:val="28"/>
          <w:szCs w:val="28"/>
        </w:rPr>
        <w:t xml:space="preserve">我校是一所寄宿制小学，学生们逐渐离开父母的怀抱，独立面对自己的学习和生活。怎样面对挫折、如何与同学交往、面对父母的期望与唠叨该怎么办?这一系列问题都是学生们真切面临的课题。心理健康教育作为素质教育的一个重要组成部分，在我校扎实有效地开展。它渗透在教师们的日常课堂教学中、浸润在班主任的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心理健康教育一直以来被学校领导所重视。校长担任组长，副校长和各班主任组成的心理健康教育的成员。日常活动有目标、有计划、有措施、有宣传、有总结提高。学校领导经常利用校教职工大会宣传、布置工作，在全校营造了良好氛围，形成领导重视、全员参与的喜人局面。学校有独立的、规范的心理辅导室。</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了学生心理档案是加强学生心理教育工作，推进素质教育的发展，的重要条件和必要保障。为学校心理辅导、咨询和治疗工作提供操作指南，为学生的身心健康发展提供动态的监测手段，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2、开展心理知识讲座。我校定期开展心理知识讲座，普及心理健康科学常识，帮助学生掌握一般的心理保健知识，培养良好的心理素质。个别学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了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个别咨询与辅导。在全校性的心理知识讲座的基础上，我校开设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4、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5、开通“小星星”信箱，利用“红领巾”广播站为教师与学生的沟通搭建平台。学生把自己的困惑和想法通过信箱和老师交流，比较普遍的问题利用了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6、开设爱心妈妈亲亲电话</w:t>
      </w:r>
    </w:p>
    <w:p>
      <w:pPr>
        <w:ind w:left="0" w:right="0" w:firstLine="560"/>
        <w:spacing w:before="450" w:after="450" w:line="312" w:lineRule="auto"/>
      </w:pPr>
      <w:r>
        <w:rPr>
          <w:rFonts w:ascii="宋体" w:hAnsi="宋体" w:eastAsia="宋体" w:cs="宋体"/>
          <w:color w:val="000"/>
          <w:sz w:val="28"/>
          <w:szCs w:val="28"/>
        </w:rPr>
        <w:t xml:space="preserve">由于父母长年在外打工，又远离监护人，他们亲情缺失，有的甚至在性格、心理和行为品行上存在问题。很多人外出打工，只有春节时难得回家一次，有的为了省钱，甚至几年都不回家。留守儿童见不到父母，电话沟通就成了一个重要的途径。他们离家甚远，不得不寄宿在学校，一个星期甚至几个月才回家一趟。学校开设爱心妈妈亲亲电话，每个学生可以利用休息时间跟爸爸、妈妈进行电话交流，学习生活情况，拉近了父母与子女间的感情。</w:t>
      </w:r>
    </w:p>
    <w:p>
      <w:pPr>
        <w:ind w:left="0" w:right="0" w:firstLine="560"/>
        <w:spacing w:before="450" w:after="450" w:line="312" w:lineRule="auto"/>
      </w:pPr>
      <w:r>
        <w:rPr>
          <w:rFonts w:ascii="宋体" w:hAnsi="宋体" w:eastAsia="宋体" w:cs="宋体"/>
          <w:color w:val="000"/>
          <w:sz w:val="28"/>
          <w:szCs w:val="28"/>
        </w:rPr>
        <w:t xml:space="preserve">7、积极配合班主任开展丰富多彩，形式新颖、多变的主题班会。</w:t>
      </w:r>
    </w:p>
    <w:p>
      <w:pPr>
        <w:ind w:left="0" w:right="0" w:firstLine="560"/>
        <w:spacing w:before="450" w:after="450" w:line="312" w:lineRule="auto"/>
      </w:pPr>
      <w:r>
        <w:rPr>
          <w:rFonts w:ascii="宋体" w:hAnsi="宋体" w:eastAsia="宋体" w:cs="宋体"/>
          <w:color w:val="000"/>
          <w:sz w:val="28"/>
          <w:szCs w:val="28"/>
        </w:rPr>
        <w:t xml:space="preserve">每周五是我校的例行主题班会课。结合年级学生特点及工作重点利用班会时间进行心理健康教育，以帮助学生树立科学的健康观，拥有阳光的心态。主题班会课围绕学生的学习、心理、生活等方面展开，形式多样，内容丰富。如新生对他们进行入学教育，帮助他们尽快适应新环境，融入新集体;积极开展以“认识自我”，“搞好与同学老师之间的人际关系”为主题班队教育活动，使学生增强了自信心，同时也学会如何与人交往以及与人交往的一些技巧;如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8、注重对家庭教育的指导与交流。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最新小学心理健康教育工作总结四</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小屋温馨、舒适的环境，老师细心的聆听和帮助，使学生遇到难以解决的困难时，都会来小屋找知心姐姐谈谈，不知不觉地小屋成为了学生心灵的港湾。小屋的约见方式是多样的，有信函预约，有临时敲门拜访的，也有一些是班主任老师指定特约辅导的，但不论是哪一种方式，学生都是自愿的。辅导老师会根据学生提出不同的问题用不同的方法来帮助解答，比如有同学相处方面的问题、学习落后方面的问题、与父母相处的问题还有情绪问题，辅导老师会先倾听学生的情况、然后帮助学生分析问题的根源、再采取适当的方法来帮助学生、最后教给学生处理问题的技巧。辅导老师都尽力地让学生能把带来的烦恼放下再离开。</w:t>
      </w:r>
    </w:p>
    <w:p>
      <w:pPr>
        <w:ind w:left="0" w:right="0" w:firstLine="560"/>
        <w:spacing w:before="450" w:after="450" w:line="312" w:lineRule="auto"/>
      </w:pPr>
      <w:r>
        <w:rPr>
          <w:rFonts w:ascii="宋体" w:hAnsi="宋体" w:eastAsia="宋体" w:cs="宋体"/>
          <w:color w:val="000"/>
          <w:sz w:val="28"/>
          <w:szCs w:val="28"/>
        </w:rPr>
        <w:t xml:space="preserve">我们在每周四中午的红领巾广播站播放《心灵之窗》节目，宣传一些心理小知识，帮助学生解答心理疑难，播放学生喜爱的对人生富有启迪意义的心理故事。节目的时间虽然并不长，但这细细的点点滴滴也足以引起学生心理的触动和共鸣。同时，我们结合音乐疗法，在《心灵之窗》节目中，还有上下午放学时间，有选择地播放不同疗效作用的音乐，让一个个音符带着份份阳光温暖学生的心灵。</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w:t>
      </w:r>
    </w:p>
    <w:p>
      <w:pPr>
        <w:ind w:left="0" w:right="0" w:firstLine="560"/>
        <w:spacing w:before="450" w:after="450" w:line="312" w:lineRule="auto"/>
      </w:pPr>
      <w:r>
        <w:rPr>
          <w:rFonts w:ascii="宋体" w:hAnsi="宋体" w:eastAsia="宋体" w:cs="宋体"/>
          <w:color w:val="000"/>
          <w:sz w:val="28"/>
          <w:szCs w:val="28"/>
        </w:rPr>
        <w:t xml:space="preserve">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最新小学心理健康教育工作总结五</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__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本学期初，我们就根据__区教育局有关心理辅导室检查的文件精神，异地重新设置了小学部的“心理辅导室”。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会议上，吴__副校长对他们提出了要求：</w:t>
      </w:r>
    </w:p>
    <w:p>
      <w:pPr>
        <w:ind w:left="0" w:right="0" w:firstLine="560"/>
        <w:spacing w:before="450" w:after="450" w:line="312" w:lineRule="auto"/>
      </w:pPr>
      <w:r>
        <w:rPr>
          <w:rFonts w:ascii="宋体" w:hAnsi="宋体" w:eastAsia="宋体" w:cs="宋体"/>
          <w:color w:val="000"/>
          <w:sz w:val="28"/>
          <w:szCs w:val="28"/>
        </w:rPr>
        <w:t xml:space="preserve">一是要为每个心理有偏差的孩子做好档案记录；</w:t>
      </w:r>
    </w:p>
    <w:p>
      <w:pPr>
        <w:ind w:left="0" w:right="0" w:firstLine="560"/>
        <w:spacing w:before="450" w:after="450" w:line="312" w:lineRule="auto"/>
      </w:pPr>
      <w:r>
        <w:rPr>
          <w:rFonts w:ascii="宋体" w:hAnsi="宋体" w:eastAsia="宋体" w:cs="宋体"/>
          <w:color w:val="000"/>
          <w:sz w:val="28"/>
          <w:szCs w:val="28"/>
        </w:rPr>
        <w:t xml:space="preserve">二是要坚持不懈做好心理辅导的工作，发现情况及时进行心理疏导；</w:t>
      </w:r>
    </w:p>
    <w:p>
      <w:pPr>
        <w:ind w:left="0" w:right="0" w:firstLine="560"/>
        <w:spacing w:before="450" w:after="450" w:line="312" w:lineRule="auto"/>
      </w:pPr>
      <w:r>
        <w:rPr>
          <w:rFonts w:ascii="宋体" w:hAnsi="宋体" w:eastAsia="宋体" w:cs="宋体"/>
          <w:color w:val="000"/>
          <w:sz w:val="28"/>
          <w:szCs w:val="28"/>
        </w:rPr>
        <w:t xml:space="preserve">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接下来学校要继续依托__区教师发展中心，进行心理咨询师的培训工作。争取心理辅导师达到6人以上，为每个年级的学生配备心理辅导师。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本学期，我们学校对三到六年级学生都开设“心理健康”教育课程，加上心理咨询师的辅导，我们__学校（小学部）心理健康教育覆盖率达到100%。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最新小学心理健康教育工作总结六</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最新小学心理健康教育工作总结七</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2025-05-03T20:23:19+08:00</dcterms:created>
  <dcterms:modified xsi:type="dcterms:W3CDTF">2025-05-03T20:23:19+08:00</dcterms:modified>
</cp:coreProperties>
</file>

<file path=docProps/custom.xml><?xml version="1.0" encoding="utf-8"?>
<Properties xmlns="http://schemas.openxmlformats.org/officeDocument/2006/custom-properties" xmlns:vt="http://schemas.openxmlformats.org/officeDocument/2006/docPropsVTypes"/>
</file>