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2024年预算员的工作总结(十四篇)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一1、在制度方面：在这半年中，通过对公司的制度及现场规范的学习，使我已经真正成为公司的一份子，了解并遵守公司的一切规章制度，也完全能够适应工程现场的工作环境。2、在团队协作方面：我认为良好团队协作是完成工作任务的首要因素，在...</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预算员的工作总结一</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预算员的工作总结二</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预算员的工作总结三</w:t>
      </w:r>
    </w:p>
    <w:p>
      <w:pPr>
        <w:ind w:left="0" w:right="0" w:firstLine="560"/>
        <w:spacing w:before="450" w:after="450" w:line="312" w:lineRule="auto"/>
      </w:pPr>
      <w:r>
        <w:rPr>
          <w:rFonts w:ascii="宋体" w:hAnsi="宋体" w:eastAsia="宋体" w:cs="宋体"/>
          <w:color w:val="000"/>
          <w:sz w:val="28"/>
          <w:szCs w:val="28"/>
        </w:rPr>
        <w:t xml:space="preserve">转眼间08年已渐渐远去，自己来公司也1年了。在这一年中自己也融入了公司这个大家庭。弹指一挥间一年过去了，在部门同志的支持和帮助下，我勤奋踏实地完成了本职工作，也顺利完成了领导交办的各项任务，自身在各方面都有所提升，为做好预算工作打下了良好的基础。来公司这一年的时间，其间有喜乐，也有哀愁，但更多的是对公司心存感激，因为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在这一年的工作学习中，自己学到了很多东西，也发现了自己不少</w:t>
      </w:r>
    </w:p>
    <w:p>
      <w:pPr>
        <w:ind w:left="0" w:right="0" w:firstLine="560"/>
        <w:spacing w:before="450" w:after="450" w:line="312" w:lineRule="auto"/>
      </w:pPr>
      <w:r>
        <w:rPr>
          <w:rFonts w:ascii="宋体" w:hAnsi="宋体" w:eastAsia="宋体" w:cs="宋体"/>
          <w:color w:val="000"/>
          <w:sz w:val="28"/>
          <w:szCs w:val="28"/>
        </w:rPr>
        <w:t xml:space="preserve">不足的地方。对于预算而言自己一定要了解国家的政策法规和地方政策法规。在算竹韵坊外墙涂料时，自己算漏了很多部位造成工程量的差距。但多次到现场核对后找出了原因。有些部位图纸上反映的不是很清楚或者现场有变更，自己要多到现场去观察。在汀城保温中计算中，阳台位置整面墙都做了保温，而自己以为只做了外墙部分，在施工中只做外墙部分的话，抹灰层间就有几公分的差异。所以阳台部分全部做。以后算工程量时在施工过程中，自己就应该多去现场看施工程序就不会出现这类问题了。门窗、绿化、栏杆等现场收方的以后的工作中还要优化自己的收方方式，减少工程量的误差。在统计完这些工程量后要画好对应的图纸，也就是资料的完善。在竹韵坊景观的结算中，自己在换算定额时出现了问题。在蒋经理的讲解下自己明白了问题在那里了。对一些工作的施工内容不是很清楚，在选定额时就出现了错误。</w:t>
      </w:r>
    </w:p>
    <w:p>
      <w:pPr>
        <w:ind w:left="0" w:right="0" w:firstLine="560"/>
        <w:spacing w:before="450" w:after="450" w:line="312" w:lineRule="auto"/>
      </w:pPr>
      <w:r>
        <w:rPr>
          <w:rFonts w:ascii="宋体" w:hAnsi="宋体" w:eastAsia="宋体" w:cs="宋体"/>
          <w:color w:val="000"/>
          <w:sz w:val="28"/>
          <w:szCs w:val="28"/>
        </w:rPr>
        <w:t xml:space="preserve">自己应该熟记定额的工作内容和施工顺序，还应该多到现场去看实际的施工内容。这样才能清楚每项工作包括的内容。还有就是对安装部分字母代表自己也不是很了解，这样连是什么材料都不知道，自己要加强造价的基础知识。了解常规的施工原理。</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预算工作了，有的时候也觉得自己有经验，或是由着自己的判断来处理事情，所以出现了不少的问题，给领导添了不少麻烦，最后在领导的帮助下都解决了问题，事后才知道自己的社会阅历缺乏，或是计算方法不当，我决心在今后的工作中要多提高自己的工作能力，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09年在朝我们走来。对于自己来说它的意义也更佳重大。不积小流，无以成江河。一步步的来增加自己的能力。自己在这一年要好好的学习自己不足的地方。今后自己要熟记清单计价的规则，了解定额的工作内容。熟悉材料的性能。在有空余时间的时候多到现场去学习，观察施工中的程序内容和要点。新的一年自己要更加积极的来面对自己的工作，出色的完成它。在工作中不断的充实自己。更多的汲取别人好的经验，多学习别人好的地方。相信自己。</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预算员的工作总结四</w:t>
      </w:r>
    </w:p>
    <w:p>
      <w:pPr>
        <w:ind w:left="0" w:right="0" w:firstLine="560"/>
        <w:spacing w:before="450" w:after="450" w:line="312" w:lineRule="auto"/>
      </w:pPr>
      <w:r>
        <w:rPr>
          <w:rFonts w:ascii="宋体" w:hAnsi="宋体" w:eastAsia="宋体" w:cs="宋体"/>
          <w:color w:val="000"/>
          <w:sz w:val="28"/>
          <w:szCs w:val="28"/>
        </w:rPr>
        <w:t xml:space="preserve">20xx，我们在金融风暴中度过了漫长的一年，对于过去的20xx，我的工作总结汇报如下：</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1、同部门同事一起积极工作，实现了业务量逐步上升。基本完成公司的每月10%增长率预期盈利目标。</w:t>
      </w:r>
    </w:p>
    <w:p>
      <w:pPr>
        <w:ind w:left="0" w:right="0" w:firstLine="560"/>
        <w:spacing w:before="450" w:after="450" w:line="312" w:lineRule="auto"/>
      </w:pPr>
      <w:r>
        <w:rPr>
          <w:rFonts w:ascii="宋体" w:hAnsi="宋体" w:eastAsia="宋体" w:cs="宋体"/>
          <w:color w:val="000"/>
          <w:sz w:val="28"/>
          <w:szCs w:val="28"/>
        </w:rPr>
        <w:t xml:space="preserve">2、在ingo指导下，学习完成gto的输入，承担起亚太地区各地的gto输入工作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3、和部门同事互相协调，轮流学习了tank罐箱的进口，出口，和gto的询价报价工作。并且在业务操作中不断学习，为客户处理了海关手册删单重报和转口贸易等工作。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4、为了提高效率，理清思路，在leesan的带领下，学习sop流程的操作，经过一月的时间，利用下班时间完成ifsop操作流程。为经后的规范化操作，打下基础。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希望在崭新20xx年，世博来临之际，我们的公司能在领导的带领下，也能朝气蓬勃，有一个良好的发展前景。做到“今天我以日陆为荣，明天日陆以我为荣”的境界!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预算员的工作总结五</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预算员的工作总结六</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4、积极着手xx地块商住楼土建审核工作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预算员的工作总结七</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预算员的工作总结八</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预算员的工作总结九</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预算员的工作总结篇十一</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预算员的工作总结篇十二</w:t>
      </w:r>
    </w:p>
    <w:p>
      <w:pPr>
        <w:ind w:left="0" w:right="0" w:firstLine="560"/>
        <w:spacing w:before="450" w:after="450" w:line="312" w:lineRule="auto"/>
      </w:pPr>
      <w:r>
        <w:rPr>
          <w:rFonts w:ascii="宋体" w:hAnsi="宋体" w:eastAsia="宋体" w:cs="宋体"/>
          <w:color w:val="000"/>
          <w:sz w:val="28"/>
          <w:szCs w:val="28"/>
        </w:rPr>
        <w:t xml:space="preserve">从七月十八号到今天马上就四个月了，在这四个月里，我成长了不少。从学校走上社会，我首先要完成从学生到职工的转变。以前的成绩全部归零了，我又站在了一个新的起跑线上。来到工地现场开始真真正正接触施工，虽然也是处于学习阶段，但是跟在学校不同了。现在不只是在学习，还要工作。不只是要提升自己，还要想现在我能为公司做什么，我能创造什么价值。</w:t>
      </w:r>
    </w:p>
    <w:p>
      <w:pPr>
        <w:ind w:left="0" w:right="0" w:firstLine="560"/>
        <w:spacing w:before="450" w:after="450" w:line="312" w:lineRule="auto"/>
      </w:pPr>
      <w:r>
        <w:rPr>
          <w:rFonts w:ascii="宋体" w:hAnsi="宋体" w:eastAsia="宋体" w:cs="宋体"/>
          <w:color w:val="000"/>
          <w:sz w:val="28"/>
          <w:szCs w:val="28"/>
        </w:rPr>
        <w:t xml:space="preserve">我觉得我是幸运的，这里就像一个大家庭，同事、领导对我的照顾和帮助让我感激、感动也让我更加努力工作、学习。刚来到这里的时5#仓库等三项项目正在进行二次结构的施工到现在快要进行阶段验收了。</w:t>
      </w:r>
    </w:p>
    <w:p>
      <w:pPr>
        <w:ind w:left="0" w:right="0" w:firstLine="560"/>
        <w:spacing w:before="450" w:after="450" w:line="312" w:lineRule="auto"/>
      </w:pPr>
      <w:r>
        <w:rPr>
          <w:rFonts w:ascii="宋体" w:hAnsi="宋体" w:eastAsia="宋体" w:cs="宋体"/>
          <w:color w:val="000"/>
          <w:sz w:val="28"/>
          <w:szCs w:val="28"/>
        </w:rPr>
        <w:t xml:space="preserve">在这段时间里，我看着这三个小建筑物从砌二次结构到室内抹灰、粘砖、玻璃幕墙和门窗的安装，到现在其中两个楼基本具备交工条件，虽然室内装修没有主体施工时忙碌，也没有像做主体时涉及到的施工核心技术多，但它是精细活，琐碎活，需要管理人员的耐心和细心，需要考虑各工种的施工顺序，避免材料的二次污染。比如说厕所粘砖放线，我们要考虑每一块砖该怎样放，因为之前砌筑时没有套方，以致于有些尺寸不太合适，这样的情况我们应该怎么补救，怎样粘出来比较漂亮，都是要思考的问题。这个可能不需要过硬的技术，但是你必须要想得到，想的全。在施工中不可能不出错，但是错了怎么补救就需要管理人员有灵活的头脑和丰富的经验。</w:t>
      </w:r>
    </w:p>
    <w:p>
      <w:pPr>
        <w:ind w:left="0" w:right="0" w:firstLine="560"/>
        <w:spacing w:before="450" w:after="450" w:line="312" w:lineRule="auto"/>
      </w:pPr>
      <w:r>
        <w:rPr>
          <w:rFonts w:ascii="宋体" w:hAnsi="宋体" w:eastAsia="宋体" w:cs="宋体"/>
          <w:color w:val="000"/>
          <w:sz w:val="28"/>
          <w:szCs w:val="28"/>
        </w:rPr>
        <w:t xml:space="preserve">通过跟施工队的人在现场实量二次结构砌块、刮腻子和粘砖的工程量也发现了许多问题。我们在实量时都是按实际发生的数量跟队上结算的，可是我们在做预算时有些并不是按这样的规则来计算工程量的。比如说楼梯间的踢脚，在定额计算规则中踢脚是按延米计算的，清单中是按面积计算的，而我们在跟队上结算时都是按面积结算的。楼梯面层清单计算规则中按楼梯的水平投影面积，而实量中也不是这样。这说明预算和施工现场还是有点差别的。</w:t>
      </w:r>
    </w:p>
    <w:p>
      <w:pPr>
        <w:ind w:left="0" w:right="0" w:firstLine="560"/>
        <w:spacing w:before="450" w:after="450" w:line="312" w:lineRule="auto"/>
      </w:pPr>
      <w:r>
        <w:rPr>
          <w:rFonts w:ascii="宋体" w:hAnsi="宋体" w:eastAsia="宋体" w:cs="宋体"/>
          <w:color w:val="000"/>
          <w:sz w:val="28"/>
          <w:szCs w:val="28"/>
        </w:rPr>
        <w:t xml:space="preserve">现在又开始接触资料，之前总觉得资料离实际工程好远，可现在看来并不是这样。一个工程干得好坏，从资料上就可以看出。总算明白为什么上面来检查总检查资料了。资料看起来东西不多，可是想要做精、做细，也并非易事。资料要齐全，内容要正确。这就要资料员必须明白都要做什么资料，这些资料需要在现场收集什么，以便资料内容的填写。但是资料要具体的说，我也不知道从何说起。</w:t>
      </w:r>
    </w:p>
    <w:p>
      <w:pPr>
        <w:ind w:left="0" w:right="0" w:firstLine="560"/>
        <w:spacing w:before="450" w:after="450" w:line="312" w:lineRule="auto"/>
      </w:pPr>
      <w:r>
        <w:rPr>
          <w:rFonts w:ascii="宋体" w:hAnsi="宋体" w:eastAsia="宋体" w:cs="宋体"/>
          <w:color w:val="000"/>
          <w:sz w:val="28"/>
          <w:szCs w:val="28"/>
        </w:rPr>
        <w:t xml:space="preserve">总之，我对资料员的工作内容已经有了初步的认识，正在慢慢的深入。</w:t>
      </w:r>
    </w:p>
    <w:p>
      <w:pPr>
        <w:ind w:left="0" w:right="0" w:firstLine="560"/>
        <w:spacing w:before="450" w:after="450" w:line="312" w:lineRule="auto"/>
      </w:pPr>
      <w:r>
        <w:rPr>
          <w:rFonts w:ascii="宋体" w:hAnsi="宋体" w:eastAsia="宋体" w:cs="宋体"/>
          <w:color w:val="000"/>
          <w:sz w:val="28"/>
          <w:szCs w:val="28"/>
        </w:rPr>
        <w:t xml:space="preserve">对于没有工作经验的我，不光要有工作的热情，还要养成善于观察，勤于思考的习惯。我记得英国首相撒切尔夫人曾经说过这么一句话：“留意你的思想，因为它会变成你的行为；留意你的行为，因为它会变成你的习惯；留意你的习惯，因为它会成为你的习惯；留意你的习惯，因为它会变成你性格；留意你的性格，因为它最终塑造你的命运。”平时要勤于思考，善于总结这样才会进步。现场的好多施工工艺，之前虽然在课本上学过，但并没有见过具体的工艺流程。在现场能够深入到工程中去学习。</w:t>
      </w:r>
    </w:p>
    <w:p>
      <w:pPr>
        <w:ind w:left="0" w:right="0" w:firstLine="560"/>
        <w:spacing w:before="450" w:after="450" w:line="312" w:lineRule="auto"/>
      </w:pPr>
      <w:r>
        <w:rPr>
          <w:rFonts w:ascii="宋体" w:hAnsi="宋体" w:eastAsia="宋体" w:cs="宋体"/>
          <w:color w:val="000"/>
          <w:sz w:val="28"/>
          <w:szCs w:val="28"/>
        </w:rPr>
        <w:t xml:space="preserve">在这四个月里也发现了自己好多缺点，在这段时间考了两个证，上了十几天的造价员培训发现有时候自己太没有自信，总觉得自己预算没有专门学预算专业的人学的好，事实上正如老师说的那样我们土本专业的学生做预算更占优势，因为我们懂结构、施工，了解的面更广，我们的思维方式是不同的。广联达只是一个工具，而这个工具可以自己熟悉。这种不自信的心理会让人变得越来越弱。当然虚心学习别人好的地方是必须的，但是并不能因此而丢失自己，放弃自己。</w:t>
      </w:r>
    </w:p>
    <w:p>
      <w:pPr>
        <w:ind w:left="0" w:right="0" w:firstLine="560"/>
        <w:spacing w:before="450" w:after="450" w:line="312" w:lineRule="auto"/>
      </w:pPr>
      <w:r>
        <w:rPr>
          <w:rFonts w:ascii="宋体" w:hAnsi="宋体" w:eastAsia="宋体" w:cs="宋体"/>
          <w:color w:val="000"/>
          <w:sz w:val="28"/>
          <w:szCs w:val="28"/>
        </w:rPr>
        <w:t xml:space="preserve">还有就是心理素质有待提高，不能很好的应对突发事件，当初来的时候是做预算的，后来中试楼开工转做资料，说实话刚听说时，自己脑子转不过弯，就以为之前和同学的约定和对自己工作的规划实现不了了，一年以后，我的同学们已经能够独挡一面了，而我还是一个小资料员。为此还特意问了贾总，贾总说的那几句点醒了我。这件事说明我的眼光不够长远，不够淡定。心理素质好不光是不怕，还是要敢于面对和接受自己没有预料到的事，是去努力而不是逃避。现在想想其实无论在什么岗位都是一样的，如果你愿意，在什么岗位也不会阻止你想学的，反而你会比别人过得更充实学到的更多，因为你不但要把自己的工作做好，你还渴望学的更多。学习最好的动力莫过于自己本身对它的渴望。</w:t>
      </w:r>
    </w:p>
    <w:p>
      <w:pPr>
        <w:ind w:left="0" w:right="0" w:firstLine="560"/>
        <w:spacing w:before="450" w:after="450" w:line="312" w:lineRule="auto"/>
      </w:pPr>
      <w:r>
        <w:rPr>
          <w:rFonts w:ascii="宋体" w:hAnsi="宋体" w:eastAsia="宋体" w:cs="宋体"/>
          <w:color w:val="000"/>
          <w:sz w:val="28"/>
          <w:szCs w:val="28"/>
        </w:rPr>
        <w:t xml:space="preserve">我现在是个刚踏入职场的人，但我想，并不能因为自己刚毕业就让别人处处照顾你，帮助你，这毕竟是工作，没有谁会愿意帮助一个不求上进的人，得需要自己去努力，去挑战一些自己未知的东西。一个上进的人不是去炫耀自己知道的，而是去挑战自己未知的，这才是成长，才是进步。</w:t>
      </w:r>
    </w:p>
    <w:p>
      <w:pPr>
        <w:ind w:left="0" w:right="0" w:firstLine="560"/>
        <w:spacing w:before="450" w:after="450" w:line="312" w:lineRule="auto"/>
      </w:pPr>
      <w:r>
        <w:rPr>
          <w:rFonts w:ascii="宋体" w:hAnsi="宋体" w:eastAsia="宋体" w:cs="宋体"/>
          <w:color w:val="000"/>
          <w:sz w:val="28"/>
          <w:szCs w:val="28"/>
        </w:rPr>
        <w:t xml:space="preserve">在以后工作的日子里我要继续我的执着，虚心的向同事学习，不断总结，明年争取在做好自己本职工作的同时，预算也不能被在预算岗位上的同龄同事落下。</w:t>
      </w:r>
    </w:p>
    <w:p>
      <w:pPr>
        <w:ind w:left="0" w:right="0" w:firstLine="560"/>
        <w:spacing w:before="450" w:after="450" w:line="312" w:lineRule="auto"/>
      </w:pPr>
      <w:r>
        <w:rPr>
          <w:rFonts w:ascii="宋体" w:hAnsi="宋体" w:eastAsia="宋体" w:cs="宋体"/>
          <w:color w:val="000"/>
          <w:sz w:val="28"/>
          <w:szCs w:val="28"/>
        </w:rPr>
        <w:t xml:space="preserve">在提升自己的同时也要注重与同事的协作，因为未来的成功不属于个人，而属于一个团队！</w:t>
      </w:r>
    </w:p>
    <w:p>
      <w:pPr>
        <w:ind w:left="0" w:right="0" w:firstLine="560"/>
        <w:spacing w:before="450" w:after="450" w:line="312" w:lineRule="auto"/>
      </w:pPr>
      <w:r>
        <w:rPr>
          <w:rFonts w:ascii="宋体" w:hAnsi="宋体" w:eastAsia="宋体" w:cs="宋体"/>
          <w:color w:val="000"/>
          <w:sz w:val="28"/>
          <w:szCs w:val="28"/>
        </w:rPr>
        <w:t xml:space="preserve">以上是我这四个月里对工作的总结和感悟！</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预算员的工作总结篇十三</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我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我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我。</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经过几次到工地的实地考察，使我在工作方面逐渐有所长进，也增长了不少见识，我明白每一次锻炼深造的机会都来之不易，对于我来说更要好好珍惜，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一、加强内在素质和外在形象的提高。从技能、技艺及文化知识方面充实自我、提高完善自我。用心学习相关规范、规程，增强工作实践，提升工作经验；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隐珠街道办事处中心小学教学综合楼工程、现代鞋业工程、盛元御景16#、17#住宅楼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