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2024年文明岗创建工作总结报告(7篇)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文明岗创建工作总结报告一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文明岗创建工作总结报告一</w:t>
      </w:r>
    </w:p>
    <w:p>
      <w:pPr>
        <w:ind w:left="0" w:right="0" w:firstLine="560"/>
        <w:spacing w:before="450" w:after="450" w:line="312" w:lineRule="auto"/>
      </w:pPr>
      <w:r>
        <w:rPr>
          <w:rFonts w:ascii="宋体" w:hAnsi="宋体" w:eastAsia="宋体" w:cs="宋体"/>
          <w:color w:val="000"/>
          <w:sz w:val="28"/>
          <w:szCs w:val="28"/>
        </w:rPr>
        <w:t xml:space="preserve">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从巾帼岗服务社会的角度来说，我们做好学生的教学工作，就是服务好每一个家庭，服务好社会。</w:t>
      </w:r>
    </w:p>
    <w:p>
      <w:pPr>
        <w:ind w:left="0" w:right="0" w:firstLine="560"/>
        <w:spacing w:before="450" w:after="450" w:line="312" w:lineRule="auto"/>
      </w:pPr>
      <w:r>
        <w:rPr>
          <w:rFonts w:ascii="宋体" w:hAnsi="宋体" w:eastAsia="宋体" w:cs="宋体"/>
          <w:color w:val="000"/>
          <w:sz w:val="28"/>
          <w:szCs w:val="28"/>
        </w:rPr>
        <w:t xml:space="preserve">主要从以下几个方面，汇报总结这一年多以来地理组的工作表现。</w:t>
      </w:r>
    </w:p>
    <w:p>
      <w:pPr>
        <w:ind w:left="0" w:right="0" w:firstLine="560"/>
        <w:spacing w:before="450" w:after="450" w:line="312" w:lineRule="auto"/>
      </w:pPr>
      <w:r>
        <w:rPr>
          <w:rFonts w:ascii="宋体" w:hAnsi="宋体" w:eastAsia="宋体" w:cs="宋体"/>
          <w:color w:val="000"/>
          <w:sz w:val="28"/>
          <w:szCs w:val="28"/>
        </w:rPr>
        <w:t xml:space="preserve">龙湾中学地理组全体成员在前任组长章晓燕老师、现任组长张强男（即岗长）的带领下，地理6人团队，一直保持着骄傲的教学教研成绩。</w:t>
      </w:r>
    </w:p>
    <w:p>
      <w:pPr>
        <w:ind w:left="0" w:right="0" w:firstLine="560"/>
        <w:spacing w:before="450" w:after="450" w:line="312" w:lineRule="auto"/>
      </w:pPr>
      <w:r>
        <w:rPr>
          <w:rFonts w:ascii="宋体" w:hAnsi="宋体" w:eastAsia="宋体" w:cs="宋体"/>
          <w:color w:val="000"/>
          <w:sz w:val="28"/>
          <w:szCs w:val="28"/>
        </w:rPr>
        <w:t xml:space="preserve">教学教育是一门技术，也是一门艺术，离不开良好有序的教学工作安排与计划。每一学期，高一、高二、高三段备课组长都要编写详细可行高效的教学计划，以促进教学工作有效开展。切实落实，扎实推进工作，力争在与兄弟学校联盟考试中取得前三的`良好成绩。</w:t>
      </w:r>
    </w:p>
    <w:p>
      <w:pPr>
        <w:ind w:left="0" w:right="0" w:firstLine="560"/>
        <w:spacing w:before="450" w:after="450" w:line="312" w:lineRule="auto"/>
      </w:pPr>
      <w:r>
        <w:rPr>
          <w:rFonts w:ascii="宋体" w:hAnsi="宋体" w:eastAsia="宋体" w:cs="宋体"/>
          <w:color w:val="000"/>
          <w:sz w:val="28"/>
          <w:szCs w:val="28"/>
        </w:rPr>
        <w:t xml:space="preserve">每周周一10：00—11：00，高一、高二、高三各阶段都要定期开展备课组活动。反馈上周的工作疑难点和遗留问题，研讨本周内的工作进度，就如何突破教学章节重点、难点等进行集体备课组活动，分配导学案自主编写任务。同时编写阶段性练习与滚动式复习练习，利于学生新旧知识的掌握与应用。平时在办公室里，组员及时讨论在课堂教学中遇到的新问题、反思作业批改中不良学情的原因所在，寻求有效的对策。组内成员以紧抓、细致的工作态度开展教学工作。每学期学校定期开展阶段性教学常规检查，这是展示和检验我们地理组教学常规工作的契机，以此不断督促和激励自己。</w:t>
      </w:r>
    </w:p>
    <w:p>
      <w:pPr>
        <w:ind w:left="0" w:right="0" w:firstLine="560"/>
        <w:spacing w:before="450" w:after="450" w:line="312" w:lineRule="auto"/>
      </w:pPr>
      <w:r>
        <w:rPr>
          <w:rFonts w:ascii="宋体" w:hAnsi="宋体" w:eastAsia="宋体" w:cs="宋体"/>
          <w:color w:val="000"/>
          <w:sz w:val="28"/>
          <w:szCs w:val="28"/>
        </w:rPr>
        <w:t xml:space="preserve">除了“组内合作促进步”之外，我们也以“组内竞争促成长”的方式提升自身的教学水平。平时，我们注重组内相互听课、评课、二次备课。20xx学年上学期组内教师进行了多次赛课活动，聘请校内领导、专家进行评课，并决出代表向校内校外教师展示。每学期每位老师开出一节校级公开课。</w:t>
      </w:r>
    </w:p>
    <w:p>
      <w:pPr>
        <w:ind w:left="0" w:right="0" w:firstLine="560"/>
        <w:spacing w:before="450" w:after="450" w:line="312" w:lineRule="auto"/>
      </w:pPr>
      <w:r>
        <w:rPr>
          <w:rFonts w:ascii="宋体" w:hAnsi="宋体" w:eastAsia="宋体" w:cs="宋体"/>
          <w:color w:val="000"/>
          <w:sz w:val="28"/>
          <w:szCs w:val="28"/>
        </w:rPr>
        <w:t xml:space="preserve">上学期，张强男老师开出一节市级和一节区级公开课。</w:t>
      </w:r>
    </w:p>
    <w:p>
      <w:pPr>
        <w:ind w:left="0" w:right="0" w:firstLine="560"/>
        <w:spacing w:before="450" w:after="450" w:line="312" w:lineRule="auto"/>
      </w:pPr>
      <w:r>
        <w:rPr>
          <w:rFonts w:ascii="宋体" w:hAnsi="宋体" w:eastAsia="宋体" w:cs="宋体"/>
          <w:color w:val="000"/>
          <w:sz w:val="28"/>
          <w:szCs w:val="28"/>
        </w:rPr>
        <w:t xml:space="preserve">组内成员还通过课题研究等形式来探究在教学教育过程中碰到的疑难问题，同时撰写论文发表，将自己的研究成果与更多的教育同行分享。比如20xx年5月承担了温州市“疑难问题解决”教学教研活动。</w:t>
      </w:r>
    </w:p>
    <w:p>
      <w:pPr>
        <w:ind w:left="0" w:right="0" w:firstLine="560"/>
        <w:spacing w:before="450" w:after="450" w:line="312" w:lineRule="auto"/>
      </w:pPr>
      <w:r>
        <w:rPr>
          <w:rFonts w:ascii="宋体" w:hAnsi="宋体" w:eastAsia="宋体" w:cs="宋体"/>
          <w:color w:val="000"/>
          <w:sz w:val="28"/>
          <w:szCs w:val="28"/>
        </w:rPr>
        <w:t xml:space="preserve">另外、组内同事积极参与试题命制竞赛，连续多年取得市级一等奖与二等奖。同时也数次担任与兄弟学校联考的地理试题命制任务，得到同行专家一致好评。</w:t>
      </w:r>
    </w:p>
    <w:p>
      <w:pPr>
        <w:ind w:left="0" w:right="0" w:firstLine="560"/>
        <w:spacing w:before="450" w:after="450" w:line="312" w:lineRule="auto"/>
      </w:pPr>
      <w:r>
        <w:rPr>
          <w:rFonts w:ascii="宋体" w:hAnsi="宋体" w:eastAsia="宋体" w:cs="宋体"/>
          <w:color w:val="000"/>
          <w:sz w:val="28"/>
          <w:szCs w:val="28"/>
        </w:rPr>
        <w:t xml:space="preserve">在创建省级地理学科教室，配置形式多样、实用性强的教辅设备的前提下。今年进一步完善了污染源检测仪等，促进学生能力发展的地理仪器。</w:t>
      </w:r>
    </w:p>
    <w:p>
      <w:pPr>
        <w:ind w:left="0" w:right="0" w:firstLine="560"/>
        <w:spacing w:before="450" w:after="450" w:line="312" w:lineRule="auto"/>
      </w:pPr>
      <w:r>
        <w:rPr>
          <w:rFonts w:ascii="宋体" w:hAnsi="宋体" w:eastAsia="宋体" w:cs="宋体"/>
          <w:color w:val="000"/>
          <w:sz w:val="28"/>
          <w:szCs w:val="28"/>
        </w:rPr>
        <w:t xml:space="preserve">今年将新招一名来自华中师范大学的优秀地理毕业生进入龙中地理组这个大家庭，不仅仅是扩充了人数，更是增强了整体实力，协调了组内成员的年龄构成、资历构成、利于后续教学发展。</w:t>
      </w:r>
    </w:p>
    <w:p>
      <w:pPr>
        <w:ind w:left="0" w:right="0" w:firstLine="560"/>
        <w:spacing w:before="450" w:after="450" w:line="312" w:lineRule="auto"/>
      </w:pPr>
      <w:r>
        <w:rPr>
          <w:rFonts w:ascii="宋体" w:hAnsi="宋体" w:eastAsia="宋体" w:cs="宋体"/>
          <w:color w:val="000"/>
          <w:sz w:val="28"/>
          <w:szCs w:val="28"/>
        </w:rPr>
        <w:t xml:space="preserve">全体地理老师亮相牌布置在办公室以及教学楼大厅，并且有创岗守则、意见箱、监督电话等。地理教师以自己专业的地理素养、温和的教学态度深受学生喜爱，新高考制度下，全校各学段均有超过半数学生选择地理作为自己的高考科目。</w:t>
      </w:r>
    </w:p>
    <w:p>
      <w:pPr>
        <w:ind w:left="0" w:right="0" w:firstLine="560"/>
        <w:spacing w:before="450" w:after="450" w:line="312" w:lineRule="auto"/>
      </w:pPr>
      <w:r>
        <w:rPr>
          <w:rFonts w:ascii="宋体" w:hAnsi="宋体" w:eastAsia="宋体" w:cs="宋体"/>
          <w:color w:val="000"/>
          <w:sz w:val="28"/>
          <w:szCs w:val="28"/>
        </w:rPr>
        <w:t xml:space="preserve">组内成员各司其职，相互合作，各类教学和学习素材完整齐备。彼此赶超，不断获得教学成绩与教学荣誉。</w:t>
      </w:r>
    </w:p>
    <w:p>
      <w:pPr>
        <w:ind w:left="0" w:right="0" w:firstLine="560"/>
        <w:spacing w:before="450" w:after="450" w:line="312" w:lineRule="auto"/>
      </w:pPr>
      <w:r>
        <w:rPr>
          <w:rFonts w:ascii="宋体" w:hAnsi="宋体" w:eastAsia="宋体" w:cs="宋体"/>
          <w:color w:val="000"/>
          <w:sz w:val="28"/>
          <w:szCs w:val="28"/>
        </w:rPr>
        <w:t xml:space="preserve">20xx年xx中学地理组成为温州市先进教研组。以及获得多项教师与学生个人荣誉。</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文明岗创建工作总结报告二</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共产党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_元。</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xx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文明岗创建工作总结报告三</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文明岗创建工作总结报告四</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文明岗创建工作总结报告五</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文明岗创建工作总结报告六</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分公司将继续把邓小平理论、科学发展观的学习放在首要位置，积极参加市公司组织的各类理论学习和各种培训，同时组织各种自发的理论学习活动。用先进的思想武装全体员工头脑，教育和引导员工把坚定正确的政治方向放在第一位，把立足点放在本职工作上，使每个员工做到政治上与党中央保持高度一致，作风上跟上时间的步伐。利用“三.八”、“七.一”、“十.一”五.一七电信日等重大节日，组织员工进行爱国知识、文明礼仪知识竞赛，并对员工进行爱国主义、集体主义、社会主义和民族团结宣传教育。</w:t>
      </w:r>
    </w:p>
    <w:p>
      <w:pPr>
        <w:ind w:left="0" w:right="0" w:firstLine="560"/>
        <w:spacing w:before="450" w:after="450" w:line="312" w:lineRule="auto"/>
      </w:pPr>
      <w:r>
        <w:rPr>
          <w:rFonts w:ascii="宋体" w:hAnsi="宋体" w:eastAsia="宋体" w:cs="宋体"/>
          <w:color w:val="000"/>
          <w:sz w:val="28"/>
          <w:szCs w:val="28"/>
        </w:rPr>
        <w:t xml:space="preserve">创建“巾帼文明岗”是衡量公司物质文明、精神文明和政治文明建设成果的重要标准，分公司对创建“巾帼文明岗”高度重视，创建之初，就制定了明确的实施方案，从调动积极性、培养责任感、提高自觉性出发，建立了长效机制。明确了工作职责及工作任务，形成了人人抓落实、齐抓共管的好局面。建立了定期检查制度，做到勤检查，公布了服务监督电话、意见本，接受各单位和广大用户的监督。以强化内部约束、加强外部监督为着力点，形成了完善的监督约束机制，有效推动了“巾帼文明岗”创建活动。</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整体文明形象作为创建活动的重点来抓。使员工在思想上自觉树立了服务意识、创新意识和主人翁意识。营业厅是移动公司的前沿部门，是企业的服务窗口，根据“巾帼文明岗”服务规范要求，以“便捷服务、满意100”活动为载体，并将服务宗旨、服务、服务范围等内容公诸于众；意见本供用户提出建议，接受广大用户的.监督，并对提出意见的用户进行回复；提供休息区、客户坐席、饮水机等设施方便群众。结合本岗位的工作性质，员工们为提高客户满意度多次放弃自己中午休息的时间，及时解决疑难问题，及时准确的为用户传送最新优惠政策，一线营业员提供客户个性化的服务，始终能为客户着想。他们对客户诚挚、热情、周到的服务。“用户至上，用心服务”的企业服务理念在他们发展业务的过程中，得到了真真切切的诠释。</w:t>
      </w:r>
    </w:p>
    <w:p>
      <w:pPr>
        <w:ind w:left="0" w:right="0" w:firstLine="560"/>
        <w:spacing w:before="450" w:after="450" w:line="312" w:lineRule="auto"/>
      </w:pPr>
      <w:r>
        <w:rPr>
          <w:rFonts w:ascii="宋体" w:hAnsi="宋体" w:eastAsia="宋体" w:cs="宋体"/>
          <w:color w:val="000"/>
          <w:sz w:val="28"/>
          <w:szCs w:val="28"/>
        </w:rPr>
        <w:t xml:space="preserve">“争创巾帼文明岗”活动以“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w:t>
      </w:r>
    </w:p>
    <w:p>
      <w:pPr>
        <w:ind w:left="0" w:right="0" w:firstLine="560"/>
        <w:spacing w:before="450" w:after="450" w:line="312" w:lineRule="auto"/>
      </w:pPr>
      <w:r>
        <w:rPr>
          <w:rFonts w:ascii="宋体" w:hAnsi="宋体" w:eastAsia="宋体" w:cs="宋体"/>
          <w:color w:val="000"/>
          <w:sz w:val="28"/>
          <w:szCs w:val="28"/>
        </w:rPr>
        <w:t xml:space="preserve">一是每年定期举办一次“爱心100贫困大学生助学行动，奉献一片赤诚爱心”捐款活动。</w:t>
      </w:r>
    </w:p>
    <w:p>
      <w:pPr>
        <w:ind w:left="0" w:right="0" w:firstLine="560"/>
        <w:spacing w:before="450" w:after="450" w:line="312" w:lineRule="auto"/>
      </w:pPr>
      <w:r>
        <w:rPr>
          <w:rFonts w:ascii="宋体" w:hAnsi="宋体" w:eastAsia="宋体" w:cs="宋体"/>
          <w:color w:val="000"/>
          <w:sz w:val="28"/>
          <w:szCs w:val="28"/>
        </w:rPr>
        <w:t xml:space="preserve">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文明岗创建工作总结报告七</w:t>
      </w:r>
    </w:p>
    <w:p>
      <w:pPr>
        <w:ind w:left="0" w:right="0" w:firstLine="560"/>
        <w:spacing w:before="450" w:after="450" w:line="312" w:lineRule="auto"/>
      </w:pPr>
      <w:r>
        <w:rPr>
          <w:rFonts w:ascii="宋体" w:hAnsi="宋体" w:eastAsia="宋体" w:cs="宋体"/>
          <w:color w:val="000"/>
          <w:sz w:val="28"/>
          <w:szCs w:val="28"/>
        </w:rPr>
        <w:t xml:space="preserve">20xx年以来，我局妇委会年初即根据县妇联的工作要求和指导，切实有效地开展了“巾帼文明示范岗”创建活动工作，汇报我们在创建“巾帼文明示范岗”活动中的主要做法和成效简要总结如下：</w:t>
      </w:r>
    </w:p>
    <w:p>
      <w:pPr>
        <w:ind w:left="0" w:right="0" w:firstLine="560"/>
        <w:spacing w:before="450" w:after="450" w:line="312" w:lineRule="auto"/>
      </w:pPr>
      <w:r>
        <w:rPr>
          <w:rFonts w:ascii="宋体" w:hAnsi="宋体" w:eastAsia="宋体" w:cs="宋体"/>
          <w:color w:val="000"/>
          <w:sz w:val="28"/>
          <w:szCs w:val="28"/>
        </w:rPr>
        <w:t xml:space="preserve">20xx年年初，我局妇委会即将此项工作的开展向局领导作了专题汇报，得到了局领导的高度重视，成立了创建领导小组，由局长任组长，纪检组长任副组长，局有关股室负责人（女干部）为创建领导小组成员，并做到分工明确，责任落实。同时，我局以巾帼文明岗创建各项教核条件为标准，制定了《大宁县工商局创建“巾帼文明示范岗”实施方案》，按照方案有关要求有声有色地开展了创建活动。</w:t>
      </w:r>
    </w:p>
    <w:p>
      <w:pPr>
        <w:ind w:left="0" w:right="0" w:firstLine="560"/>
        <w:spacing w:before="450" w:after="450" w:line="312" w:lineRule="auto"/>
      </w:pPr>
      <w:r>
        <w:rPr>
          <w:rFonts w:ascii="宋体" w:hAnsi="宋体" w:eastAsia="宋体" w:cs="宋体"/>
          <w:color w:val="000"/>
          <w:sz w:val="28"/>
          <w:szCs w:val="28"/>
        </w:rPr>
        <w:t xml:space="preserve">为切实有效地开展创建活动，20xx年以来，我局在创建活动过程中，先后召开了全体工作人员动员大会、领导小组的工</w:t>
      </w:r>
    </w:p>
    <w:p>
      <w:pPr>
        <w:ind w:left="0" w:right="0" w:firstLine="560"/>
        <w:spacing w:before="450" w:after="450" w:line="312" w:lineRule="auto"/>
      </w:pPr>
      <w:r>
        <w:rPr>
          <w:rFonts w:ascii="宋体" w:hAnsi="宋体" w:eastAsia="宋体" w:cs="宋体"/>
          <w:color w:val="000"/>
          <w:sz w:val="28"/>
          <w:szCs w:val="28"/>
        </w:rPr>
        <w:t xml:space="preserve">作会议、妇联参加的指导会议等，做到思想到位、人员到位、措施到位。要求同志们保持良好的精神面貌和文明优质的服务，为创建“巾帼文明示单位”奠定了牢固的思想基础。与此同时，我局根据妇女同志的爱好，每年在“三八妇女节”都要按照单位惯例召开妇女同志们专有的坐谈会，颁发纪念品、中午妇女同志们会餐，并放假半天或举行廉歌红歌大家唱等，为妇女同志们创造了一轻松的娱乐环境。</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宋体" w:hAnsi="宋体" w:eastAsia="宋体" w:cs="宋体"/>
          <w:color w:val="000"/>
          <w:sz w:val="28"/>
          <w:szCs w:val="28"/>
        </w:rPr>
        <w:t xml:space="preserve">我局在创建“巾帼文明示范岗”的过程中，进一步认识到只有人的素质提高了，服务才能跟上，创岗工作才能取得更好成效，因此局领导十分重视人员的培训和再教育，积极鼓励女同志参加学历培训和业务培训，狠抓综合素质教育，同时经常开展形式多样的体育比赛、党团活动、文误活动以及社会公益活动，如：在“七一”召开演讲会、元旦召开文艺晚会等等，让女职工们思想素质、文化素质和业务素质不断提高。</w:t>
      </w:r>
    </w:p>
    <w:p>
      <w:pPr>
        <w:ind w:left="0" w:right="0" w:firstLine="560"/>
        <w:spacing w:before="450" w:after="450" w:line="312" w:lineRule="auto"/>
      </w:pPr>
      <w:r>
        <w:rPr>
          <w:rFonts w:ascii="宋体" w:hAnsi="宋体" w:eastAsia="宋体" w:cs="宋体"/>
          <w:color w:val="000"/>
          <w:sz w:val="28"/>
          <w:szCs w:val="28"/>
        </w:rPr>
        <w:t xml:space="preserve">总之，一年来，由于得到县妇联领导的关心支持、我局领导的重视及全局妇女同志们的共同努力，使我局的巾帼文明创建工作取得了初步成效，受到各级领导和群众的一致好评。在肯定成绩的同时，我们也清醒地认识还有好多不足之处需要继续努力完善和改进。在今后的工作中，我们将继续发扬团结、奋进的集体精神，用自己的刻苦、勤奋、细心、与爱心认真地对待各项工作，热情接待每一个前来办事的群众，让他们高兴而来满意而归。做到想群众之所想，时刻以工作为先，在工作中锻炼自己，在学习中提升自己，以自身良好的言行和风范，树立良好的工商形象，为大宁经济建设工作再创新佳绩、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2025-06-19T02:54:49+08:00</dcterms:created>
  <dcterms:modified xsi:type="dcterms:W3CDTF">2025-06-19T02:54:49+08:00</dcterms:modified>
</cp:coreProperties>
</file>

<file path=docProps/custom.xml><?xml version="1.0" encoding="utf-8"?>
<Properties xmlns="http://schemas.openxmlformats.org/officeDocument/2006/custom-properties" xmlns:vt="http://schemas.openxmlformats.org/officeDocument/2006/docPropsVTypes"/>
</file>