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最新幼儿园上学期教研工作总结(3篇)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教研工作总结一一、抓专项训练，促学生良好习惯形成秋季学期zjs小学迁入新校址，校容校貌的变化为教育提供了契机。学校结合学生实际，分阶段落实了升旗队列训练、路队训练、大型集会上下楼、两操训练、课堂常规、文明礼仪等，开展了争创“文明...</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幼儿园上学期教研工作总结一</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幼儿园上学期教研工作总结二</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幼儿园上学期教研工作总结三</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