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最新幼儿园法制活动的工作总结与反思(5篇)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法制活动的工作总结与反思一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幼儿园法制活动的工作总结与反思一</w:t>
      </w:r>
    </w:p>
    <w:p>
      <w:pPr>
        <w:ind w:left="0" w:right="0" w:firstLine="560"/>
        <w:spacing w:before="450" w:after="450" w:line="312" w:lineRule="auto"/>
      </w:pPr>
      <w:r>
        <w:rPr>
          <w:rFonts w:ascii="宋体" w:hAnsi="宋体" w:eastAsia="宋体" w:cs="宋体"/>
          <w:color w:val="000"/>
          <w:sz w:val="28"/>
          <w:szCs w:val="28"/>
        </w:rPr>
        <w:t xml:space="preserve">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园内教育与园外教育相结合，通过扎实而有效地法制教育宣传活动，幼儿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法制教育中，成立了法制教育工作领导小组，抓好法制教育制度的制定、健全和贯彻实施，规范工作职责，充分发挥法制教育工作的宣传、指导、监督、协调等作用，形成法制教育网络。班主任等其他德育工作者做好各项具体的安排、组织和教育工作，引导青少年儿童自觉遵守社会秩序，一发维护自身权益，预防和减少违法犯罪。平时，经常性地召开法制领导小组会议，明确\"法制教育未突破口，切实提高德育工作的水平和效率，确保素质教育全面推进\"，进一步提高确立\"德育为先\"的教育指导思想，法制小组、园领导、班主任等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提高教育者的自身素质通过各种政治学习，业务培训，通过对《教育法》、《教师法》、《未成年保护法》和《预防未成年人犯罪法》等法律法规的学习，教师们增强了依法执教，依法治教的自觉性，杜绝了体罚、变相体罚学生等违反师德行为的现象，明确了幼儿园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三、通过多观看法制方面录像</w:t>
      </w:r>
    </w:p>
    <w:p>
      <w:pPr>
        <w:ind w:left="0" w:right="0" w:firstLine="560"/>
        <w:spacing w:before="450" w:after="450" w:line="312" w:lineRule="auto"/>
      </w:pPr>
      <w:r>
        <w:rPr>
          <w:rFonts w:ascii="宋体" w:hAnsi="宋体" w:eastAsia="宋体" w:cs="宋体"/>
          <w:color w:val="000"/>
          <w:sz w:val="28"/>
          <w:szCs w:val="28"/>
        </w:rPr>
        <w:t xml:space="preserve">加强幼儿的防范意识通过简单、易懂的事例，影响小朋友，教育小朋友时时提醒自己或他人注意安全，加强幼儿的防范，自我保护意识，使幼儿园的德育工作提高一个新的水平。</w:t>
      </w:r>
    </w:p>
    <w:p>
      <w:pPr>
        <w:ind w:left="0" w:right="0" w:firstLine="560"/>
        <w:spacing w:before="450" w:after="450" w:line="312" w:lineRule="auto"/>
      </w:pPr>
      <w:r>
        <w:rPr>
          <w:rFonts w:ascii="宋体" w:hAnsi="宋体" w:eastAsia="宋体" w:cs="宋体"/>
          <w:color w:val="000"/>
          <w:sz w:val="28"/>
          <w:szCs w:val="28"/>
        </w:rPr>
        <w:t xml:space="preserve">四、利用宣传工具</w:t>
      </w:r>
    </w:p>
    <w:p>
      <w:pPr>
        <w:ind w:left="0" w:right="0" w:firstLine="560"/>
        <w:spacing w:before="450" w:after="450" w:line="312" w:lineRule="auto"/>
      </w:pPr>
      <w:r>
        <w:rPr>
          <w:rFonts w:ascii="宋体" w:hAnsi="宋体" w:eastAsia="宋体" w:cs="宋体"/>
          <w:color w:val="000"/>
          <w:sz w:val="28"/>
          <w:szCs w:val="28"/>
        </w:rPr>
        <w:t xml:space="preserve">对幼儿、家长进行法制教育我们利用板报、手抄报、视频等宣传手法。加强对幼儿的法制教育认识理解，让幼儿、家长的安全意识是从日常行为中体现出来的。比如：遵纪守法，遵守交通规则，遇事冷静，做事多想想后果，做到三思而行。学会求助他人，学会躲避风险，如：遇到火灾要及时报告大人，或拨打119报警电话，不能贸然只身去救火，因为我们孩子人小无能力，遭遇暴力(以大欺小)一定要想办法及时脱身，报告老师或拨打110电话报警，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同时，要让孩子懂得做到\"四防\"，即：防火——严禁玩火，禁止把火源带入幼儿园，杜绝火灾事故发生，一旦遭遇火灾，要运用正确的逃生方法;防水——严禁私自下水，杜绝溺水事故的发生，如果发生同伴溺水的危急事情，要马上就近找大人求救，千万不能因为害怕而逃离现场;防盗——独自在家，要锁好门关好窗，如果有人敲门。千万不可盲目开门，应首先从门镜观察或隔门问清楚来人的身份，如果是陌生人，不应开门;防自身安全——自觉遵守公共秩序、社会公德和学校安全规定，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五、通过游戏让孩子谨记</w:t>
      </w:r>
    </w:p>
    <w:p>
      <w:pPr>
        <w:ind w:left="0" w:right="0" w:firstLine="560"/>
        <w:spacing w:before="450" w:after="450" w:line="312" w:lineRule="auto"/>
      </w:pPr>
      <w:r>
        <w:rPr>
          <w:rFonts w:ascii="宋体" w:hAnsi="宋体" w:eastAsia="宋体" w:cs="宋体"/>
          <w:color w:val="000"/>
          <w:sz w:val="28"/>
          <w:szCs w:val="28"/>
        </w:rPr>
        <w:t xml:space="preserve">119火警电话、110报警电话、120急救电话，以便发生异常情况时及时拨打。但千万不能随意拨打或以此开玩笑。</w:t>
      </w:r>
    </w:p>
    <w:p>
      <w:pPr>
        <w:ind w:left="0" w:right="0" w:firstLine="560"/>
        <w:spacing w:before="450" w:after="450" w:line="312" w:lineRule="auto"/>
      </w:pPr>
      <w:r>
        <w:rPr>
          <w:rFonts w:ascii="宋体" w:hAnsi="宋体" w:eastAsia="宋体" w:cs="宋体"/>
          <w:color w:val="000"/>
          <w:sz w:val="28"/>
          <w:szCs w:val="28"/>
        </w:rPr>
        <w:t xml:space="preserve">总之，我们将不断努力，勇于开拓创新，探索加强法制教育工作的新途径，以提高工作的实效。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幼儿园法制活动的工作总结与反思二</w:t>
      </w:r>
    </w:p>
    <w:p>
      <w:pPr>
        <w:ind w:left="0" w:right="0" w:firstLine="560"/>
        <w:spacing w:before="450" w:after="450" w:line="312" w:lineRule="auto"/>
      </w:pPr>
      <w:r>
        <w:rPr>
          <w:rFonts w:ascii="宋体" w:hAnsi="宋体" w:eastAsia="宋体" w:cs="宋体"/>
          <w:color w:val="000"/>
          <w:sz w:val="28"/>
          <w:szCs w:val="28"/>
        </w:rPr>
        <w:t xml:space="preserve">根据梅河口市教育局20__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__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幼儿园法制活动的工作总结与反思三</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工作计划，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规章制度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深入学习宣传《宪法》，是法制宣传教育的基础性、根本性工作，也是“五五”普法的首要任务。我园认真贯彻落实__的一系列重要指示精神，持之以恒地学习宣传《宪法》的基本精神和基本内容,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倡议书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幼儿园法制活动的工作总结与反思四</w:t>
      </w:r>
    </w:p>
    <w:p>
      <w:pPr>
        <w:ind w:left="0" w:right="0" w:firstLine="560"/>
        <w:spacing w:before="450" w:after="450" w:line="312" w:lineRule="auto"/>
      </w:pPr>
      <w:r>
        <w:rPr>
          <w:rFonts w:ascii="宋体" w:hAnsi="宋体" w:eastAsia="宋体" w:cs="宋体"/>
          <w:color w:val="000"/>
          <w:sz w:val="28"/>
          <w:szCs w:val="28"/>
        </w:rPr>
        <w:t xml:space="preserve">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总结是事后对某一阶段的学习或工作情况作加以回顾检查并分析评价的书面材料，它可以使我们更有效率，让我们一起认真地写一份总结吧。下面小编给大家带来幼儿园法制活动的工作总结，希望大家喜欢!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我园根据上级的指示精神，结合本园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宪法》、《教师法》、《未成年人保护法》等法规和相关安全知识，并撰写学习心得体会。除利用家园联系宣传栏宣传法律法规知识外，还利用网络优势组织教师观看中央电视台的法制教育专题栏目《法律讲堂》的系列录像，并开展“学法、守法，从我做起”讨论会，引导教师将法律法规与实际工作相结合、与生活实践相结合。让幼儿园全体教职工要学法、知法、懂法，做到有法可依、有法可循、依法办事，养成守法的品质，使教职工再次觉得“安全重于泰山”，更加规范教育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幼儿园小朋友年龄较小，缺少明辨是非的能力，直接对孩子进行法制宣传显然不能起到良好的教育效果，要结合幼儿实际情况，将法制教育与日常行为规范教育、社会实践等主题教育活动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园内教育与园外教育相结合，通过扎实而有效地法制教育宣传活动，幼儿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法制教育中，成立了法制教育工作领导小组，抓好法制教育制度的制定、健全和贯彻实施，规范工作职责，充分发挥法制教育工作的宣传、指导、监督、协调等作用，形成法制教育网络。班主任等其他德育工作者做好各项具体的安排、组织和教育工作，引导青少年儿童自觉遵守社会秩序，一发维护自身权益，预防和减少违法犯罪。平时，经常性地召开法制领导小组会议，明确\"法制教育未突破口，切实提高德育工作的水平和效率，确保素质教育全面推进\"，进一步提高确立\"德育为先\"的教育指导思想，法制小组、园领导、班主任等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提高教育者的自身素质通过各种政治学习，业务培训，通过对《教育法》、《教师法》、《未成年保护法》和《预防未成年人犯罪法》等法律法规的学习，教师们增强了依法执教，依法治教的自觉性，杜绝了体罚、变相体罚学生等违反师德行为的现象，明确了幼儿园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三、通过多观看法制方面录像</w:t>
      </w:r>
    </w:p>
    <w:p>
      <w:pPr>
        <w:ind w:left="0" w:right="0" w:firstLine="560"/>
        <w:spacing w:before="450" w:after="450" w:line="312" w:lineRule="auto"/>
      </w:pPr>
      <w:r>
        <w:rPr>
          <w:rFonts w:ascii="宋体" w:hAnsi="宋体" w:eastAsia="宋体" w:cs="宋体"/>
          <w:color w:val="000"/>
          <w:sz w:val="28"/>
          <w:szCs w:val="28"/>
        </w:rPr>
        <w:t xml:space="preserve">加强幼儿的防范意识通过简单、易懂的事例，影响小朋友，教育小朋友时时提醒自己或他人注意安全，加强幼儿的防范，自我保护意识，使幼儿园的德育工作提高一个新的水平。</w:t>
      </w:r>
    </w:p>
    <w:p>
      <w:pPr>
        <w:ind w:left="0" w:right="0" w:firstLine="560"/>
        <w:spacing w:before="450" w:after="450" w:line="312" w:lineRule="auto"/>
      </w:pPr>
      <w:r>
        <w:rPr>
          <w:rFonts w:ascii="宋体" w:hAnsi="宋体" w:eastAsia="宋体" w:cs="宋体"/>
          <w:color w:val="000"/>
          <w:sz w:val="28"/>
          <w:szCs w:val="28"/>
        </w:rPr>
        <w:t xml:space="preserve">四、利用宣传工具</w:t>
      </w:r>
    </w:p>
    <w:p>
      <w:pPr>
        <w:ind w:left="0" w:right="0" w:firstLine="560"/>
        <w:spacing w:before="450" w:after="450" w:line="312" w:lineRule="auto"/>
      </w:pPr>
      <w:r>
        <w:rPr>
          <w:rFonts w:ascii="宋体" w:hAnsi="宋体" w:eastAsia="宋体" w:cs="宋体"/>
          <w:color w:val="000"/>
          <w:sz w:val="28"/>
          <w:szCs w:val="28"/>
        </w:rPr>
        <w:t xml:space="preserve">对幼儿、家长进行法制教育我们利用板报、手抄报、视频等宣传手法。加强对幼儿的法制教育认识理解，让幼儿、家长的安全意识是从日常行为中体现出来的。比如：遵纪守法，遵守交通规则，遇事冷静，做事多想想后果，做到三思而行。学会求助他人，学会躲避风险，如：遇到火灾要及时报告大人，或拨打119报警电话，不能贸然只身去救火，因为我们孩子人小无能力，遭遇暴力(以大欺小)一定要想办法及时脱身，报告老师或拨打110电话报警，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同时，要让孩子懂得做到\"四防\"，即：防火——严禁玩火，禁止把火源带入幼儿园，杜绝火灾事故发生，一旦遭遇火灾，要运用正确的逃生方法;防水——严禁私自下水，杜绝溺水事故的发生，如果发生同伴溺水的危急事情，要马上就近找大人求救，千万不能因为害怕而逃离现场;防盗——独自在家，要锁好门关好窗，如果有人敲门。千万不可盲目开门，应首先从门镜观察或隔门问清楚来人的身份，如果是陌生人，不应开门;防自身安全——自觉遵守公共秩序、社会公德和学校安全规定，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五、通过游戏让孩子谨记</w:t>
      </w:r>
    </w:p>
    <w:p>
      <w:pPr>
        <w:ind w:left="0" w:right="0" w:firstLine="560"/>
        <w:spacing w:before="450" w:after="450" w:line="312" w:lineRule="auto"/>
      </w:pPr>
      <w:r>
        <w:rPr>
          <w:rFonts w:ascii="宋体" w:hAnsi="宋体" w:eastAsia="宋体" w:cs="宋体"/>
          <w:color w:val="000"/>
          <w:sz w:val="28"/>
          <w:szCs w:val="28"/>
        </w:rPr>
        <w:t xml:space="preserve">119火警电话、110报警电话、120急救电话，以便发生异常情况时及时拨打。但千万不能随意拨打或以此开玩笑。</w:t>
      </w:r>
    </w:p>
    <w:p>
      <w:pPr>
        <w:ind w:left="0" w:right="0" w:firstLine="560"/>
        <w:spacing w:before="450" w:after="450" w:line="312" w:lineRule="auto"/>
      </w:pPr>
      <w:r>
        <w:rPr>
          <w:rFonts w:ascii="宋体" w:hAnsi="宋体" w:eastAsia="宋体" w:cs="宋体"/>
          <w:color w:val="000"/>
          <w:sz w:val="28"/>
          <w:szCs w:val="28"/>
        </w:rPr>
        <w:t xml:space="preserve">总之，我们将不断努力，勇于开拓创新，探索加强法制教育工作的新途径，以提高工作的实效。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工作计划，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规章制度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深入学习宣传《宪法》，是法制宣传教育的基础性、根本性工作，也是“五五”普法的首要任务。我园认真贯彻落实__的一系列重要指示精神，持之以恒地学习宣传《宪法》的基本精神和基本内容,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倡议书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560"/>
        <w:spacing w:before="450" w:after="450" w:line="312" w:lineRule="auto"/>
      </w:pPr>
      <w:r>
        <w:rPr>
          <w:rFonts w:ascii="宋体" w:hAnsi="宋体" w:eastAsia="宋体" w:cs="宋体"/>
          <w:color w:val="000"/>
          <w:sz w:val="28"/>
          <w:szCs w:val="28"/>
        </w:rPr>
        <w:t xml:space="preserve">根据梅河口市教育局20__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__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2025-06-19T02:34:13+08:00</dcterms:created>
  <dcterms:modified xsi:type="dcterms:W3CDTF">2025-06-19T02:34:13+08:00</dcterms:modified>
</cp:coreProperties>
</file>

<file path=docProps/custom.xml><?xml version="1.0" encoding="utf-8"?>
<Properties xmlns="http://schemas.openxmlformats.org/officeDocument/2006/custom-properties" xmlns:vt="http://schemas.openxmlformats.org/officeDocument/2006/docPropsVTypes"/>
</file>