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最新校运会学生会工作总结结尾 校运会学生会工作总结与反思(四篇)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校运会学生会工作总结结尾 校运会学生会工作总结与反思一记得刚踏入大学生涯时我还是一位没有目标的大学生，感觉一切都很盲目，做事没有目标!因为我喜欢学习，所以选择加入了学习部，在学习部中我感受到很多，有欢乐有悲伤!在学习部最让我开心的是遇到了很...</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校运会学生会工作总结与反思一</w:t>
      </w:r>
    </w:p>
    <w:p>
      <w:pPr>
        <w:ind w:left="0" w:right="0" w:firstLine="560"/>
        <w:spacing w:before="450" w:after="450" w:line="312" w:lineRule="auto"/>
      </w:pPr>
      <w:r>
        <w:rPr>
          <w:rFonts w:ascii="宋体" w:hAnsi="宋体" w:eastAsia="宋体" w:cs="宋体"/>
          <w:color w:val="000"/>
          <w:sz w:val="28"/>
          <w:szCs w:val="28"/>
        </w:rPr>
        <w:t xml:space="preserve">记得刚踏入大学生涯时我还是一位没有目标的大学生，感觉一切都很盲目，做事没有目标!因为我喜欢学习，所以选择加入了学习部，在学习部中我感受到很多，有欢乐有悲伤!</w:t>
      </w:r>
    </w:p>
    <w:p>
      <w:pPr>
        <w:ind w:left="0" w:right="0" w:firstLine="560"/>
        <w:spacing w:before="450" w:after="450" w:line="312" w:lineRule="auto"/>
      </w:pPr>
      <w:r>
        <w:rPr>
          <w:rFonts w:ascii="宋体" w:hAnsi="宋体" w:eastAsia="宋体" w:cs="宋体"/>
          <w:color w:val="000"/>
          <w:sz w:val="28"/>
          <w:szCs w:val="28"/>
        </w:rPr>
        <w:t xml:space="preserve">在学习部最让我开心的是遇到了很好的部长和两位副部，还有那么多活泼的朋友，在学习部我认识了一群友好积极的的“同事”!与其说是“同事”还不如说是朋友，在这里我们学习部感觉就像一个大家庭，每个人相亲相爱!工作总是那么积极，在工作和自己的私事之间，没有一个人首先想着自己的私事!这让我很感动!在学习部中两位副部带领我们参加了很多活动，让我感受到了大学生活的乐趣，</w:t>
      </w:r>
    </w:p>
    <w:p>
      <w:pPr>
        <w:ind w:left="0" w:right="0" w:firstLine="560"/>
        <w:spacing w:before="450" w:after="450" w:line="312" w:lineRule="auto"/>
      </w:pPr>
      <w:r>
        <w:rPr>
          <w:rFonts w:ascii="宋体" w:hAnsi="宋体" w:eastAsia="宋体" w:cs="宋体"/>
          <w:color w:val="000"/>
          <w:sz w:val="28"/>
          <w:szCs w:val="28"/>
        </w:rPr>
        <w:t xml:space="preserve">在学习部，检查每天的早自习是必须的工作，在检查过程中，首先遇到的难题就是班长的不配合，大一的同学还好一点，如果遇到大二的，对于没有禁言的我，无疑是一个难题，开始时有点害怕，有些学长故意刁难我们，使我们的工作无法正常完成。开始时我都有点气馁了，有点抱怨，不过这种情况很快就得到了改变，我开始和学长们交谈，和他们打好关系，使他们能理解我们的工作，终于，功夫不负有心人，我和学长们的关系慢慢的好了起来，他们也开始理解我们的工作，知道我们也是为管理好他们班而做事!所以在学习部虽然累一点，但我还是克服了，所以我说在学习部既有快乐也有悲伤!</w:t>
      </w:r>
    </w:p>
    <w:p>
      <w:pPr>
        <w:ind w:left="0" w:right="0" w:firstLine="560"/>
        <w:spacing w:before="450" w:after="450" w:line="312" w:lineRule="auto"/>
      </w:pPr>
      <w:r>
        <w:rPr>
          <w:rFonts w:ascii="宋体" w:hAnsi="宋体" w:eastAsia="宋体" w:cs="宋体"/>
          <w:color w:val="000"/>
          <w:sz w:val="28"/>
          <w:szCs w:val="28"/>
        </w:rPr>
        <w:t xml:space="preserve">在学习部还有一点收获是我懂得了合理安排时间，每天都要查早自习，所以我们不能和其他同学正常上早自习，这意味着我们面对相同的课程，少了很多学习时间，因此学会合理安排学习工作玩耍时间也是一门学问，开始时感觉好忙，一切都没有规律，自己的生活就像是一团浆糊，糊里糊涂的!有事都想放弃自己的工作，可是后来我发现自己的想法错了，大学就像是一个小社会，需呀自己不断地适应生活，正所谓适者生存!在学习部的半年中，我增长了自己合理利用时间的能力，相信着也是为我今后的人生道路做好坚实的铺垫，以后如果进入社会，我一定会懂得合理利用自己的时间!</w:t>
      </w:r>
    </w:p>
    <w:p>
      <w:pPr>
        <w:ind w:left="0" w:right="0" w:firstLine="560"/>
        <w:spacing w:before="450" w:after="450" w:line="312" w:lineRule="auto"/>
      </w:pPr>
      <w:r>
        <w:rPr>
          <w:rFonts w:ascii="宋体" w:hAnsi="宋体" w:eastAsia="宋体" w:cs="宋体"/>
          <w:color w:val="000"/>
          <w:sz w:val="28"/>
          <w:szCs w:val="28"/>
        </w:rPr>
        <w:t xml:space="preserve">另外，在学习部还改正了我一个大毛病，在以前我做事总是马马虎虎的，可是在工作中，最需要的便是细心，在最开始时我们登记的表格总是出错，为了把自己的工作做好，减少一些错误，每次的检查表格我都要检查还几遍，这不仅改正了我的坏毛病，也让我的工作能力得到了显著的提升。所以这就是我在学习部的了事。</w:t>
      </w:r>
    </w:p>
    <w:p>
      <w:pPr>
        <w:ind w:left="0" w:right="0" w:firstLine="560"/>
        <w:spacing w:before="450" w:after="450" w:line="312" w:lineRule="auto"/>
      </w:pPr>
      <w:r>
        <w:rPr>
          <w:rFonts w:ascii="宋体" w:hAnsi="宋体" w:eastAsia="宋体" w:cs="宋体"/>
          <w:color w:val="000"/>
          <w:sz w:val="28"/>
          <w:szCs w:val="28"/>
        </w:rPr>
        <w:t xml:space="preserve">这学期我们的工作也快结束了，我们经历了许多的风风雨雨，在学习部感受到了家的温暖，也感受到了社会压力的巨大，因此我认为学习部是一个和好的部门，相信这个大家庭的所有成员都会尽自己的努力把自己的工作做好，我也会尽自己的努力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校运会学生会工作总结与反思二</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作为学生会办公室公务秘书，对于我的工作的具体内容会显得比较零散一些，但却主要是围绕办公室展开的，具体的工作总结如下：</w:t>
      </w:r>
    </w:p>
    <w:p>
      <w:pPr>
        <w:ind w:left="0" w:right="0" w:firstLine="560"/>
        <w:spacing w:before="450" w:after="450" w:line="312" w:lineRule="auto"/>
      </w:pPr>
      <w:r>
        <w:rPr>
          <w:rFonts w:ascii="宋体" w:hAnsi="宋体" w:eastAsia="宋体" w:cs="宋体"/>
          <w:color w:val="000"/>
          <w:sz w:val="28"/>
          <w:szCs w:val="28"/>
        </w:rPr>
        <w:t xml:space="preserve">1.负责学生会办公室日常事务工作。如办公值班、召集会议通知及团委交办的各项工作。</w:t>
      </w:r>
    </w:p>
    <w:p>
      <w:pPr>
        <w:ind w:left="0" w:right="0" w:firstLine="560"/>
        <w:spacing w:before="450" w:after="450" w:line="312" w:lineRule="auto"/>
      </w:pPr>
      <w:r>
        <w:rPr>
          <w:rFonts w:ascii="宋体" w:hAnsi="宋体" w:eastAsia="宋体" w:cs="宋体"/>
          <w:color w:val="000"/>
          <w:sz w:val="28"/>
          <w:szCs w:val="28"/>
        </w:rPr>
        <w:t xml:space="preserve">2.学生会有关文件及各分会上交材料归档。如各部的工作计划、活动计划、评比结果，活动总结等。</w:t>
      </w:r>
    </w:p>
    <w:p>
      <w:pPr>
        <w:ind w:left="0" w:right="0" w:firstLine="560"/>
        <w:spacing w:before="450" w:after="450" w:line="312" w:lineRule="auto"/>
      </w:pPr>
      <w:r>
        <w:rPr>
          <w:rFonts w:ascii="宋体" w:hAnsi="宋体" w:eastAsia="宋体" w:cs="宋体"/>
          <w:color w:val="000"/>
          <w:sz w:val="28"/>
          <w:szCs w:val="28"/>
        </w:rPr>
        <w:t xml:space="preserve">3.协助分管副主席做好学生会大型活动的安排与协调，活动会场的布置及后勤工作。</w:t>
      </w:r>
    </w:p>
    <w:p>
      <w:pPr>
        <w:ind w:left="0" w:right="0" w:firstLine="560"/>
        <w:spacing w:before="450" w:after="450" w:line="312" w:lineRule="auto"/>
      </w:pPr>
      <w:r>
        <w:rPr>
          <w:rFonts w:ascii="宋体" w:hAnsi="宋体" w:eastAsia="宋体" w:cs="宋体"/>
          <w:color w:val="000"/>
          <w:sz w:val="28"/>
          <w:szCs w:val="28"/>
        </w:rPr>
        <w:t xml:space="preserve">4.协助分管副主席管理干事的工作。如干事的挑选、培训等活动。</w:t>
      </w:r>
    </w:p>
    <w:p>
      <w:pPr>
        <w:ind w:left="0" w:right="0" w:firstLine="560"/>
        <w:spacing w:before="450" w:after="450" w:line="312" w:lineRule="auto"/>
      </w:pPr>
      <w:r>
        <w:rPr>
          <w:rFonts w:ascii="宋体" w:hAnsi="宋体" w:eastAsia="宋体" w:cs="宋体"/>
          <w:color w:val="000"/>
          <w:sz w:val="28"/>
          <w:szCs w:val="28"/>
        </w:rPr>
        <w:t xml:space="preserve">5.负责学生会会费的收缴及学生会财务管理、学生会会费使用报告。</w:t>
      </w:r>
    </w:p>
    <w:p>
      <w:pPr>
        <w:ind w:left="0" w:right="0" w:firstLine="560"/>
        <w:spacing w:before="450" w:after="450" w:line="312" w:lineRule="auto"/>
      </w:pPr>
      <w:r>
        <w:rPr>
          <w:rFonts w:ascii="宋体" w:hAnsi="宋体" w:eastAsia="宋体" w:cs="宋体"/>
          <w:color w:val="000"/>
          <w:sz w:val="28"/>
          <w:szCs w:val="28"/>
        </w:rPr>
        <w:t xml:space="preserve">6.负责收集全校同学意见及反馈工作。</w:t>
      </w:r>
    </w:p>
    <w:p>
      <w:pPr>
        <w:ind w:left="0" w:right="0" w:firstLine="560"/>
        <w:spacing w:before="450" w:after="450" w:line="312" w:lineRule="auto"/>
      </w:pPr>
      <w:r>
        <w:rPr>
          <w:rFonts w:ascii="宋体" w:hAnsi="宋体" w:eastAsia="宋体" w:cs="宋体"/>
          <w:color w:val="000"/>
          <w:sz w:val="28"/>
          <w:szCs w:val="28"/>
        </w:rPr>
        <w:t xml:space="preserve">7.负责校学生会的年度总结初稿起草工作。</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当然，作为公务秘书的我的工作要远多于这些，回首这一年来的工作，我们生命科学系学生会再过去的一年中能取得这样优异的成绩。我自己还是感觉如同每个学生会成员的存在一样，我的存在也是不可缺少的。每位学生会成员的存在都为我们系学生会的发展作出了自己的一份力量。再过去的一年中，我主要配合学生会做了一下工作：</w:t>
      </w:r>
    </w:p>
    <w:p>
      <w:pPr>
        <w:ind w:left="0" w:right="0" w:firstLine="560"/>
        <w:spacing w:before="450" w:after="450" w:line="312" w:lineRule="auto"/>
      </w:pPr>
      <w:r>
        <w:rPr>
          <w:rFonts w:ascii="宋体" w:hAnsi="宋体" w:eastAsia="宋体" w:cs="宋体"/>
          <w:color w:val="000"/>
          <w:sz w:val="28"/>
          <w:szCs w:val="28"/>
        </w:rPr>
        <w:t xml:space="preserve">学生会办公室的常规工作，比如：对于学生会各种文件资料的管理及电脑存档的管理;学生会成员各种资料的管理及保存;各种文件的拟定，整理及打印;对于办公室值班人员的安排及其考勤及对办公室卫生的负责;协助办公室主任加强对各班级与办公室间的联系与交流;对于系学生会财产的安全保管;对于各项会议的通知、准备、组织等，使得每次会议能够顺利展开;对于各种文件包括院等上级文件的接受及发放等;对于系学生会会费的账本管理等等。</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比如：上学期的迎新晚会、迎新杯系列球赛、交谊舞晚会、大学生论坛和本学期的五一五四宣传活动、第四届才艺大赛如拔河比赛、象棋大赛、专业知识竞赛还有献血杯知识竞赛和毕业杯足球联赛等等丰富多彩的活动。</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交流的纽带，我们深知肩上责任的重大，深知自身的不足。收获是喜悦的，与此同时我们也播下了希望的种子。新的学期，新的征程，我们要在工作中不断发现自身的不足，找出差距，取长补短，认清自己的目标，明确我们的发展方向。我们相信通过努力，在新的征程中一定能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校运会学生会工作总结与反思三</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校运会学生会工作总结结尾 校运会学生会工作总结与反思四</w:t>
      </w:r>
    </w:p>
    <w:p>
      <w:pPr>
        <w:ind w:left="0" w:right="0" w:firstLine="560"/>
        <w:spacing w:before="450" w:after="450" w:line="312" w:lineRule="auto"/>
      </w:pPr>
      <w:r>
        <w:rPr>
          <w:rFonts w:ascii="宋体" w:hAnsi="宋体" w:eastAsia="宋体" w:cs="宋体"/>
          <w:color w:val="000"/>
          <w:sz w:val="28"/>
          <w:szCs w:val="28"/>
        </w:rPr>
        <w:t xml:space="preserve">光阴荏苒，时光易逝，转眼间一个学期又要过去了，作为院里的一个特殊部门----生活部，各项工作也已经接近尾声。在这半年当中，我们生活部在院里各位老师的带领下，在各位成员的紧密配合下，本着“为同学服务，为老师分忧”的宗旨，圆满地完成了本学期我们部门应尽的职责，并且积极地配合学生会其他部门的各项活动，获得了老师和同学们的一致好评。现将本期工作进行总结：</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但是能为运动员提供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知道在x月x日凌晨__x发生了__。为了支援他们，我校师生纷纷捐款。送去一份爱心。我们部也组织了捐款。同学们都表示要献一份爱心、送一份温暖(有的甚至捐了两次)，捐款也已送至灾区。x月x日，院学生会又组织全体成员在一教门前举行默哀仪式。由于积极配合，次项工作开展非常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一定程度上极大地调动了我们大学生讲究卫生，争做文明大学生的积极性。首先，在宿舍卫生检查的过程中，我们礼貌待人，将他们的不足提出并要求其完善。同时，向他们耐心介绍了我们部的职能，真诚地欢迎他们提出宝贵意见和建议。最后，我们都及时地把学生宿舍检查结果及存在的问题向学院公布。每周定期的宿舍卫生检查，不仅加强了教室卫生管理力度，更好的督促了同学打扫好自己的宿舍，使他们养成良好的生活习惯，为学习提供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五、优秀文明寝室评比</w:t>
      </w:r>
    </w:p>
    <w:p>
      <w:pPr>
        <w:ind w:left="0" w:right="0" w:firstLine="560"/>
        <w:spacing w:before="450" w:after="450" w:line="312" w:lineRule="auto"/>
      </w:pPr>
      <w:r>
        <w:rPr>
          <w:rFonts w:ascii="宋体" w:hAnsi="宋体" w:eastAsia="宋体" w:cs="宋体"/>
          <w:color w:val="000"/>
          <w:sz w:val="28"/>
          <w:szCs w:val="28"/>
        </w:rPr>
        <w:t xml:space="preserve">为我形成我院独特的寝室文化，营造温馨、舒适的寝室环境，规范我们生活作风建设，促进和谐校园建设、配合校里的工作需要，改变学生的风貌，保持环境卫生意识淡薄的局面，我部门主办这次优秀文明寝室评比活动，对20__--20__年度第一学期寝室卫生优异的寝室加以奖励，希望他们能够保持他们的良好传统，同时也希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提供了一个良好的生活氛围。在学院举行的每一次活动中，生活部都积极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院师生。</w:t>
      </w:r>
    </w:p>
    <w:p>
      <w:pPr>
        <w:ind w:left="0" w:right="0" w:firstLine="560"/>
        <w:spacing w:before="450" w:after="450" w:line="312" w:lineRule="auto"/>
      </w:pPr>
      <w:r>
        <w:rPr>
          <w:rFonts w:ascii="宋体" w:hAnsi="宋体" w:eastAsia="宋体" w:cs="宋体"/>
          <w:color w:val="000"/>
          <w:sz w:val="28"/>
          <w:szCs w:val="28"/>
        </w:rPr>
        <w:t xml:space="preserve">学生会生活部秉着全心全意为同学服务的信念，在院领导、老师和学生会的领导下，我们脚踏实地的做好本职工作，加强同其他部门的联系，继续协调配合各部门组织的活动，完成各项任务，做好各部门的后勤保障。尽力办好我们部所承担的宿舍装饰大赛等活动!并积极开拓新的道路。我们积极举办和配合学院的各项活动，发挥我们的组织协作能力，充分准备，全力投入，使同学们都能积极的参加，并把活动开展的有声有色。我们深知肩上责任的重大，我们要在工作中发现不足，找出差距，取长补短，认清目标，明确方向，我们还要继续发扬优良作风发，力求务实，勇于创新并加强我们自身的组织建设，团结奋进。我们相信通过努力，生活部在新的征程中一定能取得更加辉煌的成绩，为我院的明天更加美好而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2025-05-03T06:21:59+08:00</dcterms:created>
  <dcterms:modified xsi:type="dcterms:W3CDTF">2025-05-03T06:21:59+08:00</dcterms:modified>
</cp:coreProperties>
</file>

<file path=docProps/custom.xml><?xml version="1.0" encoding="utf-8"?>
<Properties xmlns="http://schemas.openxmlformats.org/officeDocument/2006/custom-properties" xmlns:vt="http://schemas.openxmlformats.org/officeDocument/2006/docPropsVTypes"/>
</file>