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2024年办公室办会工作总结(5篇)</w:t>
      </w:r>
      <w:bookmarkEnd w:id="1"/>
    </w:p>
    <w:p>
      <w:pPr>
        <w:jc w:val="center"/>
        <w:spacing w:before="0" w:after="450"/>
      </w:pPr>
      <w:r>
        <w:rPr>
          <w:rFonts w:ascii="Arial" w:hAnsi="Arial" w:eastAsia="Arial" w:cs="Arial"/>
          <w:color w:val="999999"/>
          <w:sz w:val="20"/>
          <w:szCs w:val="20"/>
        </w:rPr>
        <w:t xml:space="preserve">来源：网络  作者：繁花落寂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办公室办会工作总结一一、认真学习，努力提高时代是在不断发展变化的，我们所做的工作也在随时代的不断变化而变化，要适应工作需要，的方式就是加强学习。我努力提高自己的理论，用正确的理论来指导自己的工作实践，指导自己树立坚定的信念，指导自己不断改造...</w:t>
      </w:r>
    </w:p>
    <w:p>
      <w:pPr>
        <w:ind w:left="0" w:right="0" w:firstLine="560"/>
        <w:spacing w:before="450" w:after="450" w:line="312" w:lineRule="auto"/>
      </w:pPr>
      <w:r>
        <w:rPr>
          <w:rFonts w:ascii="黑体" w:hAnsi="黑体" w:eastAsia="黑体" w:cs="黑体"/>
          <w:color w:val="000000"/>
          <w:sz w:val="36"/>
          <w:szCs w:val="36"/>
          <w:b w:val="1"/>
          <w:bCs w:val="1"/>
        </w:rPr>
        <w:t xml:space="preserve">办公室办会工作总结一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办公室办会工作总结二</w:t>
      </w:r>
    </w:p>
    <w:p>
      <w:pPr>
        <w:ind w:left="0" w:right="0" w:firstLine="560"/>
        <w:spacing w:before="450" w:after="450" w:line="312" w:lineRule="auto"/>
      </w:pPr>
      <w:r>
        <w:rPr>
          <w:rFonts w:ascii="宋体" w:hAnsi="宋体" w:eastAsia="宋体" w:cs="宋体"/>
          <w:color w:val="000"/>
          <w:sz w:val="28"/>
          <w:szCs w:val="28"/>
        </w:rPr>
        <w:t xml:space="preserve">时光匆忙结束，工作也匆忙进入尾声。作为办公室人员，这一年我的工作，真的是经历很多，但是总体上还是比较好的完成自己本职上的工作。在结束过去这一年工作，我做了以下自己的工作总结：</w:t>
      </w:r>
    </w:p>
    <w:p>
      <w:pPr>
        <w:ind w:left="0" w:right="0" w:firstLine="560"/>
        <w:spacing w:before="450" w:after="450" w:line="312" w:lineRule="auto"/>
      </w:pPr>
      <w:r>
        <w:rPr>
          <w:rFonts w:ascii="宋体" w:hAnsi="宋体" w:eastAsia="宋体" w:cs="宋体"/>
          <w:color w:val="000"/>
          <w:sz w:val="28"/>
          <w:szCs w:val="28"/>
        </w:rPr>
        <w:t xml:space="preserve">一、工作态度认真</w:t>
      </w:r>
    </w:p>
    <w:p>
      <w:pPr>
        <w:ind w:left="0" w:right="0" w:firstLine="560"/>
        <w:spacing w:before="450" w:after="450" w:line="312" w:lineRule="auto"/>
      </w:pPr>
      <w:r>
        <w:rPr>
          <w:rFonts w:ascii="宋体" w:hAnsi="宋体" w:eastAsia="宋体" w:cs="宋体"/>
          <w:color w:val="000"/>
          <w:sz w:val="28"/>
          <w:szCs w:val="28"/>
        </w:rPr>
        <w:t xml:space="preserve">办公室的工作，大家应该都有些了解，是特别的繁多和琐碎的，所以我在工作的时候，是特别的谨慎，每一部分的工作，我都是认真再认真的，不敢随意，毕竟做错一步，后面的工作都不能如常进行，更会惹出很多的麻烦。对办公的物品，我全部都认真的进行核对并记录在案，在下次有什么变动，也方便进行增减。对全体工的信息，我也是在收集了之后做成表格后，认真的给大家发一份核对，有任何问题，都会认真的解决，是不会放在一边不管的，做事的认真程度真的是不能再认真了。</w:t>
      </w:r>
    </w:p>
    <w:p>
      <w:pPr>
        <w:ind w:left="0" w:right="0" w:firstLine="560"/>
        <w:spacing w:before="450" w:after="450" w:line="312" w:lineRule="auto"/>
      </w:pPr>
      <w:r>
        <w:rPr>
          <w:rFonts w:ascii="宋体" w:hAnsi="宋体" w:eastAsia="宋体" w:cs="宋体"/>
          <w:color w:val="000"/>
          <w:sz w:val="28"/>
          <w:szCs w:val="28"/>
        </w:rPr>
        <w:t xml:space="preserve">二、严格执行各项规章和制度</w:t>
      </w:r>
    </w:p>
    <w:p>
      <w:pPr>
        <w:ind w:left="0" w:right="0" w:firstLine="560"/>
        <w:spacing w:before="450" w:after="450" w:line="312" w:lineRule="auto"/>
      </w:pPr>
      <w:r>
        <w:rPr>
          <w:rFonts w:ascii="宋体" w:hAnsi="宋体" w:eastAsia="宋体" w:cs="宋体"/>
          <w:color w:val="000"/>
          <w:sz w:val="28"/>
          <w:szCs w:val="28"/>
        </w:rPr>
        <w:t xml:space="preserve">办公室的纪律是我负责的工作之一，在本年度，我对各项制度的规定，都全部认真且严格执行，实时的监督各部门遵守纪律和规定。在办公室里的公布栏里，张贴了有关办公室详细的规章制度，让大家随时都能看到这些规定，在工作中认真的遵守。我对于违反规定的员工，都会进行提醒，如果屡次提醒不改的话，就会记名字，然后上报给领导进行处理。当然，自身也是严格的遵守一系列的制度的，管理别人自当先管理自己，我工作特别的自律，按时完成各项工作，并且在工作期间不曾做与自己工作无关之事，而是把心思一门都放在工作上。</w:t>
      </w:r>
    </w:p>
    <w:p>
      <w:pPr>
        <w:ind w:left="0" w:right="0" w:firstLine="560"/>
        <w:spacing w:before="450" w:after="450" w:line="312" w:lineRule="auto"/>
      </w:pPr>
      <w:r>
        <w:rPr>
          <w:rFonts w:ascii="宋体" w:hAnsi="宋体" w:eastAsia="宋体" w:cs="宋体"/>
          <w:color w:val="000"/>
          <w:sz w:val="28"/>
          <w:szCs w:val="28"/>
        </w:rPr>
        <w:t xml:space="preserve">三、需要改善的地方</w:t>
      </w:r>
    </w:p>
    <w:p>
      <w:pPr>
        <w:ind w:left="0" w:right="0" w:firstLine="560"/>
        <w:spacing w:before="450" w:after="450" w:line="312" w:lineRule="auto"/>
      </w:pPr>
      <w:r>
        <w:rPr>
          <w:rFonts w:ascii="宋体" w:hAnsi="宋体" w:eastAsia="宋体" w:cs="宋体"/>
          <w:color w:val="000"/>
          <w:sz w:val="28"/>
          <w:szCs w:val="28"/>
        </w:rPr>
        <w:t xml:space="preserve">1、更好的提高自己：理论知识还不够，所以我在这方面就需要不断的进行学习，不管是从书中学习，还是上网查找相关资料学习，我都必须要有提高能力的意识，让自己的理论与实践可以更好地结合，帮助自己在工作上做出更好的成果出来。</w:t>
      </w:r>
    </w:p>
    <w:p>
      <w:pPr>
        <w:ind w:left="0" w:right="0" w:firstLine="560"/>
        <w:spacing w:before="450" w:after="450" w:line="312" w:lineRule="auto"/>
      </w:pPr>
      <w:r>
        <w:rPr>
          <w:rFonts w:ascii="宋体" w:hAnsi="宋体" w:eastAsia="宋体" w:cs="宋体"/>
          <w:color w:val="000"/>
          <w:sz w:val="28"/>
          <w:szCs w:val="28"/>
        </w:rPr>
        <w:t xml:space="preserve">2、创新自己的思维方式：在思维创新方面有欠缺，做事思维比较呆板，不够活跃，工作稍有转变，就不知道怎么办了，这也就加大工作难度了，所以思维方式必须有所创新，才能便利自己在办公室的工作。</w:t>
      </w:r>
    </w:p>
    <w:p>
      <w:pPr>
        <w:ind w:left="0" w:right="0" w:firstLine="560"/>
        <w:spacing w:before="450" w:after="450" w:line="312" w:lineRule="auto"/>
      </w:pPr>
      <w:r>
        <w:rPr>
          <w:rFonts w:ascii="宋体" w:hAnsi="宋体" w:eastAsia="宋体" w:cs="宋体"/>
          <w:color w:val="000"/>
          <w:sz w:val="28"/>
          <w:szCs w:val="28"/>
        </w:rPr>
        <w:t xml:space="preserve">新旧进行一个交替，我的工作也要进行一个重新的开始，那么在新一年里的办公室工作中，我会努力的，更认真的下功夫工作。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办公室办会工作总结三</w:t>
      </w:r>
    </w:p>
    <w:p>
      <w:pPr>
        <w:ind w:left="0" w:right="0" w:firstLine="560"/>
        <w:spacing w:before="450" w:after="450" w:line="312" w:lineRule="auto"/>
      </w:pPr>
      <w:r>
        <w:rPr>
          <w:rFonts w:ascii="宋体" w:hAnsi="宋体" w:eastAsia="宋体" w:cs="宋体"/>
          <w:color w:val="000"/>
          <w:sz w:val="28"/>
          <w:szCs w:val="28"/>
        </w:rPr>
        <w:t xml:space="preserve">今年以来，我紧紧围绕县委中心工作，加强政治理论学习，准确把握角色定位，较好地履行了职责，圆满完成了各项工作和领导交办的任务，促进了县委各项工作的高效运转。现将工作情况总结如下。</w:t>
      </w:r>
    </w:p>
    <w:p>
      <w:pPr>
        <w:ind w:left="0" w:right="0" w:firstLine="560"/>
        <w:spacing w:before="450" w:after="450" w:line="312" w:lineRule="auto"/>
      </w:pPr>
      <w:r>
        <w:rPr>
          <w:rFonts w:ascii="宋体" w:hAnsi="宋体" w:eastAsia="宋体" w:cs="宋体"/>
          <w:color w:val="000"/>
          <w:sz w:val="28"/>
          <w:szCs w:val="28"/>
        </w:rPr>
        <w:t xml:space="preserve">一、勤学善思，全面提高个人综合素质</w:t>
      </w:r>
    </w:p>
    <w:p>
      <w:pPr>
        <w:ind w:left="0" w:right="0" w:firstLine="560"/>
        <w:spacing w:before="450" w:after="450" w:line="312" w:lineRule="auto"/>
      </w:pPr>
      <w:r>
        <w:rPr>
          <w:rFonts w:ascii="宋体" w:hAnsi="宋体" w:eastAsia="宋体" w:cs="宋体"/>
          <w:color w:val="000"/>
          <w:sz w:val="28"/>
          <w:szCs w:val="28"/>
        </w:rPr>
        <w:t xml:space="preserve">坚持把学习贯穿于工作的始终，努力提高自己驾驭全局、科学决策的水平。</w:t>
      </w:r>
    </w:p>
    <w:p>
      <w:pPr>
        <w:ind w:left="0" w:right="0" w:firstLine="560"/>
        <w:spacing w:before="450" w:after="450" w:line="312" w:lineRule="auto"/>
      </w:pPr>
      <w:r>
        <w:rPr>
          <w:rFonts w:ascii="宋体" w:hAnsi="宋体" w:eastAsia="宋体" w:cs="宋体"/>
          <w:color w:val="000"/>
          <w:sz w:val="28"/>
          <w:szCs w:val="28"/>
        </w:rPr>
        <w:t xml:space="preserve">一是深学理论知识。系统学习了党的十九大精神，深入领会其精神实质和深刻内涵，加深了对党的路线、方针、政策的理性认识，在政治上、思想上和行动上始终与党保持高度一致，与省、市、县委同心同德，增强了自己对工作的原则性、系统性和预见性，提升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二是精研业务知识。在工作十分繁重的情况下，挤出时间认真学习了行政管理、公文处理、礼仪接待等各项业务知识，开阔了视野，丰富了知识，提高了一工多专的业务技能。</w:t>
      </w:r>
    </w:p>
    <w:p>
      <w:pPr>
        <w:ind w:left="0" w:right="0" w:firstLine="560"/>
        <w:spacing w:before="450" w:after="450" w:line="312" w:lineRule="auto"/>
      </w:pPr>
      <w:r>
        <w:rPr>
          <w:rFonts w:ascii="宋体" w:hAnsi="宋体" w:eastAsia="宋体" w:cs="宋体"/>
          <w:color w:val="000"/>
          <w:sz w:val="28"/>
          <w:szCs w:val="28"/>
        </w:rPr>
        <w:t xml:space="preserve">三是主动向身边同事学习。在日常工作中主动听取班子成员的意见和建议，充分发扬民主，求同存异，集思广益，裨补缺漏。</w:t>
      </w:r>
    </w:p>
    <w:p>
      <w:pPr>
        <w:ind w:left="0" w:right="0" w:firstLine="560"/>
        <w:spacing w:before="450" w:after="450" w:line="312" w:lineRule="auto"/>
      </w:pPr>
      <w:r>
        <w:rPr>
          <w:rFonts w:ascii="宋体" w:hAnsi="宋体" w:eastAsia="宋体" w:cs="宋体"/>
          <w:color w:val="000"/>
          <w:sz w:val="28"/>
          <w:szCs w:val="28"/>
        </w:rPr>
        <w:t xml:space="preserve">四是注重理论与实践相结合。结合“两学一做”学习教育常态化制度化，学做结合，知行合一，深入基层一线开展调研活动，大胆进行工作创新尝试，在实践中不断巩固、检验和提高学习效果，努力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二、履职尽责，不断提升工作水平</w:t>
      </w:r>
    </w:p>
    <w:p>
      <w:pPr>
        <w:ind w:left="0" w:right="0" w:firstLine="560"/>
        <w:spacing w:before="450" w:after="450" w:line="312" w:lineRule="auto"/>
      </w:pPr>
      <w:r>
        <w:rPr>
          <w:rFonts w:ascii="宋体" w:hAnsi="宋体" w:eastAsia="宋体" w:cs="宋体"/>
          <w:color w:val="000"/>
          <w:sz w:val="28"/>
          <w:szCs w:val="28"/>
        </w:rPr>
        <w:t xml:space="preserve">始终站在服务全县大局的高度，立足办公室职能，做到主动服务、超前服务、优质服务，保证县委领导集中精力抓大事。</w:t>
      </w:r>
    </w:p>
    <w:p>
      <w:pPr>
        <w:ind w:left="0" w:right="0" w:firstLine="560"/>
        <w:spacing w:before="450" w:after="450" w:line="312" w:lineRule="auto"/>
      </w:pPr>
      <w:r>
        <w:rPr>
          <w:rFonts w:ascii="宋体" w:hAnsi="宋体" w:eastAsia="宋体" w:cs="宋体"/>
          <w:color w:val="000"/>
          <w:sz w:val="28"/>
          <w:szCs w:val="28"/>
        </w:rPr>
        <w:t xml:space="preserve">一是充分发挥参谋助手作用，为县委决策提供科学依据。文稿起草方面，坚持以文立室、以文辅政，把精品意识、工匠精神贯穿于文稿起草始终，在求新、求深、求实、求精上下功夫，把上级要求、领导意图和县情实际有机结合，进一步增强文稿的政策性、指导性和针对性，全年高质量完成县委文件、领导讲话、汇报等各类文字材料_余篇、_余万字。</w:t>
      </w:r>
    </w:p>
    <w:p>
      <w:pPr>
        <w:ind w:left="0" w:right="0" w:firstLine="560"/>
        <w:spacing w:before="450" w:after="450" w:line="312" w:lineRule="auto"/>
      </w:pPr>
      <w:r>
        <w:rPr>
          <w:rFonts w:ascii="宋体" w:hAnsi="宋体" w:eastAsia="宋体" w:cs="宋体"/>
          <w:color w:val="000"/>
          <w:sz w:val="28"/>
          <w:szCs w:val="28"/>
        </w:rPr>
        <w:t xml:space="preserve">调查研究方面，紧紧围绕牵动全局的关键点、县委领导的关注点、社会矛盾的突出点、群众意见的集中点开展专题调研。</w:t>
      </w:r>
    </w:p>
    <w:p>
      <w:pPr>
        <w:ind w:left="0" w:right="0" w:firstLine="560"/>
        <w:spacing w:before="450" w:after="450" w:line="312" w:lineRule="auto"/>
      </w:pPr>
      <w:r>
        <w:rPr>
          <w:rFonts w:ascii="宋体" w:hAnsi="宋体" w:eastAsia="宋体" w:cs="宋体"/>
          <w:color w:val="000"/>
          <w:sz w:val="28"/>
          <w:szCs w:val="28"/>
        </w:rPr>
        <w:t xml:space="preserve">今年以来，先后围绕重大项目建设、信访稳定、“追赶超越”等工作主题，牵头组织县委办公室或有关乡镇、部门开展了数次调研活动，并多次组织召开座谈会，认真听取各层面的意见和建议，为县委科学决策提供了一手资料。信息工作方面，实行明确的报送制度和奖惩制度，坚持及时、准确、全面，保证了信息渠道的畅通，全年共上报省、市信息_条，_篇信息被省、市委采用。</w:t>
      </w:r>
    </w:p>
    <w:p>
      <w:pPr>
        <w:ind w:left="0" w:right="0" w:firstLine="560"/>
        <w:spacing w:before="450" w:after="450" w:line="312" w:lineRule="auto"/>
      </w:pPr>
      <w:r>
        <w:rPr>
          <w:rFonts w:ascii="宋体" w:hAnsi="宋体" w:eastAsia="宋体" w:cs="宋体"/>
          <w:color w:val="000"/>
          <w:sz w:val="28"/>
          <w:szCs w:val="28"/>
        </w:rPr>
        <w:t xml:space="preserve">二是充分发挥督促检查作用，保证县委决策落实见效。决策督查上，紧扣县委重大决策部署，对县委全委(扩大)会议、各项专业会等重要会议精神贯彻落实情况，坚持做到主动查办、跟踪问效，及时反馈各方面的工作动态，推动各项工作扎实开展，确保了县委决策的贯彻落实。批办督查上，突出及时性，对领导批办事项，及时做好分办、转办、催办工作，做到件件有单位承办、事事有专人负责，有效发挥了领导批示件指导工作、推动决策落实的辐射作用。全年共承办市领导批办件_件，上报市级以上各类报告_篇，承办县级领导批办件_件，办结率_%。</w:t>
      </w:r>
    </w:p>
    <w:p>
      <w:pPr>
        <w:ind w:left="0" w:right="0" w:firstLine="560"/>
        <w:spacing w:before="450" w:after="450" w:line="312" w:lineRule="auto"/>
      </w:pPr>
      <w:r>
        <w:rPr>
          <w:rFonts w:ascii="宋体" w:hAnsi="宋体" w:eastAsia="宋体" w:cs="宋体"/>
          <w:color w:val="000"/>
          <w:sz w:val="28"/>
          <w:szCs w:val="28"/>
        </w:rPr>
        <w:t xml:space="preserve">三是充分发挥综合协调作用，促进各项工作高效运转。纵向上，积极做好与省、市委办公厅(室)的协调工作，对省、市委制定的政策、部署的工作、交办的事项，坚决服从，尽快落实，主动汇报进展情况。同时，重点加强与市委办公室的联系，前期，我办选派综合股_名同志到市委办公室进行跟班学习，参与市委_届_次全会报告起草工作，进一步优化了知识结构，密切了与上级部门的工作联系。横向上，充分发挥牵头揽总作用，协助县委协调好人大、政府、政协等各方面关系，相互交流情况、通报工作，使县委的决策部署在四套班子之间得到有效衔接，形成了以贯彻县委决策为核心，政令畅通、协调联动的工作体系。</w:t>
      </w:r>
    </w:p>
    <w:p>
      <w:pPr>
        <w:ind w:left="0" w:right="0" w:firstLine="560"/>
        <w:spacing w:before="450" w:after="450" w:line="312" w:lineRule="auto"/>
      </w:pPr>
      <w:r>
        <w:rPr>
          <w:rFonts w:ascii="宋体" w:hAnsi="宋体" w:eastAsia="宋体" w:cs="宋体"/>
          <w:color w:val="000"/>
          <w:sz w:val="28"/>
          <w:szCs w:val="28"/>
        </w:rPr>
        <w:t xml:space="preserve">四是强化规范管理，机关建设水平不断提升。办文方面，认真贯彻落实《中国共产党机关公文处理条例》，严把政治关、政策关、文字关、格式关、程序关，坚持短、精、真、实，做到内容全面、严谨细致、精益求精，确保制发的公文符合政策、表达清楚、简明扼要。办会方面，狠抓会前、会中、会后三个关键环节，会前准备充分，会务方案科学细致，会中服务规范，会议秩序井然，会后落实有力，及时做好会议资料整理印发和会议纪要起草。全年共组织或协同组织各类会议_次，高标准完成上级工作检查、外地客商参观考察等重要接待活动_次，未出现任何纰漏。值班方面，严格落实领导带班和24小时值班制度，提高应急反应能力，确保各项工作处理不误时、不误事。机要保密方面，严格落实各项措施，坚持24小时值班制，各类电报即收即办，各种机要文件的传阅处理均做到了及时、准确、保密、安全，无错传、无漏传、无泄密、无漏办、无积压。公务接待方面，坚持主动向领导汇报情况，制定接待方案，细化工作措施，全年接待中、省、市领导_多次，未发生任何差错。后勤管理方面，最大限度节约行政成本，严格落实门禁制度，加强车辆停放管理，强化县委大院治安管理和环境卫生治理，为县委和各部门工作正常运转提供了有力的后勤保障。</w:t>
      </w:r>
    </w:p>
    <w:p>
      <w:pPr>
        <w:ind w:left="0" w:right="0" w:firstLine="560"/>
        <w:spacing w:before="450" w:after="450" w:line="312" w:lineRule="auto"/>
      </w:pPr>
      <w:r>
        <w:rPr>
          <w:rFonts w:ascii="宋体" w:hAnsi="宋体" w:eastAsia="宋体" w:cs="宋体"/>
          <w:color w:val="000"/>
          <w:sz w:val="28"/>
          <w:szCs w:val="28"/>
        </w:rPr>
        <w:t xml:space="preserve">三、廉洁自律，起好示范带头作用</w:t>
      </w:r>
    </w:p>
    <w:p>
      <w:pPr>
        <w:ind w:left="0" w:right="0" w:firstLine="560"/>
        <w:spacing w:before="450" w:after="450" w:line="312" w:lineRule="auto"/>
      </w:pPr>
      <w:r>
        <w:rPr>
          <w:rFonts w:ascii="宋体" w:hAnsi="宋体" w:eastAsia="宋体" w:cs="宋体"/>
          <w:color w:val="000"/>
          <w:sz w:val="28"/>
          <w:szCs w:val="28"/>
        </w:rPr>
        <w:t xml:space="preserve">为官之道，廉为根本。一年来，我认真贯彻落实党风廉政建设责任制，严格遵守关于廉洁从政的各项规定，坚持做到权利面前讲制约，制度面前不特殊，利益面前不伸手，不拿原则做交易。</w:t>
      </w:r>
    </w:p>
    <w:p>
      <w:pPr>
        <w:ind w:left="0" w:right="0" w:firstLine="560"/>
        <w:spacing w:before="450" w:after="450" w:line="312" w:lineRule="auto"/>
      </w:pPr>
      <w:r>
        <w:rPr>
          <w:rFonts w:ascii="宋体" w:hAnsi="宋体" w:eastAsia="宋体" w:cs="宋体"/>
          <w:color w:val="000"/>
          <w:sz w:val="28"/>
          <w:szCs w:val="28"/>
        </w:rPr>
        <w:t xml:space="preserve">一是严格要求自己。不断收听收看反腐倡廉方面的典型案例，牢固树立正确的权利观、价值观、人生观，自重、自警、自省、自励，筑牢反腐倡廉心里防线。管住自己的嘴，不吃请，不请吃;管住自己的腿，不该去的地方坚决不去;管住自己的手，不该拿的坚决不拿。始终做到政治上清醒，工作上清楚，生活上清白，保持一名党员干部的廉政本色。</w:t>
      </w:r>
    </w:p>
    <w:p>
      <w:pPr>
        <w:ind w:left="0" w:right="0" w:firstLine="560"/>
        <w:spacing w:before="450" w:after="450" w:line="312" w:lineRule="auto"/>
      </w:pPr>
      <w:r>
        <w:rPr>
          <w:rFonts w:ascii="宋体" w:hAnsi="宋体" w:eastAsia="宋体" w:cs="宋体"/>
          <w:color w:val="000"/>
          <w:sz w:val="28"/>
          <w:szCs w:val="28"/>
        </w:rPr>
        <w:t xml:space="preserve">二是严格要求亲属和身边工作人员。教育他们做遵纪守法的模范，做自己廉洁从政的后盾，严禁他们利用自己的权力和身份谋取私利，引导他们自觉回避以我的权力和影响谋取私利的嫌疑，做到“瓜田不纳履，李下不整冠，”堂堂正正做人，干干净净做事。</w:t>
      </w:r>
    </w:p>
    <w:p>
      <w:pPr>
        <w:ind w:left="0" w:right="0" w:firstLine="560"/>
        <w:spacing w:before="450" w:after="450" w:line="312" w:lineRule="auto"/>
      </w:pPr>
      <w:r>
        <w:rPr>
          <w:rFonts w:ascii="宋体" w:hAnsi="宋体" w:eastAsia="宋体" w:cs="宋体"/>
          <w:color w:val="000"/>
          <w:sz w:val="28"/>
          <w:szCs w:val="28"/>
        </w:rPr>
        <w:t xml:space="preserve">三是自觉接受监督。坚持领导个人重大事项报告制度，主动接受干部职工的监督，形成了反腐倡廉、廉洁从政的良好氛围。</w:t>
      </w:r>
    </w:p>
    <w:p>
      <w:pPr>
        <w:ind w:left="0" w:right="0" w:firstLine="560"/>
        <w:spacing w:before="450" w:after="450" w:line="312" w:lineRule="auto"/>
      </w:pPr>
      <w:r>
        <w:rPr>
          <w:rFonts w:ascii="宋体" w:hAnsi="宋体" w:eastAsia="宋体" w:cs="宋体"/>
          <w:color w:val="000"/>
          <w:sz w:val="28"/>
          <w:szCs w:val="28"/>
        </w:rPr>
        <w:t xml:space="preserve">过去一年，我尽管做了一些工作，取得了一些成绩，但与县委要求和干部群众的期盼相比还有一定差距，主要表现在：一是理论学习还不够深，对于一些新知识、新理论，只是一知半解，缺乏刻苦钻研的精神;二是开拓创新意识还不够强，按部就班、被动等待多，主动研究思考、创造性开展工作少;三是勤于事务性工作，深入基层调研少，在为领导决策服务上，提供有价值的成果不多。对于这些问题和不足，我将在以后的工作中认真加以克服和改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办公室办会工作总结四</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年公司资质新增两项，年审两项。新增的设计丙级资质及混凝土三级资质增项工作量大、人手少，需要多方协调、摸索前进。在公司支持和财务部的大力配合下，混凝土增项资质分别于20__年_月、_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五、新年工作计划和努力方向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办公室办会工作总结五</w:t>
      </w:r>
    </w:p>
    <w:p>
      <w:pPr>
        <w:ind w:left="0" w:right="0" w:firstLine="560"/>
        <w:spacing w:before="450" w:after="450" w:line="312" w:lineRule="auto"/>
      </w:pPr>
      <w:r>
        <w:rPr>
          <w:rFonts w:ascii="宋体" w:hAnsi="宋体" w:eastAsia="宋体" w:cs="宋体"/>
          <w:color w:val="000"/>
          <w:sz w:val="28"/>
          <w:szCs w:val="28"/>
        </w:rPr>
        <w:t xml:space="preserve">_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今年以来，在_的正确领导下，我比较顺利地完成了自己所担负的各项工作，但还存在一些比如粗心的问题，为了后半年更好地完成本职工作，现简单小结如下：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_、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_个基层党(总)支部组织协调、工作安排、督促检查和发展党员相关联的文件起草，下情上传、上情下达和领导讲话稿的起草、信息上报、_信息等文件近_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_信息的下发和街道信息的上报，我重视积累和收集，我能主动同各科室联系，主动收集收集各种信息来源，力争尽善尽美地将全街道的各项工作能及时准确地上报到区委、区政府及相关职能部门，上半年共上报各类信息_篇，在全区信息排名中始终能保持在前_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2025-05-03T20:12:14+08:00</dcterms:created>
  <dcterms:modified xsi:type="dcterms:W3CDTF">2025-05-03T20:12:14+08:00</dcterms:modified>
</cp:coreProperties>
</file>

<file path=docProps/custom.xml><?xml version="1.0" encoding="utf-8"?>
<Properties xmlns="http://schemas.openxmlformats.org/officeDocument/2006/custom-properties" xmlns:vt="http://schemas.openxmlformats.org/officeDocument/2006/docPropsVTypes"/>
</file>