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单位工作总结如何写 单位工作总结(四篇)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单位工作总结如何写 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适应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单位工作总结二</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单位工作总结三</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