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最新幼儿学期班务工作总结 幼儿园班务工作计划和总结(五篇)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班务工作计划和总结一首先，本次的岗前培训最重要的是让我对教师这个职业有了全面的认识。一、教师是文化的传递者“师者，所以传道、授业、解惑也”，这是从知识传递的角度来反映教师的重要性，教书育人是教师的职业特点。教师是...</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幼儿园班务工作计划和总结一</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幼儿园班务工作计划和总结三</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幼儿园班务工作计划和总结四</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为什么要写工作总结，每个人的经历和阅历不同，对工作总结的认识不同，写工作总结的出发点和目的就不同。那么工作总结该怎么写呢?下面给大家分享关于幼儿园班务年终工作总结计划，方便大家学习。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20_幼儿园教师年终工作总结5篇&lt;/span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