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2024年年会企业年终工作总结报告 企业年终会议总结(五篇)</w:t>
      </w:r>
      <w:bookmarkEnd w:id="1"/>
    </w:p>
    <w:p>
      <w:pPr>
        <w:jc w:val="center"/>
        <w:spacing w:before="0" w:after="450"/>
      </w:pPr>
      <w:r>
        <w:rPr>
          <w:rFonts w:ascii="Arial" w:hAnsi="Arial" w:eastAsia="Arial" w:cs="Arial"/>
          <w:color w:val="999999"/>
          <w:sz w:val="20"/>
          <w:szCs w:val="20"/>
        </w:rPr>
        <w:t xml:space="preserve">来源：网络  作者：落花成痕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年会企业年终工作总结报告 企业年终会议总结一在过去的一年里，生产部门进行了大量的工艺摸索试验，面包方面：克服产品形状差（如：收腰、扁身）等问题！得到了很大的改善！同时还对面包生产的工艺做了很大改革。是产品在质量上有了很大的提升。经过一段时间...</w:t>
      </w:r>
    </w:p>
    <w:p>
      <w:pPr>
        <w:ind w:left="0" w:right="0" w:firstLine="560"/>
        <w:spacing w:before="450" w:after="450" w:line="312" w:lineRule="auto"/>
      </w:pPr>
      <w:r>
        <w:rPr>
          <w:rFonts w:ascii="黑体" w:hAnsi="黑体" w:eastAsia="黑体" w:cs="黑体"/>
          <w:color w:val="000000"/>
          <w:sz w:val="36"/>
          <w:szCs w:val="36"/>
          <w:b w:val="1"/>
          <w:bCs w:val="1"/>
        </w:rPr>
        <w:t xml:space="preserve">年会企业年终工作总结报告 企业年终会议总结一</w:t>
      </w:r>
    </w:p>
    <w:p>
      <w:pPr>
        <w:ind w:left="0" w:right="0" w:firstLine="560"/>
        <w:spacing w:before="450" w:after="450" w:line="312" w:lineRule="auto"/>
      </w:pPr>
      <w:r>
        <w:rPr>
          <w:rFonts w:ascii="宋体" w:hAnsi="宋体" w:eastAsia="宋体" w:cs="宋体"/>
          <w:color w:val="000"/>
          <w:sz w:val="28"/>
          <w:szCs w:val="28"/>
        </w:rPr>
        <w:t xml:space="preserve">在过去的一年里，生产部门进行了大量的工艺摸索试验，面包方面：克服产品形状差（如：收腰、扁身）等问题！得到了很大的改善！同时还对面包生产的工艺做了很大改革。是产品在质量上有了很大的提升。经过一段时间的试验产品成本不但降低，而且口感、及保质期都有较大的进步。</w:t>
      </w:r>
    </w:p>
    <w:p>
      <w:pPr>
        <w:ind w:left="0" w:right="0" w:firstLine="560"/>
        <w:spacing w:before="450" w:after="450" w:line="312" w:lineRule="auto"/>
      </w:pPr>
      <w:r>
        <w:rPr>
          <w:rFonts w:ascii="宋体" w:hAnsi="宋体" w:eastAsia="宋体" w:cs="宋体"/>
          <w:color w:val="000"/>
          <w:sz w:val="28"/>
          <w:szCs w:val="28"/>
        </w:rPr>
        <w:t xml:space="preserve">一、产品质量方面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制关，利用班前会及生产过程及时为操作工灌输质量理念，坚持操作工为第一质检员的观点。在培训方面注重理论和实践的同步进行。根据产品特征分类及质量要求，在生产部内部安排专人兼职负责，我们始终坚信产品质量是生产出来的，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二、生产现场管理方面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工具没有做到定置管理。还有就是员工的卫生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由于生产部有部分员工都是从社会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在这方面我正在着手进行整顿、教育、并制定详细的规章制度和各方面培训计划，对操作工的出勤率、计划达成率、生产效率，协同品质部对生产过程、门店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面对即将到来的20__年，我们生产部愿以最饱满的热情对待新年的每一天，团结协作，克服存在不足之处，抓好安全生产，为企业的发展尽我们最大的努力！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年会企业年终工作总结报告 企业年终会议总结二</w:t>
      </w:r>
    </w:p>
    <w:p>
      <w:pPr>
        <w:ind w:left="0" w:right="0" w:firstLine="560"/>
        <w:spacing w:before="450" w:after="450" w:line="312" w:lineRule="auto"/>
      </w:pPr>
      <w:r>
        <w:rPr>
          <w:rFonts w:ascii="宋体" w:hAnsi="宋体" w:eastAsia="宋体" w:cs="宋体"/>
          <w:color w:val="000"/>
          <w:sz w:val="28"/>
          <w:szCs w:val="28"/>
        </w:rPr>
        <w:t xml:space="preserve">20__年是农村信用社改革至关重要的一年。刚刚过去的一年里，我在科长的正确领导下，在科室其他同志的配合下，坚持以高标准严格要求自己，兢兢业业做好本职工作，较出色地完成了组织和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1、以高度的责任感主动做好文秘工作</w:t>
      </w:r>
    </w:p>
    <w:p>
      <w:pPr>
        <w:ind w:left="0" w:right="0" w:firstLine="560"/>
        <w:spacing w:before="450" w:after="450" w:line="312" w:lineRule="auto"/>
      </w:pPr>
      <w:r>
        <w:rPr>
          <w:rFonts w:ascii="宋体" w:hAnsi="宋体" w:eastAsia="宋体" w:cs="宋体"/>
          <w:color w:val="000"/>
          <w:sz w:val="28"/>
          <w:szCs w:val="28"/>
        </w:rPr>
        <w:t xml:space="preserve">做好文秘工作是我的一项基本职责。一年来，我在适应、熟悉文秘工作的基础上，坚持高标准、严要求，努力掌握金融文秘方面的知识，取得了较大的进步。</w:t>
      </w:r>
    </w:p>
    <w:p>
      <w:pPr>
        <w:ind w:left="0" w:right="0" w:firstLine="560"/>
        <w:spacing w:before="450" w:after="450" w:line="312" w:lineRule="auto"/>
      </w:pPr>
      <w:r>
        <w:rPr>
          <w:rFonts w:ascii="宋体" w:hAnsi="宋体" w:eastAsia="宋体" w:cs="宋体"/>
          <w:color w:val="000"/>
          <w:sz w:val="28"/>
          <w:szCs w:val="28"/>
        </w:rPr>
        <w:t xml:space="preserve">一是认真起草各类文件。作为联社文秘工作人员，起草、印发综合文件是我的本职工作。一年来，我努力学习公文相关知识，严格把好县联社下发文件的程序关、格式关、文字关，提高了行文质量，强化了文件促进工作的功能。20__年，共起草县联社半年和全年工作总结4份，工作意见2份，其他各种请示、通知等文件十余份。特别是写工作总结，农村信用社工作年年差不多，总结也年年要写，但每年的总结我都决不简单照搬照抄，总是认真对待，提前作好准备，在“创新”上下功夫，既要对工作进行客观的总结，又要确保结构、布局、内容上有所创新，在总结的构思、布局、层次及遣词造句上都费尽心思，保证按时高质量完成，得到了上级部门的好评。一年来，我多次起草、报领导签发向市联社、人民银行及辖内各信用社的各种报告、请示、通知、意见等文件，为上级部门了解我县联社业务开展情况，指导基层信用社工作的开展，都起到了一定的作用。</w:t>
      </w:r>
    </w:p>
    <w:p>
      <w:pPr>
        <w:ind w:left="0" w:right="0" w:firstLine="560"/>
        <w:spacing w:before="450" w:after="450" w:line="312" w:lineRule="auto"/>
      </w:pPr>
      <w:r>
        <w:rPr>
          <w:rFonts w:ascii="宋体" w:hAnsi="宋体" w:eastAsia="宋体" w:cs="宋体"/>
          <w:color w:val="000"/>
          <w:sz w:val="28"/>
          <w:szCs w:val="28"/>
        </w:rPr>
        <w:t xml:space="preserve">二是仔细搞好会议材料。20__年里，我出色地完成了一次党建会议、一次工作会、一次社员代表大会和多次全县农村信用社季度例会、座谈会等大型会议材料的组织工作。从会议材料的拟写、打印、分发，到会议精神和决议的公布及会议材料的整理、归档，我都做到有条不紊、不错不乱，从没出过重大的差错，保证了会议质量，获领导好评。一年来，我先后拟写了全年工作会议主题讲话、季度工作例会领导讲话近十篇。年初，我写出了县联社领导在全县农村信用社工作会议上的讲话——《继往开来，与时俱进，真抓实干，努力开创我县农村信用社工作新局面》，客观地总结了我县农村信用社20__年度取得的优异成绩，认真分析了当前的形势，明确提出了20__年工作部署和安排，将领导的意图和会议决定的事项，用文字准确地表达出来，当时参加会议的市联社及县委、县政府领导对该讲话稿都给予了很高的评价。7月份，根据我县农村信用社上半年工作中通过检查发现的一些问题，在领导的授意下，写出了《严肃纪律，促进持续健康发展；真抓实干，确保全面完成任务》的讲话，对上半年工作取得的成绩进行了总结，对存在的不足及问题进行了认真的分析，并着重强调在下半年要以业务为中心，以纪律为保障，确保全面完成市联社下达的全年目标任务，为三季度我县联社“制度落实专项检查执行月”活动的开展，保持辖内稳定和业务持续发展起到了积极的促进作用。</w:t>
      </w:r>
    </w:p>
    <w:p>
      <w:pPr>
        <w:ind w:left="0" w:right="0" w:firstLine="560"/>
        <w:spacing w:before="450" w:after="450" w:line="312" w:lineRule="auto"/>
      </w:pPr>
      <w:r>
        <w:rPr>
          <w:rFonts w:ascii="宋体" w:hAnsi="宋体" w:eastAsia="宋体" w:cs="宋体"/>
          <w:color w:val="000"/>
          <w:sz w:val="28"/>
          <w:szCs w:val="28"/>
        </w:rPr>
        <w:t xml:space="preserve">三是深入开展调查研究。在做好日常工作之余，我还结合农村信用社工作特点及实际，积极深入基层、深入一线开展调查研究，撰写相关论文与报道，有多篇被省部级以上刊物录用。x月份，对全县农村信用社支农情况开展了调查，对我县农村信用社积极支持“三农”，努力转变支农方式，切实提高支农服务，大力推动地方农村经济发展情况进行了归纳与总结，写出了《________x》，被《____》杂志刊用。x月份，结合我县农村信用社中间业务发展的实际情况，主笔撰写了《________x》的论文，概述了农村信用社中间业务的发展现状，分析了中间业务发展滞后的原因，并提出了推动农信社中间业务发快速、高效、健康发展的四条对策，被《____报》在三版头条刊用。</w:t>
      </w:r>
    </w:p>
    <w:p>
      <w:pPr>
        <w:ind w:left="0" w:right="0" w:firstLine="560"/>
        <w:spacing w:before="450" w:after="450" w:line="312" w:lineRule="auto"/>
      </w:pPr>
      <w:r>
        <w:rPr>
          <w:rFonts w:ascii="宋体" w:hAnsi="宋体" w:eastAsia="宋体" w:cs="宋体"/>
          <w:color w:val="000"/>
          <w:sz w:val="28"/>
          <w:szCs w:val="28"/>
        </w:rPr>
        <w:t xml:space="preserve">2、以强烈的荣誉感全力做好宣传工作</w:t>
      </w:r>
    </w:p>
    <w:p>
      <w:pPr>
        <w:ind w:left="0" w:right="0" w:firstLine="560"/>
        <w:spacing w:before="450" w:after="450" w:line="312" w:lineRule="auto"/>
      </w:pPr>
      <w:r>
        <w:rPr>
          <w:rFonts w:ascii="宋体" w:hAnsi="宋体" w:eastAsia="宋体" w:cs="宋体"/>
          <w:color w:val="000"/>
          <w:sz w:val="28"/>
          <w:szCs w:val="28"/>
        </w:rPr>
        <w:t xml:space="preserve">做好宣传工作是人秘科的一项重要职能。20__年里，我充分发挥自己爱好写作的特长，承担起了联社大量的信息反映工作。</w:t>
      </w:r>
    </w:p>
    <w:p>
      <w:pPr>
        <w:ind w:left="0" w:right="0" w:firstLine="560"/>
        <w:spacing w:before="450" w:after="450" w:line="312" w:lineRule="auto"/>
      </w:pPr>
      <w:r>
        <w:rPr>
          <w:rFonts w:ascii="宋体" w:hAnsi="宋体" w:eastAsia="宋体" w:cs="宋体"/>
          <w:color w:val="000"/>
          <w:sz w:val="28"/>
          <w:szCs w:val="28"/>
        </w:rPr>
        <w:t xml:space="preserve">一是切实加强信息报道。为创造良好舆论氛围，推动我县农村信用社业务发展，我主要从二个方面做好了宣传工作：一方面是适时开展对外宣传报道工作。我总是注重从全县农村信用社改革发展及日常经营管理工作中发现并抓住好的素材，及时加以报道。如9月份，我县农村信用社积极发放助学贷款帮助贫困农户子女上学，我及时调查了解情况，据此写出了《________，________》，先后被《________》、《____》等刊物录用。一年来，我共向外投稿数十篇，先后被国家级报刊录用x篇、省级报刊录用x篇、市级报刊录用x篇，从而扩大了农村信用社知名度，塑了我县信用社良好形象。另一方面是加强系统内宣传力度。半年度，我县联社在全市首次以县为单位实现整体盈利，根据领导的安排和授意，由我主笔写出了《______x》的经验材料，在全市农村信用社年中例会上进行交流，获领导好评。年底，根据我县联社上年度首次实现社社盈利，我及时总结分析，认为主要是由于实行改革激发了员工的工作积极性。据此，我写出了《____x》的报道，被《______》刊用。</w:t>
      </w:r>
    </w:p>
    <w:p>
      <w:pPr>
        <w:ind w:left="0" w:right="0" w:firstLine="560"/>
        <w:spacing w:before="450" w:after="450" w:line="312" w:lineRule="auto"/>
      </w:pPr>
      <w:r>
        <w:rPr>
          <w:rFonts w:ascii="宋体" w:hAnsi="宋体" w:eastAsia="宋体" w:cs="宋体"/>
          <w:color w:val="000"/>
          <w:sz w:val="28"/>
          <w:szCs w:val="28"/>
        </w:rPr>
        <w:t xml:space="preserve">二是努力搞好信息宣传。信息是决策的基础和依据，是办公室的重要工作。为及时反映我县农村信用社工作动态，根据领导的要求，我将各段时期的工作重点、各项工作进展情况、工作难点及员工的工作心得、意见建议等内容编印成《__信合动态》，并认真做好审稿、修改、排版、校对、打印等各环节的工作。一年来，共出刊12期。这既为全县信合员工展现信用社风貌和职工风采提供了一个写作窗口，又为联社领导提供了大量富有价值的工作信息，对基层的工作起到了相互交流、相互借鉴、相互促进的作用，推动了各项工作的开展。如x月份，在辖内农村信用社旺季“三收”攻坚战关键阶段，我深入基层掌握情况，写出了《百花园中一奇葩》、《付出总有回报》、《汗水浇开“效益花”》等文，编辑了一期《信合动态》专刊，介绍了完成任务较好的__社、__x社、__社“三收”期间的工作作法，供各社相互借鉴，为全县业务发展加油助威。x月份，以学习贯彻市联社x季度例会主要领导讲话精神为契机，结合我县农村信用社系统开展的思想、纪律整治活动，我又撰写了《令严方可以肃军威，命重始足以整纲纪》、《上下同欲成合力，严肃纪律塑形象》等文，出了一期《信合动态·思想纪律整治专刊》，为该项活动的顺利开展起到了较好的推动促进作用，在广大员工中引起了强烈的反响。</w:t>
      </w:r>
    </w:p>
    <w:p>
      <w:pPr>
        <w:ind w:left="0" w:right="0" w:firstLine="560"/>
        <w:spacing w:before="450" w:after="450" w:line="312" w:lineRule="auto"/>
      </w:pPr>
      <w:r>
        <w:rPr>
          <w:rFonts w:ascii="宋体" w:hAnsi="宋体" w:eastAsia="宋体" w:cs="宋体"/>
          <w:color w:val="000"/>
          <w:sz w:val="28"/>
          <w:szCs w:val="28"/>
        </w:rPr>
        <w:t xml:space="preserve">3、以严谨负责的态度积极做好其他工作</w:t>
      </w:r>
    </w:p>
    <w:p>
      <w:pPr>
        <w:ind w:left="0" w:right="0" w:firstLine="560"/>
        <w:spacing w:before="450" w:after="450" w:line="312" w:lineRule="auto"/>
      </w:pPr>
      <w:r>
        <w:rPr>
          <w:rFonts w:ascii="宋体" w:hAnsi="宋体" w:eastAsia="宋体" w:cs="宋体"/>
          <w:color w:val="000"/>
          <w:sz w:val="28"/>
          <w:szCs w:val="28"/>
        </w:rPr>
        <w:t xml:space="preserve">作为人秘科的一名工作人员，我在做好本职工作的同时，还服从组织和领导的安排，尽我所能地完成领导交办或其它临时性工作任务。如：积极做好督查督办工作。根据领导的交待将各项工作部署及时分解，明确工作目标和具体任务，落实承办和督办部门，提出办理要求和完成时限，汇总完成情况，并及时向领导反馈办理结果；全力做好办公室日常工作。办公室事情繁杂，人少事多，但却丝毫不能马虎，比如接听电话、收发文件、编发信息等，这些工作看起来是小事，可耽误了就是大事。为此，我在工作中力求做到积极主动，一丝不苟地进行缜密处理，确保了日常办公室工作的顺利进行。</w:t>
      </w:r>
    </w:p>
    <w:p>
      <w:pPr>
        <w:ind w:left="0" w:right="0" w:firstLine="560"/>
        <w:spacing w:before="450" w:after="450" w:line="312" w:lineRule="auto"/>
      </w:pPr>
      <w:r>
        <w:rPr>
          <w:rFonts w:ascii="宋体" w:hAnsi="宋体" w:eastAsia="宋体" w:cs="宋体"/>
          <w:color w:val="000"/>
          <w:sz w:val="28"/>
          <w:szCs w:val="28"/>
        </w:rPr>
        <w:t xml:space="preserve">在工作中，我讲的是实效，重视的是业绩。一年来，我兢兢业业，克己奉公，我的工作也得到了县联社及上级部门的肯定。上年x月份，我被选拔参加全市农村信用社写作比赛荣获第三名，年终还被县联社授予“先进个人”称号。但成绩已属于过去，在新的一年里，我将立足本职，开拓创新，迎接挑战，努力把文秘工作做得更好，为我县信合事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年会企业年终工作总结报告 企业年终会议总结三</w:t>
      </w:r>
    </w:p>
    <w:p>
      <w:pPr>
        <w:ind w:left="0" w:right="0" w:firstLine="560"/>
        <w:spacing w:before="450" w:after="450" w:line="312" w:lineRule="auto"/>
      </w:pPr>
      <w:r>
        <w:rPr>
          <w:rFonts w:ascii="宋体" w:hAnsi="宋体" w:eastAsia="宋体" w:cs="宋体"/>
          <w:color w:val="000"/>
          <w:sz w:val="28"/>
          <w:szCs w:val="28"/>
        </w:rPr>
        <w:t xml:space="preserve">转眼之间，一年的时间很快的结束了，在一年的信用社工作中，我作为信用社主任，可以说是十分良好的结束了一年的工作，这些都是我们一直以来的最起码的工作基础。一年来我们的工作总体来说完成的十分优秀，总结一年来我的工作，也是做好了自己的信用社主任的工作，我相信来年中我还会做的更好。一年来，在联社的正确领导下，针对本人自身担任信用社主任，主要做好信贷管理工作，具体有以下几方面：</w:t>
      </w:r>
    </w:p>
    <w:p>
      <w:pPr>
        <w:ind w:left="0" w:right="0" w:firstLine="560"/>
        <w:spacing w:before="450" w:after="450" w:line="312" w:lineRule="auto"/>
      </w:pPr>
      <w:r>
        <w:rPr>
          <w:rFonts w:ascii="宋体" w:hAnsi="宋体" w:eastAsia="宋体" w:cs="宋体"/>
          <w:color w:val="000"/>
          <w:sz w:val="28"/>
          <w:szCs w:val="28"/>
        </w:rPr>
        <w:t xml:space="preserve">一、对信贷人员的工作过程进行控制</w:t>
      </w:r>
    </w:p>
    <w:p>
      <w:pPr>
        <w:ind w:left="0" w:right="0" w:firstLine="560"/>
        <w:spacing w:before="450" w:after="450" w:line="312" w:lineRule="auto"/>
      </w:pPr>
      <w:r>
        <w:rPr>
          <w:rFonts w:ascii="宋体" w:hAnsi="宋体" w:eastAsia="宋体" w:cs="宋体"/>
          <w:color w:val="000"/>
          <w:sz w:val="28"/>
          <w:szCs w:val="28"/>
        </w:rPr>
        <w:t xml:space="preserve">重点在于使信贷人员的工作过程规范化、有序化，完善借款合同的各项要素，使之合法合规，杜绝信贷过程中的吃、拿、卡、要等现象。培训有的放矢，除通常对信贷人员进行法律、法规宣讲外，信用社更分别针对不同的情况进行专门学习，通过培训，有效提高信贷人员的工作技能和对农村信用社的各项管理规定的理解与认同，以及对信用社的忠诚，增强他们的信心。分类激励，优胜劣汰。对信贷人员的激励，不搞“一刀切”，而是针对实际情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宋体" w:hAnsi="宋体" w:eastAsia="宋体" w:cs="宋体"/>
          <w:color w:val="000"/>
          <w:sz w:val="28"/>
          <w:szCs w:val="28"/>
        </w:rPr>
        <w:t xml:space="preserve">二、严把贷款投向关：</w:t>
      </w:r>
    </w:p>
    <w:p>
      <w:pPr>
        <w:ind w:left="0" w:right="0" w:firstLine="560"/>
        <w:spacing w:before="450" w:after="450" w:line="312" w:lineRule="auto"/>
      </w:pPr>
      <w:r>
        <w:rPr>
          <w:rFonts w:ascii="宋体" w:hAnsi="宋体" w:eastAsia="宋体" w:cs="宋体"/>
          <w:color w:val="000"/>
          <w:sz w:val="28"/>
          <w:szCs w:val="28"/>
        </w:rPr>
        <w:t xml:space="preserve">放贷不滥。要求信贷人员“必须将每一笔贷款投放准确”作为信贷工作的一项准则。因此，我将经营方向定位为：立足“三农”，服务城乡，充当杠杆，实现“双赢”。一是着力推行农户小额信贷。二是着力支持农村经济结构调整。</w:t>
      </w:r>
    </w:p>
    <w:p>
      <w:pPr>
        <w:ind w:left="0" w:right="0" w:firstLine="560"/>
        <w:spacing w:before="450" w:after="450" w:line="312" w:lineRule="auto"/>
      </w:pPr>
      <w:r>
        <w:rPr>
          <w:rFonts w:ascii="宋体" w:hAnsi="宋体" w:eastAsia="宋体" w:cs="宋体"/>
          <w:color w:val="000"/>
          <w:sz w:val="28"/>
          <w:szCs w:val="28"/>
        </w:rPr>
        <w:t xml:space="preserve">三、严把制度执行关。在实际工作当中，严格执行“贷前调查”和“贷后回访”制度。每个季度我均对贷款户的贷款运作情况进行抽查回访一次，次次都形成纪录。通过贷后回访，使自身对全社的贷款情况了如指掌，并适时提前收回有风险贷款。</w:t>
      </w:r>
    </w:p>
    <w:p>
      <w:pPr>
        <w:ind w:left="0" w:right="0" w:firstLine="560"/>
        <w:spacing w:before="450" w:after="450" w:line="312" w:lineRule="auto"/>
      </w:pPr>
      <w:r>
        <w:rPr>
          <w:rFonts w:ascii="宋体" w:hAnsi="宋体" w:eastAsia="宋体" w:cs="宋体"/>
          <w:color w:val="000"/>
          <w:sz w:val="28"/>
          <w:szCs w:val="28"/>
        </w:rPr>
        <w:t xml:space="preserve">四、处理好“三个关系”：</w:t>
      </w:r>
    </w:p>
    <w:p>
      <w:pPr>
        <w:ind w:left="0" w:right="0" w:firstLine="560"/>
        <w:spacing w:before="450" w:after="450" w:line="312" w:lineRule="auto"/>
      </w:pPr>
      <w:r>
        <w:rPr>
          <w:rFonts w:ascii="宋体" w:hAnsi="宋体" w:eastAsia="宋体" w:cs="宋体"/>
          <w:color w:val="000"/>
          <w:sz w:val="28"/>
          <w:szCs w:val="28"/>
        </w:rPr>
        <w:t xml:space="preserve">1、责任追究与激励政策的关系。建立合理的激励约束机制，对造成贷款损失的应给予处罚，对正确决策带来良好经济效果的给予奖励。有效改善在信贷管理中对信贷员只罚不奖、重罚轻奖的考核办法，调动信贷员发放、管理、收回贷款的积极性。</w:t>
      </w:r>
    </w:p>
    <w:p>
      <w:pPr>
        <w:ind w:left="0" w:right="0" w:firstLine="560"/>
        <w:spacing w:before="450" w:after="450" w:line="312" w:lineRule="auto"/>
      </w:pPr>
      <w:r>
        <w:rPr>
          <w:rFonts w:ascii="宋体" w:hAnsi="宋体" w:eastAsia="宋体" w:cs="宋体"/>
          <w:color w:val="000"/>
          <w:sz w:val="28"/>
          <w:szCs w:val="28"/>
        </w:rPr>
        <w:t xml:space="preserve">2、信贷风险与资产运用的关系。信用社贷款业务的收益来自资金成本和贷款利息的差额，因此我将处理好信用社信贷风险与资产运用的关系作为重来抓。</w:t>
      </w:r>
    </w:p>
    <w:p>
      <w:pPr>
        <w:ind w:left="0" w:right="0" w:firstLine="560"/>
        <w:spacing w:before="450" w:after="450" w:line="312" w:lineRule="auto"/>
      </w:pPr>
      <w:r>
        <w:rPr>
          <w:rFonts w:ascii="宋体" w:hAnsi="宋体" w:eastAsia="宋体" w:cs="宋体"/>
          <w:color w:val="000"/>
          <w:sz w:val="28"/>
          <w:szCs w:val="28"/>
        </w:rPr>
        <w:t xml:space="preserve">3、贷款营销与严格管理关系。当前在加大有效信贷投入时，严格控制新的不良贷款发生。把握好贷款投入，并用准用好信贷增量，杜绝违规发放贷款、“垒大户”的现象，堵住不良贷款发生的源头。并认真落实贷款“三查”制度，强化信贷监督与管理，严格贷款审批制度和操作程序，规范信贷行为。同时，要求各位信贷人员根据“三农”的特点和企业、农户生产经营的实际需要，合理确定贷款期限，不得任意延长或缩短，真实反映贷款占用形态。</w:t>
      </w:r>
    </w:p>
    <w:p>
      <w:pPr>
        <w:ind w:left="0" w:right="0" w:firstLine="560"/>
        <w:spacing w:before="450" w:after="450" w:line="312" w:lineRule="auto"/>
      </w:pPr>
      <w:r>
        <w:rPr>
          <w:rFonts w:ascii="宋体" w:hAnsi="宋体" w:eastAsia="宋体" w:cs="宋体"/>
          <w:color w:val="000"/>
          <w:sz w:val="28"/>
          <w:szCs w:val="28"/>
        </w:rPr>
        <w:t xml:space="preserve">五、提高信贷人员综合素质，有效规避信贷风险。要防范和化解不良贷款，员工素质是关键，特别是需要一支高素质的信贷管理队伍。一要强化信贷人员的职业道德教育，提高信贷人员的责任心和事业心，使防范信贷资产风险成为信贷人员的自觉行动，从而达到防范信贷管理人员道德风险的目的。二要加强对信贷人员的业务素质培训。信贷管理人员需要具备和掌握多种知识，不仅要精通信贷业务，熟识贷款操作规程，还需要掌握企业的财务知识等，现有的信贷人员业务素质远远不能适应业务发展的需要，应利用多种方式，对信贷人员进行业务培训并考试，防范信贷管理人员的能力差带来的风险。三要敦促信贷人员必须及时掌握各项法律法规，特别是一些与信贷资产质量密切相关的基本法规，如商业银行法、贷款通则、担保法、破产法以及民事诉讼法等。掌握并运用法律武器，这是时代对信贷人员提出的迫切要求。</w:t>
      </w:r>
    </w:p>
    <w:p>
      <w:pPr>
        <w:ind w:left="0" w:right="0" w:firstLine="560"/>
        <w:spacing w:before="450" w:after="450" w:line="312" w:lineRule="auto"/>
      </w:pPr>
      <w:r>
        <w:rPr>
          <w:rFonts w:ascii="宋体" w:hAnsi="宋体" w:eastAsia="宋体" w:cs="宋体"/>
          <w:color w:val="000"/>
          <w:sz w:val="28"/>
          <w:szCs w:val="28"/>
        </w:rPr>
        <w:t xml:space="preserve">六、结合实际情况制定出有奖有罚、权责对等的管理机制。根据信用社的实际情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积极性。同时，明确责任贷款警戒点，当信贷人员责任贷款中不良贷款超过一定数额时，坚决从信贷岗位甚至负责人岗位上换下来，防止因个人原因导致贷款质量的继续恶化和不良贷款的继续增加。通过一年的实践，取得了预期的效果，全社不良贷款比年初下降了52万元，贷款收息收回率首次达到100%，各位信贷人员年收入比普通员工高出5000元左右，可以说集体个人的双赢。</w:t>
      </w:r>
    </w:p>
    <w:p>
      <w:pPr>
        <w:ind w:left="0" w:right="0" w:firstLine="560"/>
        <w:spacing w:before="450" w:after="450" w:line="312" w:lineRule="auto"/>
      </w:pPr>
      <w:r>
        <w:rPr>
          <w:rFonts w:ascii="宋体" w:hAnsi="宋体" w:eastAsia="宋体" w:cs="宋体"/>
          <w:color w:val="000"/>
          <w:sz w:val="28"/>
          <w:szCs w:val="28"/>
        </w:rPr>
        <w:t xml:space="preserve">七、明确各环节、各岗位的信贷责任，防止责任悬空和不切实际的集中。每笔贷款，尤其是大额贷款，明确调查人员、二级决策机构成员、以及贷后管理人员的责任比例，既杜绝将责任集中于调查人员一身的不切实际的做法，又防止“集体清收”的形式主义现象，真正使贷款责任有着落，保证各岗位、各环节人员能恪尽职守，各负其责。非信贷岗位人员不具有信贷管理的相关业务技能，不宜作为贷款责任人。对内部职工介绍、担保、甚至本人承贷的贷款与其他贷款一视同仁，严格按照规定进行审查，清收责任应也由信贷岗位人员承担。</w:t>
      </w:r>
    </w:p>
    <w:p>
      <w:pPr>
        <w:ind w:left="0" w:right="0" w:firstLine="560"/>
        <w:spacing w:before="450" w:after="450" w:line="312" w:lineRule="auto"/>
      </w:pPr>
      <w:r>
        <w:rPr>
          <w:rFonts w:ascii="宋体" w:hAnsi="宋体" w:eastAsia="宋体" w:cs="宋体"/>
          <w:color w:val="000"/>
          <w:sz w:val="28"/>
          <w:szCs w:val="28"/>
        </w:rPr>
        <w:t xml:space="preserve">八、对信贷人员加强合理的激励和规范他们的工作过程。保持信贷人员队伍的相对稳定，使他们有足够的时间熟悉各种情况，并对信贷人员要提供通畅的沟通渠道，倾听他们的意见和建议。</w:t>
      </w:r>
    </w:p>
    <w:p>
      <w:pPr>
        <w:ind w:left="0" w:right="0" w:firstLine="560"/>
        <w:spacing w:before="450" w:after="450" w:line="312" w:lineRule="auto"/>
      </w:pPr>
      <w:r>
        <w:rPr>
          <w:rFonts w:ascii="宋体" w:hAnsi="宋体" w:eastAsia="宋体" w:cs="宋体"/>
          <w:color w:val="000"/>
          <w:sz w:val="28"/>
          <w:szCs w:val="28"/>
        </w:rPr>
        <w:t xml:space="preserve">一年的工作在完美的基础上结束了，这些都是我们一直以来必须要做好的事情，其实很多的事情都是需要很多的事情来组成的，很多的事实都是在不断的进步中，我的工作在来年中，只会做的更好，这是我们一直以来要做好的事情，但是其中可能有很多的挫折，需要我来面对，只要自己有良好的心态，我就相信没有什么事情解决不了，我会做好的!</w:t>
      </w:r>
    </w:p>
    <w:p>
      <w:pPr>
        <w:ind w:left="0" w:right="0" w:firstLine="560"/>
        <w:spacing w:before="450" w:after="450" w:line="312" w:lineRule="auto"/>
      </w:pPr>
      <w:r>
        <w:rPr>
          <w:rFonts w:ascii="黑体" w:hAnsi="黑体" w:eastAsia="黑体" w:cs="黑体"/>
          <w:color w:val="000000"/>
          <w:sz w:val="36"/>
          <w:szCs w:val="36"/>
          <w:b w:val="1"/>
          <w:bCs w:val="1"/>
        </w:rPr>
        <w:t xml:space="preserve">年会企业年终工作总结报告 企业年终会议总结四</w:t>
      </w:r>
    </w:p>
    <w:p>
      <w:pPr>
        <w:ind w:left="0" w:right="0" w:firstLine="560"/>
        <w:spacing w:before="450" w:after="450" w:line="312" w:lineRule="auto"/>
      </w:pPr>
      <w:r>
        <w:rPr>
          <w:rFonts w:ascii="宋体" w:hAnsi="宋体" w:eastAsia="宋体" w:cs="宋体"/>
          <w:color w:val="000"/>
          <w:sz w:val="28"/>
          <w:szCs w:val="28"/>
        </w:rPr>
        <w:t xml:space="preserve">我不断告诫自己，“学习、学习、再学习”，注意纠正自己在工作中存在的不足，服从领导的安排和指示。20__年带领__全体员工为完成公司全年的目标在奋斗着，始终坚持从我做起，把质量看成企业的生命，把员工看着企业的财富。回顾20__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__在全公司属于特殊的工段，人员来自全国各地，人员素质更是参差不齐，给__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w:t>
      </w:r>
    </w:p>
    <w:p>
      <w:pPr>
        <w:ind w:left="0" w:right="0" w:firstLine="560"/>
        <w:spacing w:before="450" w:after="450" w:line="312" w:lineRule="auto"/>
      </w:pPr>
      <w:r>
        <w:rPr>
          <w:rFonts w:ascii="宋体" w:hAnsi="宋体" w:eastAsia="宋体" w:cs="宋体"/>
          <w:color w:val="000"/>
          <w:sz w:val="28"/>
          <w:szCs w:val="28"/>
        </w:rPr>
        <w:t xml:space="preserve">20__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_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年会企业年终工作总结报告 企业年终会议总结五</w:t>
      </w:r>
    </w:p>
    <w:p>
      <w:pPr>
        <w:ind w:left="0" w:right="0" w:firstLine="560"/>
        <w:spacing w:before="450" w:after="450" w:line="312" w:lineRule="auto"/>
      </w:pPr>
      <w:r>
        <w:rPr>
          <w:rFonts w:ascii="宋体" w:hAnsi="宋体" w:eastAsia="宋体" w:cs="宋体"/>
          <w:color w:val="000"/>
          <w:sz w:val="28"/>
          <w:szCs w:val="28"/>
        </w:rPr>
        <w:t xml:space="preserve">或许因为你的积极努力和热情，你的工作会在不断进步中向前滑行。但是如果你一成不变总是只会按照以前的老套路辛辛苦苦的工作，你一定会是最辛苦的，但是你的表现和工作成果不一定是的，在这个时候，一份工作总结能让你轻易的找到更好的工作方法。</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_年4月被推荐到省分行干部管理学校参加出纳机器维修和反假钞培训学习，为今后工作夯实了理论基矗，20__年10月，在竞争上岗中，我竞聘到第二储蓄所。</w:t>
      </w:r>
    </w:p>
    <w:p>
      <w:pPr>
        <w:ind w:left="0" w:right="0" w:firstLine="560"/>
        <w:spacing w:before="450" w:after="450" w:line="312" w:lineRule="auto"/>
      </w:pPr>
      <w:r>
        <w:rPr>
          <w:rFonts w:ascii="宋体" w:hAnsi="宋体" w:eastAsia="宋体" w:cs="宋体"/>
          <w:color w:val="000"/>
          <w:sz w:val="28"/>
          <w:szCs w:val="28"/>
        </w:rPr>
        <w:t xml:space="preserve">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_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_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我到二所工作后，在各种代机款，代交费，以及单位与银行的业务来中。我想客户所想，急客户所急，协同所主任共同搞好服务。获得了各单位会计人员的信任和支持。在离退休职工换取工资时，提前兑换好大小票，积极主动、热情服务，尽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_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2025-06-19T21:24:54+08:00</dcterms:created>
  <dcterms:modified xsi:type="dcterms:W3CDTF">2025-06-19T21:24:54+08:00</dcterms:modified>
</cp:coreProperties>
</file>

<file path=docProps/custom.xml><?xml version="1.0" encoding="utf-8"?>
<Properties xmlns="http://schemas.openxmlformats.org/officeDocument/2006/custom-properties" xmlns:vt="http://schemas.openxmlformats.org/officeDocument/2006/docPropsVTypes"/>
</file>