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职员年终个人工作总结简短 职员年度工作总结(6篇)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年终个人工作总结职员年度工作总结一(三)只有坚持原则落实制度，认真理财管账，才能履行好财务职责;(四)只有树立服务意识，加强沟通协调，才能把分内的工作做好;(五)只有保持心态平和，“取人之长、补己之短”，才能不断提高、取得进步。回顾一年...</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职员年终个人工作总结职员年度工作总结一</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以上是我20__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党的领导，坚持四项基本原则，遵纪守法，为人正直。通过参加区直机关工委党校的学习，使我对党的基本理论和国家的方针政策有了新的认识，进一步领会到为人民服务的根本宗旨和“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200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职员年终个人工作总结职员年度工作总结三</w:t>
      </w:r>
    </w:p>
    <w:p>
      <w:pPr>
        <w:ind w:left="0" w:right="0" w:firstLine="560"/>
        <w:spacing w:before="450" w:after="450" w:line="312" w:lineRule="auto"/>
      </w:pPr>
      <w:r>
        <w:rPr>
          <w:rFonts w:ascii="宋体" w:hAnsi="宋体" w:eastAsia="宋体" w:cs="宋体"/>
          <w:color w:val="000"/>
          <w:sz w:val="28"/>
          <w:szCs w:val="28"/>
        </w:rPr>
        <w:t xml:space="preserve">时间过得真快，我来我们公司工作也已经有一年了。在这一年里，有很多忧也有很多喜，算是喜忧参半的一年吧，也让我有了长期在公司做下去的决心，这就意味着这一年过得还是挺满意的吧？不想这么多，先把我今年的工作总结总结，好让我捋清今年做了哪些事，也让我捋清明年工作的思路。</w:t>
      </w:r>
    </w:p>
    <w:p>
      <w:pPr>
        <w:ind w:left="0" w:right="0" w:firstLine="560"/>
        <w:spacing w:before="450" w:after="450" w:line="312" w:lineRule="auto"/>
      </w:pPr>
      <w:r>
        <w:rPr>
          <w:rFonts w:ascii="宋体" w:hAnsi="宋体" w:eastAsia="宋体" w:cs="宋体"/>
          <w:color w:val="000"/>
          <w:sz w:val="28"/>
          <w:szCs w:val="28"/>
        </w:rPr>
        <w:t xml:space="preserve">来我们公司的这一年，是我终于做到自己喜欢做的工作的一年。还记得我自己刚来时，发现自己终于可以做自己喜欢的事情的那种惊喜，说实话，现在每天都还体会着。正是这样的一种积极乐观的心情，让我这一年的本职工作都尽职的完成了，甚至还额外做了自己想做，公司又需要有人做的事情。我对自己在工作上付出的努力，在现在这个总结工作的时刻，还是可以肯定一下的，这一年我的确做得很好，出乎意料的好，全因为我过去付出的努力终于获得了回报，让我今年能够来到我们公司，做一份我真正想做喜欢做的事情！</w:t>
      </w:r>
    </w:p>
    <w:p>
      <w:pPr>
        <w:ind w:left="0" w:right="0" w:firstLine="560"/>
        <w:spacing w:before="450" w:after="450" w:line="312" w:lineRule="auto"/>
      </w:pPr>
      <w:r>
        <w:rPr>
          <w:rFonts w:ascii="宋体" w:hAnsi="宋体" w:eastAsia="宋体" w:cs="宋体"/>
          <w:color w:val="000"/>
          <w:sz w:val="28"/>
          <w:szCs w:val="28"/>
        </w:rPr>
        <w:t xml:space="preserve">或许正是因为自己的心情有了大的改善吧？在今年的工作态度上，我想我还可以表扬一下自己。在今年的工作中，我始终都是积极的态度，这让过去常常会陷入丧心情里的自己都感到惊讶，我今年每天都像是打了鸡血一样的做着自己手头的工作，好像做完了没做好都可以重新推翻重做似的那种尽善尽美。还记得今年有一次做一个案子，当时不是我一个人做，还有几个同事跟我一起做的，但是做到最后，我感觉效果一般，我自己花了两天时间，把那个案子重新做了一遍，做出来了之后，连之前觉得我多此一举的同事看了都对我服气了。不管别人如何看，我自己对自己今年的工作态度也是满意的，至少我用心去做了。</w:t>
      </w:r>
    </w:p>
    <w:p>
      <w:pPr>
        <w:ind w:left="0" w:right="0" w:firstLine="560"/>
        <w:spacing w:before="450" w:after="450" w:line="312" w:lineRule="auto"/>
      </w:pPr>
      <w:r>
        <w:rPr>
          <w:rFonts w:ascii="宋体" w:hAnsi="宋体" w:eastAsia="宋体" w:cs="宋体"/>
          <w:color w:val="000"/>
          <w:sz w:val="28"/>
          <w:szCs w:val="28"/>
        </w:rPr>
        <w:t xml:space="preserve">不过今年也不是没有一点不足的。在人际关系上，我认为我自己还有待改进，毕竟公司不是我一个人在这里工作，但是我却有一种强烈的控制欲，想要把自己手里的事情都按我自己的想法来做，有时候是做得很好，但有时候我的这种控制欲只会让其他同事不愿意跟我一起合作。今年的工作是做完了，我希望自己在明年的工作中，能够改变自己的这一控制欲，让别人在跟我相处的时候不会再有很大的压力，我或许该适当把要强放松一点点了。</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__年。回看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_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__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职员年终个人工作总结职员年度工作总结六</w:t>
      </w:r>
    </w:p>
    <w:p>
      <w:pPr>
        <w:ind w:left="0" w:right="0" w:firstLine="560"/>
        <w:spacing w:before="450" w:after="450" w:line="312" w:lineRule="auto"/>
      </w:pPr>
      <w:r>
        <w:rPr>
          <w:rFonts w:ascii="宋体" w:hAnsi="宋体" w:eastAsia="宋体" w:cs="宋体"/>
          <w:color w:val="000"/>
          <w:sz w:val="28"/>
          <w:szCs w:val="28"/>
        </w:rPr>
        <w:t xml:space="preserve">报纸服务办公室的主要职能之一是服务职能。我个人的职责就是这个功能的最终体现。我的主要任务是做好服务领导、服务部门、服务员工的工作，保证服务工作的正常开展。因此，这项工作的总体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复杂凌乱，甚至琐碎。然而，其重要性不容忽视，尤其是在后勤保障方面。有些事虽小，但影响很大。如果缺少打印纸或墨盒没有及时更换，一个重要文件可能无法及时发布。这些事情可能很简单，每个人都可以做，但我不认为每个人都能做好。我对自己的要求是，既然重要，就没有理由不做好。</w:t>
      </w:r>
    </w:p>
    <w:p>
      <w:pPr>
        <w:ind w:left="0" w:right="0" w:firstLine="560"/>
        <w:spacing w:before="450" w:after="450" w:line="312" w:lineRule="auto"/>
      </w:pPr>
      <w:r>
        <w:rPr>
          <w:rFonts w:ascii="宋体" w:hAnsi="宋体" w:eastAsia="宋体" w:cs="宋体"/>
          <w:color w:val="000"/>
          <w:sz w:val="28"/>
          <w:szCs w:val="28"/>
        </w:rPr>
        <w:t xml:space="preserve">思想上的清醒认识，行动上的表现，工作效率对每一项工作都很重要。但我之所以把效率作为一个单独的总结，是因为效率对于我这方面的工作非常重要，有些东西只有效率了才能显示出它的价值和意义。为了提高工作效率，我的方法是对日常工作提前做好计划，高效解决偶尔发生的事情。确保服务工作不受影响或受影响较小。</w:t>
      </w:r>
    </w:p>
    <w:p>
      <w:pPr>
        <w:ind w:left="0" w:right="0" w:firstLine="560"/>
        <w:spacing w:before="450" w:after="450" w:line="312" w:lineRule="auto"/>
      </w:pPr>
      <w:r>
        <w:rPr>
          <w:rFonts w:ascii="宋体" w:hAnsi="宋体" w:eastAsia="宋体" w:cs="宋体"/>
          <w:color w:val="000"/>
          <w:sz w:val="28"/>
          <w:szCs w:val="28"/>
        </w:rPr>
        <w:t xml:space="preserve">很多工作只有积极主动才能从容不迫，否则会忙得应付不过来。不要被领导指派，更不要被领导催促。领导交办的事情不推不缓，各部门个人的事情也不推不敷衍，能及时解决，不能及时解决上报。</w:t>
      </w:r>
    </w:p>
    <w:p>
      <w:pPr>
        <w:ind w:left="0" w:right="0" w:firstLine="560"/>
        <w:spacing w:before="450" w:after="450" w:line="312" w:lineRule="auto"/>
      </w:pPr>
      <w:r>
        <w:rPr>
          <w:rFonts w:ascii="宋体" w:hAnsi="宋体" w:eastAsia="宋体" w:cs="宋体"/>
          <w:color w:val="000"/>
          <w:sz w:val="28"/>
          <w:szCs w:val="28"/>
        </w:rPr>
        <w:t xml:space="preserve">1.创作优秀作品</w:t>
      </w:r>
    </w:p>
    <w:p>
      <w:pPr>
        <w:ind w:left="0" w:right="0" w:firstLine="560"/>
        <w:spacing w:before="450" w:after="450" w:line="312" w:lineRule="auto"/>
      </w:pPr>
      <w:r>
        <w:rPr>
          <w:rFonts w:ascii="宋体" w:hAnsi="宋体" w:eastAsia="宋体" w:cs="宋体"/>
          <w:color w:val="000"/>
          <w:sz w:val="28"/>
          <w:szCs w:val="28"/>
        </w:rPr>
        <w:t xml:space="preserve">在公司相关领导的指导下，服务办公室创优工作通过持续改进和积极整改，对不足之处进行了整改。在整改过程中，我这个从未涉足过物业行业的人，从学习到了解到掌握，最后在报务处协助打造了一个“全国示范”。同时也了解到物业行业的工作要求细致、精简、规范，必须熟练掌握所有文件要求，然后在实践中教给员工。特别是我一开始对创造卓越的理解并不深刻，以至于在做的过程中很多地方都无法入门，最后工作脱节。</w:t>
      </w:r>
    </w:p>
    <w:p>
      <w:pPr>
        <w:ind w:left="0" w:right="0" w:firstLine="560"/>
        <w:spacing w:before="450" w:after="450" w:line="312" w:lineRule="auto"/>
      </w:pPr>
      <w:r>
        <w:rPr>
          <w:rFonts w:ascii="宋体" w:hAnsi="宋体" w:eastAsia="宋体" w:cs="宋体"/>
          <w:color w:val="000"/>
          <w:sz w:val="28"/>
          <w:szCs w:val="28"/>
        </w:rPr>
        <w:t xml:space="preserve">2.从事后勤保障工作</w:t>
      </w:r>
    </w:p>
    <w:p>
      <w:pPr>
        <w:ind w:left="0" w:right="0" w:firstLine="560"/>
        <w:spacing w:before="450" w:after="450" w:line="312" w:lineRule="auto"/>
      </w:pPr>
      <w:r>
        <w:rPr>
          <w:rFonts w:ascii="宋体" w:hAnsi="宋体" w:eastAsia="宋体" w:cs="宋体"/>
          <w:color w:val="000"/>
          <w:sz w:val="28"/>
          <w:szCs w:val="28"/>
        </w:rPr>
        <w:t xml:space="preserve">修理和维护办公室设备，如打印机、复印机、传真机和电脑。服务办公室成立几年来，部分消耗性资产逐渐进入老化期，设备问题影响了正常工作。部门将维修报告给总监批准后，主动联系制造商或经销商进行维修，以确保维修办公室的工作不受影响。办公耗材的保障。打印纸、碳粉、配件等各种耗材需求量很大，要积极保证这些常规耗材的供应。</w:t>
      </w:r>
    </w:p>
    <w:p>
      <w:pPr>
        <w:ind w:left="0" w:right="0" w:firstLine="560"/>
        <w:spacing w:before="450" w:after="450" w:line="312" w:lineRule="auto"/>
      </w:pPr>
      <w:r>
        <w:rPr>
          <w:rFonts w:ascii="宋体" w:hAnsi="宋体" w:eastAsia="宋体" w:cs="宋体"/>
          <w:color w:val="000"/>
          <w:sz w:val="28"/>
          <w:szCs w:val="28"/>
        </w:rPr>
        <w:t xml:space="preserve">保证日常办公用品，积极与仓库管理联系，将各部门需要采购的材料联系起来，报服务总监审批，事后保存发放。做好员工宿舍管理，为新员工做好住宿安排，事后积极照顾，工作思路由被动转为主动，努力打造优质服务体系，保证服务部门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