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办公室个人年终总结(5篇)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总结一一、认真学习，努力提高一年来，我努力学习与工作相关的各种知识，使自我在工作中不掉队、不落伍，能够更好地胜任本职工作。经过学习思考--提高，自我的思想素质、道德品质和工作本事都得到了明显的提高。二、端正作风，摆正位置在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办公室个人年终总结二</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20____年__月至__月，按照公司要求拟定综合性文件、报告__份;整理对外发文__份;整理外部收文__份，认真做好公司各类文件的收、发、登记、分发、文件和督办工作，以及对文件资料的整理存档工作。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__年__月份，顺利完成两证的的年审工作;后由于公司发展需要，资产变更后需进行变更工商登记。于20____年__月__日顺利完成工商登记和组织机构代码证变更工作，为公司顺利经营打下基础。并配合总经理室及办公室主任收集、整理各项资料，于20____年__月完成资质证书变更工作，为公司顺利发展打下基础。于20____年__月份完成__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综合办公室组织各部门、项目部与恶劣天气做战，对管理区域及政务区指定区域积雪进行扫除;__月__日青年节组织公司青年团员参加植物认养活动;__月，组织各项目员工开展从细节入手，提高服务质量大讨论活动。__月，完成接待省团支部书记至我司视察团建工作。于3月4日完成公司在《__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1、理顺关系，办理公司资质证件。20____年公司资质新增两项，年审两项。新增的设计丙级资质及混凝土三级资质增项工作量大、人手少，需要多方协调、摸索前进。</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办公室个人年终总结四</w:t>
      </w:r>
    </w:p>
    <w:p>
      <w:pPr>
        <w:ind w:left="0" w:right="0" w:firstLine="560"/>
        <w:spacing w:before="450" w:after="450" w:line="312" w:lineRule="auto"/>
      </w:pPr>
      <w:r>
        <w:rPr>
          <w:rFonts w:ascii="宋体" w:hAnsi="宋体" w:eastAsia="宋体" w:cs="宋体"/>
          <w:color w:val="000"/>
          <w:sz w:val="28"/>
          <w:szCs w:val="28"/>
        </w:rPr>
        <w:t xml:space="preserve">20_年以来，在办公室的正确领导和同事们的协作、帮忙下，经过自身努力，认真负责的完成了办公室和领导安排的各种事项。现将个人一年来学习、工作情景总结如下：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本事在办公室领导指导下，以及同事的帮忙下得到多方煅炼，可是与市委办公室高标准要求还有许多差距，要弥补这些差距，就必须加强自身学习，经过学习——实践——再学习，不断提高自我的理论水平和分析问题，解决问题的本事。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今年以来，我严格要求自我，认真遵守市委办公室的各项规章制度，自觉做到值好班，上班不迟，下班不早退，按要求及时签到，异常是在有急事、到其它单位办事、下单位调研等情景都自觉向办公室领导请假。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1、虽然自我平常也加强了学习，可是学习资料仅仅限于自我对口业务方面的学习，其它方面的知识看得比较少，知识面不广大。所以在新一年里我将进一步加强学习，更好的适应办公室工作。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3、加强各方面本事的煅炼，不断提高自我的办事、办文本事，提高工作效率。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办公室个人年终总结五</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半年，综合办公室在公司领导的关心和帮忙下，在全体职工的不懈努力下，各项工作有了必须的进展，为20____年下半年工作奠定了基础，创造了优良的条件。为了总结经验、寻找差距，促进部门各项工作再上一个台阶，现将20__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__年__月至____月，按照公司要求拟定综合性文件、报告____份;整理对外发文______份;整理外部收文______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___年上半年综合办公室组织安排了各种形式的活动，得到了各部门、项目部的支持。元月份组织各部门、项目部员工参加抗雪救灾活动;__月份在指挥部领导下组织了公司团员参加了植物认养活动;__月份起组织全体职工向地震灾区捐款的活动，三次募捐共筹得善款一万三千余元，物资若干。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二、成绩的取得离不开总公司领导的正确领导</w:t>
      </w:r>
    </w:p>
    <w:p>
      <w:pPr>
        <w:ind w:left="0" w:right="0" w:firstLine="560"/>
        <w:spacing w:before="450" w:after="450" w:line="312" w:lineRule="auto"/>
      </w:pPr>
      <w:r>
        <w:rPr>
          <w:rFonts w:ascii="宋体" w:hAnsi="宋体" w:eastAsia="宋体" w:cs="宋体"/>
          <w:color w:val="000"/>
          <w:sz w:val="28"/>
          <w:szCs w:val="28"/>
        </w:rPr>
        <w:t xml:space="preserve">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下半年将要到来。在新的半年里，我们将继续围绕公司中心工作，克服缺点，改善方法;深入调研，掌握实情;加强管理，改善服务;大胆探索综合办公室工作新思路、新方法，促使工作再上一个新台阶，为公司的健康快速发展作出更大的贡献。现将20____年下半年工作计划汇报如下：</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__年上半年公司试行绩效考核以来，截止目前，取得必须成效，也从中得到必须的经验积累。但在具体操作中，还有许多地方急需完善。20____年上半年，综合办公室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综合办公室在20____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企业的竞争，最终归于人才的竞争。目前公司各部门、项目部的综合素质普遍有待提高，20____年综合办公室将根据实际情景制定培训计划，从真正意义上为员工带来帮忙。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同时，20____年__月份开始的全体职工大体检活动，在广大员工中得到了认可，增加了员工对企业的信任及肯定。20____年综合办公室将期望继续为员工能争取到此类的福利活动。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五、完善20____年上半年各类物品的采购招标工作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走向市场，了解市场行情做好采价准备，对所有采购物品要严把质量关，设备、工具类必须要做好售后维修保养，主动听取相关专业人士对所购物品及采购工作所提出的优良提议意见。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2025-06-19T11:08:29+08:00</dcterms:created>
  <dcterms:modified xsi:type="dcterms:W3CDTF">2025-06-19T11:08:29+08:00</dcterms:modified>
</cp:coreProperties>
</file>

<file path=docProps/custom.xml><?xml version="1.0" encoding="utf-8"?>
<Properties xmlns="http://schemas.openxmlformats.org/officeDocument/2006/custom-properties" xmlns:vt="http://schemas.openxmlformats.org/officeDocument/2006/docPropsVTypes"/>
</file>