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最新交警年终总结(五篇)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交警年终总结一一、发挥职能，强化安全管理 道路交通安全连着各行各业，连着千家万户。20__年来，县公安交通警察大队以“保畅通、保安全、防事故、少死伤”为目标，从单一的强制管理型向综合服务型转变，提高管理水平，加强安全管理能力。一是发挥职能，...</w:t>
      </w:r>
    </w:p>
    <w:p>
      <w:pPr>
        <w:ind w:left="0" w:right="0" w:firstLine="560"/>
        <w:spacing w:before="450" w:after="450" w:line="312" w:lineRule="auto"/>
      </w:pPr>
      <w:r>
        <w:rPr>
          <w:rFonts w:ascii="黑体" w:hAnsi="黑体" w:eastAsia="黑体" w:cs="黑体"/>
          <w:color w:val="000000"/>
          <w:sz w:val="36"/>
          <w:szCs w:val="36"/>
          <w:b w:val="1"/>
          <w:bCs w:val="1"/>
        </w:rPr>
        <w:t xml:space="preserve">交警年终总结一</w:t>
      </w:r>
    </w:p>
    <w:p>
      <w:pPr>
        <w:ind w:left="0" w:right="0" w:firstLine="560"/>
        <w:spacing w:before="450" w:after="450" w:line="312" w:lineRule="auto"/>
      </w:pPr>
      <w:r>
        <w:rPr>
          <w:rFonts w:ascii="宋体" w:hAnsi="宋体" w:eastAsia="宋体" w:cs="宋体"/>
          <w:color w:val="000"/>
          <w:sz w:val="28"/>
          <w:szCs w:val="28"/>
        </w:rPr>
        <w:t xml:space="preserve">一、发挥职能，强化安全管理 道路交通安全连着各行各业，连着千家万户。20__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二、突出重点，完善客运交通安全联系户制度 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 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三、牢记责任意识，树立良好形象 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__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四、与时俱进，开创未来 党的__大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__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交警年终总结二</w:t>
      </w:r>
    </w:p>
    <w:p>
      <w:pPr>
        <w:ind w:left="0" w:right="0" w:firstLine="560"/>
        <w:spacing w:before="450" w:after="450" w:line="312" w:lineRule="auto"/>
      </w:pPr>
      <w:r>
        <w:rPr>
          <w:rFonts w:ascii="宋体" w:hAnsi="宋体" w:eastAsia="宋体" w:cs="宋体"/>
          <w:color w:val="000"/>
          <w:sz w:val="28"/>
          <w:szCs w:val="28"/>
        </w:rPr>
        <w:t xml:space="preserve">尉氏县公安局交警大队在县委、县政府和县局正确领导下，在市支队的精心指导下，坚持以邓小平理论、“三个代表”重要思想和__大精神为指导，紧紧围绕大队年初制定的工作思路和工作方针，以科学发展观思想为统领，以“压事故、保畅通”这一根本为重点;以服务全县经济建设为出发点，以“建一流队伍，创一流业绩，树优良警风，让人民满意”为工作目标;以树立“优质、高效、廉洁、公正、文明”的工作作风为根本;以营造良好的道路交通环境、预防道路交通事故和提高道路通行效率为工作中心，以创建“平安畅通县区”活动为载体，全面落实“五整顿”、“三加强”工作措施，不断提升执法管理和服务水平，圆满地完成了20__年的各项工作任务。今年以来，全县道路交通事故起数、死亡人数、受伤人数与去年同期相比分别下降了15.38%，4.35%，11.21%、经济损失与去年同期相比增长了4.42%,确保了全县道路的安全畅通，为全县经济建设、社会发展创造了一个良好的道路交通环境，</w:t>
      </w:r>
    </w:p>
    <w:p>
      <w:pPr>
        <w:ind w:left="0" w:right="0" w:firstLine="560"/>
        <w:spacing w:before="450" w:after="450" w:line="312" w:lineRule="auto"/>
      </w:pPr>
      <w:r>
        <w:rPr>
          <w:rFonts w:ascii="宋体" w:hAnsi="宋体" w:eastAsia="宋体" w:cs="宋体"/>
          <w:color w:val="000"/>
          <w:sz w:val="28"/>
          <w:szCs w:val="28"/>
        </w:rPr>
        <w:t xml:space="preserve">(一)圆满完成“ 机收会战”和“高考、中考及国庆六十周年大庆”期间道路安全保通工作情况。</w:t>
      </w:r>
    </w:p>
    <w:p>
      <w:pPr>
        <w:ind w:left="0" w:right="0" w:firstLine="560"/>
        <w:spacing w:before="450" w:after="450" w:line="312" w:lineRule="auto"/>
      </w:pPr>
      <w:r>
        <w:rPr>
          <w:rFonts w:ascii="宋体" w:hAnsi="宋体" w:eastAsia="宋体" w:cs="宋体"/>
          <w:color w:val="000"/>
          <w:sz w:val="28"/>
          <w:szCs w:val="28"/>
        </w:rPr>
        <w:t xml:space="preserve">一是“机收会战”期间，大队提前着手，采用多种宣传形式，深入道路沿线村镇，提前做好群众的法制宣传、教育警示工作。教育群众遵纪守法，不得强行拦截转移中的收割机，禁止在公路上打场晒粮等。大队在省级以上公路两侧制作永久性安全宣传标牌126块，刷写大幅墙体标语123条，形成了富有尉氏特色的“宣传走廊”。二是充分发挥服务站的作用，为过往机手搞好服务。全县共设立“三夏”服务站4个，服务站民警24小时值班，切实搞好便民服务，向过境收割机手提供洗脸水、饮用水、维修工具、交通图等，并随时接受报警求助。三是加强路面巡逻控制，确保收割机平安过境。全县出动警车10台，对重点路段24小时巡逻控制。民警在巡逻中注意发现群众上路的拦车苗头，及时进行劝解、疏导和制止。对偶然发生的拦截事件，凡收割机手不愿意停留的，立即责令群众无条件放行。对5台以上的车队警车开道全程护送，对零星车辆集中编队护送。四是在中招、高招考试期间，大队参加警卫任务的全体执勤民警冒高温坚持守护在学校门口和执勤点，全力做好交通安全保卫工作，为考生提供了便利的出行条件和轻松的考试环境，受到考生家长们的一致好评。四是全力以赴做好国庆安保工作。今年国庆期间，又适逢国家六十周年大庆，工作任务更加艰巨，尉氏县交警大队按照上级要求，对国庆安保执勤工作进行了周密部署,细化了任务、明确了岗位职责及要求，要求各单位认真贯彻落实上级的有关部署，做到白天见警察、晚上见警灯，切实把各项管理措施扎实到位，严格落实管理责任制，及时疏导过往车辆，严格加强对进京、进省会车辆、人员、物品的安全检查，事故勘察车、清障车昼夜巡逻备勤，快速处理交通事故，确保国庆期间无重大交通事故和交通堵塞发生。期间，全体交通民警放弃休假，坚守岗位，无私奉献，以高度的责任心和使命感，发扬吃苦耐劳、团结拚搏的战斗精神，全力以赴投入到国庆安保工作中，有力确保了节日全县道路交通的安全畅通。</w:t>
      </w:r>
    </w:p>
    <w:p>
      <w:pPr>
        <w:ind w:left="0" w:right="0" w:firstLine="560"/>
        <w:spacing w:before="450" w:after="450" w:line="312" w:lineRule="auto"/>
      </w:pPr>
      <w:r>
        <w:rPr>
          <w:rFonts w:ascii="宋体" w:hAnsi="宋体" w:eastAsia="宋体" w:cs="宋体"/>
          <w:color w:val="000"/>
          <w:sz w:val="28"/>
          <w:szCs w:val="28"/>
        </w:rPr>
        <w:t xml:space="preserve">(二)交通秩序整治情况。今年以来，尉氏县大队结合辖区工作实际，以严厉查处各类严重交通违法行为为主线，以严密源头管控为基础，狠抓各项交管工作措施的落实，着力打牢和夯实事故防控基础，全力保障群众安全出行和生命财产安全，最大限度的预防和减少重特大道路交通事故发生。一是按照公安部“8.14”严厉整治酒后驾驶交通违法行为电视电话会议精神和根据省交警总队关于开展集中整治酒后驾驶违法行为的通知要求，交警大队集中警力开展严厉整治酒后驾驶交通违法行为专项行动。行动中，交警大队严格按照公安部的要求落实“四个一律”的规定，严厉查处，确保酒后驾驶违法行为全部处罚到位。采取超常规措施，因时因地制宜，灵活作战方式，打破时间差，实现常态化整治。行动期间，对饮酒后驾驶机动车的，一律依法从重处罚，并进一步加强与看守所等单位的协调配合，开通醉酒驾驶行政拘留审批快速处理程序，对于达到醉酒驾驶标准的驾驶人，迅速进行调查取证、网上审批，以最快的速度办理拘留手续。广大民警严格执行工作纪律，确保酒后驾驶违法行为发现一例，处罚一例。为确保查处准确性，执勤民警严格贯彻执行“执法依据确凿、适用法律恰当、执法证据准确、执法程序严密、执法环节紧密、执法时限快捷”的工作规范。组织人员携带摄录像设备，对查处过程进行全程录像。对查处的酒后驾车违法行为，在电视、报纸等新闻媒体曝光，充分发挥社会舆论的监督作用，确保执法效率。二是为进一步加强道路交通秩序管理，切实解决套牌、假牌等机动车涉牌涉证问题，尉氏县交警大队按照上级领导的指示精神及要求，于6月22日至8月底在全县范围内集中组织开展无牌无证、假牌假证、污损遮挡号牌等涉牌涉证交通违法专项整治行动。大队在集中整治过程中，根据使用伪造、变造机动车牌证等车辆上路行驶的规律特点，科学安排勤务，在不同时间段内有针对性地开展规模用警进行集中整治，同时积极与日常的面上管理相结合。大队针对不同道路、不同区域确立整治重点，城区重点对无证驾驶及驾驶假牌假证、挪用号牌、遮挡号牌、悬挂单面号牌机动车违法行为;农村地区突出对无牌无证三轮汽车、低速载货汽车、摩托车，驾驶报废机动车及无证驾驶违法行为进行整治。同时，大队合理部署警力，科学安排勤务，加强路面巡逻管控，利用交通科技执法装备加大涉牌涉证交通违法行为查纠力度。责任区民警不断加大巡查力度，一经发现上路行驶的无牌无证、假牌假证、套牌套证、报废车辆等交通违法车辆立即查扣，并交由违法处理部门统一处理， 凡达到报废期限的车辆按照有关规定一律强行肢解报废;对来路不明的车辆一律暂扣另行处理;对手续齐全且符合入户条件的无牌车辆责令车辆拥有人尽快办理入户手续。通过行动的不断开展，伪造、变造或者使用伪造、变造机动车牌证及非法改装机动车等交通违法行为明显减少，全县道路交通秩序明显好转。三是狠抓源头，强化管理，坚决筑牢预防交通事故第一道防线。为有效预防交通事故，我们进一步强化了客车源头化管理工作，严格落实“一队一片，一队一线，一车一警，一车一薄”的管理模式，抽调干警长期驻扎到东、西客运两站、金运公司、公交公司，实地检查指导客车源头化管理工作，认真落实月检、季检制度，坚决杜绝病车上路，超员车出站，有效地把交通事故消灭在站门以里、出车之前。在月检、季检中，我们要求驾驶员把平时检修、保养、维护车辆的实际情况、具体内容实事求是地填写到日志簿上，同时，在月检的时候“兵分三路”：一路由驻站民警到车站内，对所有参运客车的安全技术状况逐一检查把关;一路由公路巡警查纠客车源头化管理情况，查纠不符合安全要求的车辆是不是出站上路了，查“日志薄”是不是规范;一路深入各汽车修理企业，加强对维修车辆的出厂检验，使每项措施都具有针对性，每项工作不但有人布置，有人操作，还要有人检查，每个环节都有记录，有签字，最终达到每个环节都有人负责。在车辆管理方面，我们严格按照公安部“五项规定”加强新车入户的审查把关，坚决杜绝非法拼装车辆上牌办证。严把机动车年度审验关，按照国家标准，逐车进行检验把关，做到了不见车不签字，不让一辆病车过关。在驾驶员管理方面，严格办证必考制度和考前学习培训制度，坚持定期召开驾驶员例会制度，加强驾驶员的学习教育，努力提高驾驶员安全意识和驾驶技术。同时严格审验制度，对违章记分达最高值的一律进行学习考试，合格后方予审验;对不参加审验的，及时发信通知，督促其按时参加审验。通过这些强有力的措施，有效保障了客运车辆的安全出行，预防了群死群伤道路交通事故的发生。</w:t>
      </w:r>
    </w:p>
    <w:p>
      <w:pPr>
        <w:ind w:left="0" w:right="0" w:firstLine="560"/>
        <w:spacing w:before="450" w:after="450" w:line="312" w:lineRule="auto"/>
      </w:pPr>
      <w:r>
        <w:rPr>
          <w:rFonts w:ascii="宋体" w:hAnsi="宋体" w:eastAsia="宋体" w:cs="宋体"/>
          <w:color w:val="000"/>
          <w:sz w:val="28"/>
          <w:szCs w:val="28"/>
        </w:rPr>
        <w:t xml:space="preserve">(三)全县交通安全配套设施完善、规范建设情况。交通安全设施对维护交通秩序，保障群众生命财产安全起着至关重要的作用，同时作为城市建设的重要组成部分，影响和制约着一个城市的档次和水平，当前，我们在明确了交通安全配套设施规划和设置方案后，充分发挥工作的主观能动性，克服建设资金不足等困难，不等不靠，超前谋划，本着“高起点、高标准”的原则，积极部署开展全县交通安全配套设施的采购和安装工作。今年10月份，交警大队共投资60万元，对县工业园区的所有道路交通设施进行了规范、完善，共施划交通标线13620平方米，安装交通指示灯36个。其中，对福星大道、福园路、西关南路、工业路四条道路全部施划了交通标线。在福星大道与西关南路交叉口设置红绿灯岗楼，在福园路与西关南路交叉口设置红绿灯岗楼，在福星大道与工业路交叉口设置安装3个交通安全提示灯，在福园路与尉鄢路交叉口设置3个交通安全提示灯，在工业路口与福园路交叉口设置4个交通安全提示灯。目前，县工业园区交通安全设施工作已经全部完成投入使用。施工中，交警大队及各职能部门领导既当指挥员又当战斗员，主动放弃节假日和星期天，始终奋战在施工第一线，带领民警坚持高标准、严要求，采取多项措施加强施工管理，严格质量和进度控制，努力推进交通安全配套设施建设，全面提高了道路通行能力。</w:t>
      </w:r>
    </w:p>
    <w:p>
      <w:pPr>
        <w:ind w:left="0" w:right="0" w:firstLine="560"/>
        <w:spacing w:before="450" w:after="450" w:line="312" w:lineRule="auto"/>
      </w:pPr>
      <w:r>
        <w:rPr>
          <w:rFonts w:ascii="宋体" w:hAnsi="宋体" w:eastAsia="宋体" w:cs="宋体"/>
          <w:color w:val="000"/>
          <w:sz w:val="28"/>
          <w:szCs w:val="28"/>
        </w:rPr>
        <w:t xml:space="preserve">二、队伍建设及工作方面存在的问题。</w:t>
      </w:r>
    </w:p>
    <w:p>
      <w:pPr>
        <w:ind w:left="0" w:right="0" w:firstLine="560"/>
        <w:spacing w:before="450" w:after="450" w:line="312" w:lineRule="auto"/>
      </w:pPr>
      <w:r>
        <w:rPr>
          <w:rFonts w:ascii="宋体" w:hAnsi="宋体" w:eastAsia="宋体" w:cs="宋体"/>
          <w:color w:val="000"/>
          <w:sz w:val="28"/>
          <w:szCs w:val="28"/>
        </w:rPr>
        <w:t xml:space="preserve">20__年以来，在支队党委和县局党委的正确领导和全体民警的共同努力下，我们取得了一些成绩，圆满完成了各项交通管理任务，但存在的漏洞和问题也不少。</w:t>
      </w:r>
    </w:p>
    <w:p>
      <w:pPr>
        <w:ind w:left="0" w:right="0" w:firstLine="560"/>
        <w:spacing w:before="450" w:after="450" w:line="312" w:lineRule="auto"/>
      </w:pPr>
      <w:r>
        <w:rPr>
          <w:rFonts w:ascii="宋体" w:hAnsi="宋体" w:eastAsia="宋体" w:cs="宋体"/>
          <w:color w:val="000"/>
          <w:sz w:val="28"/>
          <w:szCs w:val="28"/>
        </w:rPr>
        <w:t xml:space="preserve">一是部分民警的政治、业务素质有待于提高，工作方法简单、业务能力、执法水平差，不善于做群众工作，有时以管理者自居，影响了警民关系。</w:t>
      </w:r>
    </w:p>
    <w:p>
      <w:pPr>
        <w:ind w:left="0" w:right="0" w:firstLine="560"/>
        <w:spacing w:before="450" w:after="450" w:line="312" w:lineRule="auto"/>
      </w:pPr>
      <w:r>
        <w:rPr>
          <w:rFonts w:ascii="宋体" w:hAnsi="宋体" w:eastAsia="宋体" w:cs="宋体"/>
          <w:color w:val="000"/>
          <w:sz w:val="28"/>
          <w:szCs w:val="28"/>
        </w:rPr>
        <w:t xml:space="preserve">二是大队的各项规章制度没有完全落到实处，有令不行、有禁不止的现象依然存在。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交警年终总结三</w:t>
      </w:r>
    </w:p>
    <w:p>
      <w:pPr>
        <w:ind w:left="0" w:right="0" w:firstLine="560"/>
        <w:spacing w:before="450" w:after="450" w:line="312" w:lineRule="auto"/>
      </w:pPr>
      <w:r>
        <w:rPr>
          <w:rFonts w:ascii="宋体" w:hAnsi="宋体" w:eastAsia="宋体" w:cs="宋体"/>
          <w:color w:val="000"/>
          <w:sz w:val="28"/>
          <w:szCs w:val="28"/>
        </w:rPr>
        <w:t xml:space="preserve">20__年，日新月异的交通管理形势和交通管理工作面临的更加繁重的工作任务对我们提出了更高的要求，交警</w:t>
      </w:r>
    </w:p>
    <w:p>
      <w:pPr>
        <w:ind w:left="0" w:right="0" w:firstLine="560"/>
        <w:spacing w:before="450" w:after="450" w:line="312" w:lineRule="auto"/>
      </w:pPr>
      <w:r>
        <w:rPr>
          <w:rFonts w:ascii="宋体" w:hAnsi="宋体" w:eastAsia="宋体" w:cs="宋体"/>
          <w:color w:val="000"/>
          <w:sz w:val="28"/>
          <w:szCs w:val="28"/>
        </w:rPr>
        <w:t xml:space="preserve">大队将以深入贯彻实践科学发展观为指导思想,紧紧围绕“服务社会，服务人民，服务于尉氏经济社会发展”的中心，牢固树立“以人为本，执法为民”的理念，全力打造“敢打硬拼，敢打必胜”的交警精神，把各项交通管理工作不断向纵深推进。</w:t>
      </w:r>
    </w:p>
    <w:p>
      <w:pPr>
        <w:ind w:left="0" w:right="0" w:firstLine="560"/>
        <w:spacing w:before="450" w:after="450" w:line="312" w:lineRule="auto"/>
      </w:pPr>
      <w:r>
        <w:rPr>
          <w:rFonts w:ascii="宋体" w:hAnsi="宋体" w:eastAsia="宋体" w:cs="宋体"/>
          <w:color w:val="000"/>
          <w:sz w:val="28"/>
          <w:szCs w:val="28"/>
        </w:rPr>
        <w:t xml:space="preserve">一、深化科学发展观主题实践活动、创建和谐的警民关系。20__年，交警大队继续以深入学习实践科学发展观活动为指针，紧紧围绕“深入学习实践科学发展观、牢固树立‘为民意识’、深化“政法干警下基层”活动，紧密结合本单位工作实际和各项活动要求，深入查找队伍中存在的问题,制定切实可行的措施加以整改，从群众最关心的小事做起，实现好、维护好广大人民群众的根本利益，扎实推进“大学习、大讨论”和“政法干警下基层”活动，以对人民群众高度负责的态度和深厚感情，将具体实践活动落到实处，扎实开展各项便民、利民、惠民和帮扶救助活动，为进一步构建新时期和谐警民关系打好坚实基础。</w:t>
      </w:r>
    </w:p>
    <w:p>
      <w:pPr>
        <w:ind w:left="0" w:right="0" w:firstLine="560"/>
        <w:spacing w:before="450" w:after="450" w:line="312" w:lineRule="auto"/>
      </w:pPr>
      <w:r>
        <w:rPr>
          <w:rFonts w:ascii="宋体" w:hAnsi="宋体" w:eastAsia="宋体" w:cs="宋体"/>
          <w:color w:val="000"/>
          <w:sz w:val="28"/>
          <w:szCs w:val="28"/>
        </w:rPr>
        <w:t xml:space="preserve">二、以创建“平安畅通县区”为载体，提高预防道路事故水平。努力争取政府领导的重视和支持，继续深入开展平安畅通县区创建工作，建立健全各项工作措施和配套工作制度，在现有的基础上，大力巩固创建成果，建立道路交通安全管理社会化工作长效机制，坚持和完善依法管理交通安全的工作机制，抢救交通事故伤员快速反应机制，重大交通事故告诫和责任追究制，进一步明确各职能部门的目标任务和责任，切实完善运行机制，规范工作程序，充分发挥县、乡两级安委会、“双网”服务站的组织、协调和指导作用，继续深入开展交通安全村(校)创建活动，切实提高广大农村群众的道路交通安全意识，联合交通、安监等部门开展新一轮事故“黑点”排查治理工作，加大汇报协调力度，确保发现一处治理一处。</w:t>
      </w:r>
    </w:p>
    <w:p>
      <w:pPr>
        <w:ind w:left="0" w:right="0" w:firstLine="560"/>
        <w:spacing w:before="450" w:after="450" w:line="312" w:lineRule="auto"/>
      </w:pPr>
      <w:r>
        <w:rPr>
          <w:rFonts w:ascii="宋体" w:hAnsi="宋体" w:eastAsia="宋体" w:cs="宋体"/>
          <w:color w:val="000"/>
          <w:sz w:val="28"/>
          <w:szCs w:val="28"/>
        </w:rPr>
        <w:t xml:space="preserve">三、大力开展交通秩序整治，努力压减道路交通事故。一是建立科学、合理以及动静结合的路面勤务机制，周密部署，强化路面管控，全力以赴做好20__年春运临检等各项准备工作，确保春运期间道路交通安全、畅通、有序;二是在辖区范围内开展对无牌无证机动车辆、老旧报废车辆、非客运车辆载客、超员超速、酒后驾车等专项整治行动，力争通过整治，使交通违法行为明显减少，创造良好的道路交通环境;三是大力整治城区交通秩序，提高见警率、管事率、纠违率，对电动三轮车、出租车乱停乱放、闯红灯等行为实行严管重罚，确保城区上下班交通高峰期秩序良好;四是加大对交通肇事逃逸案件的侦破力度，通过狠抓源头、加强宣传、强化管控、落实责任等行之有效的措施，努力遏制交通肇事逃逸多发势头。</w:t>
      </w:r>
    </w:p>
    <w:p>
      <w:pPr>
        <w:ind w:left="0" w:right="0" w:firstLine="560"/>
        <w:spacing w:before="450" w:after="450" w:line="312" w:lineRule="auto"/>
      </w:pPr>
      <w:r>
        <w:rPr>
          <w:rFonts w:ascii="宋体" w:hAnsi="宋体" w:eastAsia="宋体" w:cs="宋体"/>
          <w:color w:val="000"/>
          <w:sz w:val="28"/>
          <w:szCs w:val="28"/>
        </w:rPr>
        <w:t xml:space="preserve">四、加强基层基础建设，推进执法规范化。坚决按照精简机关充实基层的要求，切实加大人、财、物向基层倾斜力度，保证基层中队、车管所和事故处理岗位的警力达到全队警力总数的80%以上;继续推出并落实一系列便民利民措施，抓好车管所、违法处理室和事故股等窗口建设，进一步加大执法审核把关、执法过错责任追究等制度的建设、执行力度，对受理的交通事故实行限时办结制度，保证交通事故的处理工作全部实行阳光作业;积极请示政府领导，争取专项资金投入，加大科技强警力度，利用电子警察等非现场执法手段，进一步提高交通违法数据的采集率，加强执法装备建设，配齐配全道路交通事故现场勘察设备，增加用于测速、测重、酒精测试和拍录交通违法行为的取证设备，在各个红绿灯路口安装电子监控设备，在省道主要路段增设电子卡口，充分发挥灯控系统作用，减轻民警的执勤工作量和劳动强度。五、深入开展“五进”宣传，提高人民群众安全意识。继续以“五进”宣传为核心，切实落实各乡镇及企业单位的交通安全宣传责任，齐心协力抓好“五进”工作，进一步加强窗口宣传阵地建设，拓展宣传途径和渠道，充分利用广播、电视、报纸等新闻媒体，广泛开展宣传，切实提高市民的道路交通安全意识。</w:t>
      </w:r>
    </w:p>
    <w:p>
      <w:pPr>
        <w:ind w:left="0" w:right="0" w:firstLine="560"/>
        <w:spacing w:before="450" w:after="450" w:line="312" w:lineRule="auto"/>
      </w:pPr>
      <w:r>
        <w:rPr>
          <w:rFonts w:ascii="宋体" w:hAnsi="宋体" w:eastAsia="宋体" w:cs="宋体"/>
          <w:color w:val="000"/>
          <w:sz w:val="28"/>
          <w:szCs w:val="28"/>
        </w:rPr>
        <w:t xml:space="preserve">六、加强教育培训，提高队伍整体素质。继续开展岗位练兵活动，分期分批组织开展业务培训，不断提高民警的执法水平，促进各项工作上台阶;坚持从严治警，加大执行“五条禁令”、警车使用等纪律条令的力度，切实加强队伍的纪律作风建设;认真落实“从优待警”措施，切实提高民警自我保护意识和保护能力，依法保护民警的正当利益和合法权益。</w:t>
      </w:r>
    </w:p>
    <w:p>
      <w:pPr>
        <w:ind w:left="0" w:right="0" w:firstLine="560"/>
        <w:spacing w:before="450" w:after="450" w:line="312" w:lineRule="auto"/>
      </w:pPr>
      <w:r>
        <w:rPr>
          <w:rFonts w:ascii="宋体" w:hAnsi="宋体" w:eastAsia="宋体" w:cs="宋体"/>
          <w:color w:val="000"/>
          <w:sz w:val="28"/>
          <w:szCs w:val="28"/>
        </w:rPr>
        <w:t xml:space="preserve">七、落实从优待警，调动民警积极性。做到政治上关心民警，工作上爱护民警，人格上尊重民警，装备上保障民警，待遇上优待民警，舆论上支持民警，从建立定期谈话沟通联系制度入手，积极推进从优待警工作进程，切实解除民警的后顾之忧，多为民警办实事、办好事，使民警真正得到实惠，为他们的成长进步创造良好条件，对他们的工作、生活、学习等多方面要给予特殊照顾，使他们能够对工作认真负责，安心工作，在晋职晋衔、评功评奖上优先考虑，激发调动民警的工作积极性。同时加强对民警的教育培训，不断提高民警业务技能，鼓励民警参加社会各种函授学习，接受更高层次的文化教育，提高民警队伍文化结构，向素质要警力。</w:t>
      </w:r>
    </w:p>
    <w:p>
      <w:pPr>
        <w:ind w:left="0" w:right="0" w:firstLine="560"/>
        <w:spacing w:before="450" w:after="450" w:line="312" w:lineRule="auto"/>
      </w:pPr>
      <w:r>
        <w:rPr>
          <w:rFonts w:ascii="黑体" w:hAnsi="黑体" w:eastAsia="黑体" w:cs="黑体"/>
          <w:color w:val="000000"/>
          <w:sz w:val="36"/>
          <w:szCs w:val="36"/>
          <w:b w:val="1"/>
          <w:bCs w:val="1"/>
        </w:rPr>
        <w:t xml:space="preserve">交警年终总结四</w:t>
      </w:r>
    </w:p>
    <w:p>
      <w:pPr>
        <w:ind w:left="0" w:right="0" w:firstLine="560"/>
        <w:spacing w:before="450" w:after="450" w:line="312" w:lineRule="auto"/>
      </w:pPr>
      <w:r>
        <w:rPr>
          <w:rFonts w:ascii="宋体" w:hAnsi="宋体" w:eastAsia="宋体" w:cs="宋体"/>
          <w:color w:val="000"/>
          <w:sz w:val="28"/>
          <w:szCs w:val="28"/>
        </w:rPr>
        <w:t xml:space="preserve">这一年中，在大队领导的正确领导下和各位同志的支持下，我恪守“老老实实做人，踏踏实实做事”的信条，认真履行职能职责，团结带领中队民警，创新理念，放胆实干，兢兢业业，扎实工作，圆满完成了全年的各项目标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(一)加强政治理论学习、勤于思考，不断提高自己的政治理论水平。</w:t>
      </w:r>
    </w:p>
    <w:p>
      <w:pPr>
        <w:ind w:left="0" w:right="0" w:firstLine="560"/>
        <w:spacing w:before="450" w:after="450" w:line="312" w:lineRule="auto"/>
      </w:pPr>
      <w:r>
        <w:rPr>
          <w:rFonts w:ascii="宋体" w:hAnsi="宋体" w:eastAsia="宋体" w:cs="宋体"/>
          <w:color w:val="000"/>
          <w:sz w:val="28"/>
          <w:szCs w:val="28"/>
        </w:rPr>
        <w:t xml:space="preserve">20__年一年来，我始终坚持认真学习，深刻体会__大会议精神、__大三中全会、四中全会精神、深入理会科学发展观，讲政治、讲正气。通过这一年的政治理论学习，进一步增强了自己的政治敏锐力和鉴别力，增强了贯彻执行大队决策部署的自觉性，增强了用理论指导实践能力，为不断提高自身的执政能力奠定了基础。</w:t>
      </w:r>
    </w:p>
    <w:p>
      <w:pPr>
        <w:ind w:left="0" w:right="0" w:firstLine="560"/>
        <w:spacing w:before="450" w:after="450" w:line="312" w:lineRule="auto"/>
      </w:pPr>
      <w:r>
        <w:rPr>
          <w:rFonts w:ascii="宋体" w:hAnsi="宋体" w:eastAsia="宋体" w:cs="宋体"/>
          <w:color w:val="000"/>
          <w:sz w:val="28"/>
          <w:szCs w:val="28"/>
        </w:rPr>
        <w:t xml:space="preserve">二、不断加强业务理论学习，提高自己的业务能力水平，更好的做好本职工作，力争为大队工作添砖加瓦。</w:t>
      </w:r>
    </w:p>
    <w:p>
      <w:pPr>
        <w:ind w:left="0" w:right="0" w:firstLine="560"/>
        <w:spacing w:before="450" w:after="450" w:line="312" w:lineRule="auto"/>
      </w:pPr>
      <w:r>
        <w:rPr>
          <w:rFonts w:ascii="宋体" w:hAnsi="宋体" w:eastAsia="宋体" w:cs="宋体"/>
          <w:color w:val="000"/>
          <w:sz w:val="28"/>
          <w:szCs w:val="28"/>
        </w:rPr>
        <w:t xml:space="preserve">一年来，通过大队组织与自己学习《道路交通安全法》《安全法实施条例》《违法处理程序》等业务知识，使得自己的业务能力进一步提高，更好的带领中队做好大队秩序工作，为大队的全年工作尽绵薄之力。</w:t>
      </w:r>
    </w:p>
    <w:p>
      <w:pPr>
        <w:ind w:left="0" w:right="0" w:firstLine="560"/>
        <w:spacing w:before="450" w:after="450" w:line="312" w:lineRule="auto"/>
      </w:pPr>
      <w:r>
        <w:rPr>
          <w:rFonts w:ascii="宋体" w:hAnsi="宋体" w:eastAsia="宋体" w:cs="宋体"/>
          <w:color w:val="000"/>
          <w:sz w:val="28"/>
          <w:szCs w:val="28"/>
        </w:rPr>
        <w:t xml:space="preserve">三、带领中队，发扬实干精神，兢兢业业，按时完成大队领导安排的各项任务。</w:t>
      </w:r>
    </w:p>
    <w:p>
      <w:pPr>
        <w:ind w:left="0" w:right="0" w:firstLine="560"/>
        <w:spacing w:before="450" w:after="450" w:line="312" w:lineRule="auto"/>
      </w:pPr>
      <w:r>
        <w:rPr>
          <w:rFonts w:ascii="宋体" w:hAnsi="宋体" w:eastAsia="宋体" w:cs="宋体"/>
          <w:color w:val="000"/>
          <w:sz w:val="28"/>
          <w:szCs w:val="28"/>
        </w:rPr>
        <w:t xml:space="preserve">一年来，我团结中队同志，和中队同志共甘苦，大事讲原则、小事讲细则，与时俱进，发扬工作往实里干的精神，排除困难，坚决执行大队领导安排的各项任务，始终把“防事故、保畅通、促平安”作为工作的首要任务，及时掌握路面秩序状况，按月分析交通安全形势，为大队交通秩序管理取得了第一手材料，更好的配合了事故预防工作。</w:t>
      </w:r>
    </w:p>
    <w:p>
      <w:pPr>
        <w:ind w:left="0" w:right="0" w:firstLine="560"/>
        <w:spacing w:before="450" w:after="450" w:line="312" w:lineRule="auto"/>
      </w:pPr>
      <w:r>
        <w:rPr>
          <w:rFonts w:ascii="宋体" w:hAnsi="宋体" w:eastAsia="宋体" w:cs="宋体"/>
          <w:color w:val="000"/>
          <w:sz w:val="28"/>
          <w:szCs w:val="28"/>
        </w:rPr>
        <w:t xml:space="preserve">一年来，我带领一中队，在领导的关心下和中队同志的积极努力下，共开展了《20__年春运专项行动》、《涉牌涉证专项行动》、《酒后驾驶专项行动》、《冬季重特大事故预防专项行动》等10个专项行动，每个专项行动都有方案，有总结，及时上报了支队所需要的各项数据。按月制定值班表，按周制定勤务计划，严格落实备勤制度，带领中队及时出警，及时处置事故现场。20__年，我和中队民警共查处了简易违法行为2257个，一般违法行为42个非现场违法行为160个，圆满完成了大队领导交办的各项任务。</w:t>
      </w:r>
    </w:p>
    <w:p>
      <w:pPr>
        <w:ind w:left="0" w:right="0" w:firstLine="560"/>
        <w:spacing w:before="450" w:after="450" w:line="312" w:lineRule="auto"/>
      </w:pPr>
      <w:r>
        <w:rPr>
          <w:rFonts w:ascii="宋体" w:hAnsi="宋体" w:eastAsia="宋体" w:cs="宋体"/>
          <w:color w:val="000"/>
          <w:sz w:val="28"/>
          <w:szCs w:val="28"/>
        </w:rPr>
        <w:t xml:space="preserve">四、积极遵守各项规章制度，加强自身的组织纪律性。</w:t>
      </w:r>
    </w:p>
    <w:p>
      <w:pPr>
        <w:ind w:left="0" w:right="0" w:firstLine="560"/>
        <w:spacing w:before="450" w:after="450" w:line="312" w:lineRule="auto"/>
      </w:pPr>
      <w:r>
        <w:rPr>
          <w:rFonts w:ascii="宋体" w:hAnsi="宋体" w:eastAsia="宋体" w:cs="宋体"/>
          <w:color w:val="000"/>
          <w:sz w:val="28"/>
          <w:szCs w:val="28"/>
        </w:rPr>
        <w:t xml:space="preserve">一年来，本人能够坚决贯彻落实五条禁令等各种规章制度，作为中队领导，我坚持从我做起，以身作则，严肃工作纪律。本人能够自觉遵守考勤制度，在工作中坚持高标准，生活上低标准，吃苦在前，享受在后，只讲奉献，不求回报，积极参加各项学习、劳动，全年基本上未请过事假、病假。坚定不移地贯彻执行上级的决定，能够做到“令行禁止”，自觉遵守各项规章制度，自身的组织纪律性得到进一步提高。</w:t>
      </w:r>
    </w:p>
    <w:p>
      <w:pPr>
        <w:ind w:left="0" w:right="0" w:firstLine="560"/>
        <w:spacing w:before="450" w:after="450" w:line="312" w:lineRule="auto"/>
      </w:pPr>
      <w:r>
        <w:rPr>
          <w:rFonts w:ascii="宋体" w:hAnsi="宋体" w:eastAsia="宋体" w:cs="宋体"/>
          <w:color w:val="000"/>
          <w:sz w:val="28"/>
          <w:szCs w:val="28"/>
        </w:rPr>
        <w:t xml:space="preserve">五、回顾全年的工作，在取得一定成绩的同时，也存在着不足之处，本人的政治理论学习业务学习还要进一步提高，对辖区的交通秩序管理还要进一步加大资料的收集，加强对交通形式的研判，在以后的工作中，我将认真总结经验，求实创新，弥补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交警年终总结五</w:t>
      </w:r>
    </w:p>
    <w:p>
      <w:pPr>
        <w:ind w:left="0" w:right="0" w:firstLine="560"/>
        <w:spacing w:before="450" w:after="450" w:line="312" w:lineRule="auto"/>
      </w:pPr>
      <w:r>
        <w:rPr>
          <w:rFonts w:ascii="宋体" w:hAnsi="宋体" w:eastAsia="宋体" w:cs="宋体"/>
          <w:color w:val="000"/>
          <w:sz w:val="28"/>
          <w:szCs w:val="28"/>
        </w:rPr>
        <w:t xml:space="preserve">20__年，某中队以全面贯彻落实党的__大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 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__起，其中电子抓拍机动车违章__起，暂扣各类违法机动车__台，非机动车__台，发出交通违法敬告书__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w:t>
      </w:r>
    </w:p>
    <w:p>
      <w:pPr>
        <w:ind w:left="0" w:right="0" w:firstLine="560"/>
        <w:spacing w:before="450" w:after="450" w:line="312" w:lineRule="auto"/>
      </w:pPr>
      <w:r>
        <w:rPr>
          <w:rFonts w:ascii="宋体" w:hAnsi="宋体" w:eastAsia="宋体" w:cs="宋体"/>
          <w:color w:val="000"/>
          <w:sz w:val="28"/>
          <w:szCs w:val="28"/>
        </w:rPr>
        <w:t xml:space="preserve">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宋体" w:hAnsi="宋体" w:eastAsia="宋体" w:cs="宋体"/>
          <w:color w:val="000"/>
          <w:sz w:val="28"/>
          <w:szCs w:val="28"/>
        </w:rPr>
        <w:t xml:space="preserve">首先是南方暴雪袭击，大量来深工作者聚集火车站及汽车站，给春运工作带来极大压力。我中队民警春节期间平均休息只有四日，许多民警根本来不及回家吃年饭，就匆匆赶赴工作第一线。</w:t>
      </w:r>
    </w:p>
    <w:p>
      <w:pPr>
        <w:ind w:left="0" w:right="0" w:firstLine="560"/>
        <w:spacing w:before="450" w:after="450" w:line="312" w:lineRule="auto"/>
      </w:pPr>
      <w:r>
        <w:rPr>
          <w:rFonts w:ascii="宋体" w:hAnsi="宋体" w:eastAsia="宋体" w:cs="宋体"/>
          <w:color w:val="000"/>
          <w:sz w:val="28"/>
          <w:szCs w:val="28"/>
        </w:rPr>
        <w:t xml:space="preserve">接着是珠三角特大暴雨，深圳遭遇百年一遇暴雨，许多道路由于水浸而瘫痪。我队民警多日冒雨疏导，民警某某同志曾经一日换了四套警服仍坚守岗位，确保辖区交通安全通行。</w:t>
      </w:r>
    </w:p>
    <w:p>
      <w:pPr>
        <w:ind w:left="0" w:right="0" w:firstLine="560"/>
        <w:spacing w:before="450" w:after="450" w:line="312" w:lineRule="auto"/>
      </w:pPr>
      <w:r>
        <w:rPr>
          <w:rFonts w:ascii="宋体" w:hAnsi="宋体" w:eastAsia="宋体" w:cs="宋体"/>
          <w:color w:val="000"/>
          <w:sz w:val="28"/>
          <w:szCs w:val="28"/>
        </w:rPr>
        <w:t xml:space="preserve">百年奥运，百年梦想。奥运圣火在5月份来到深圳，我队民警严阵以待，全体民警放弃休息休假。经过了数次演练后，在正式传递时，我队全体民警在各自岗位上分流车辆，疏导人群，以实际行动见证了这一历史时刻。</w:t>
      </w:r>
    </w:p>
    <w:p>
      <w:pPr>
        <w:ind w:left="0" w:right="0" w:firstLine="560"/>
        <w:spacing w:before="450" w:after="450" w:line="312" w:lineRule="auto"/>
      </w:pPr>
      <w:r>
        <w:rPr>
          <w:rFonts w:ascii="宋体" w:hAnsi="宋体" w:eastAsia="宋体" w:cs="宋体"/>
          <w:color w:val="000"/>
          <w:sz w:val="28"/>
          <w:szCs w:val="28"/>
        </w:rPr>
        <w:t xml:space="preserve">今年是“五一”取消的第一年，交通压力全部放在了“十一”黄金周期间期间。今年“十一”某商区的商业活动较多，为认真做好各项活动交通安全保障，某副中队长提前调整警力，亲临一线指挥，各民警加班加点，维持了良好交通秩序。今年11月止，我中队共承接第13届深圳高交会、文博会、“文明城市复检”、中央领导视察和外宾来访等大小各类警卫任务和活动103次，圆满完成了各项活动的安全保障任务。其他包括春节花市、本焕大师“寿诞”、全国高考等重要活动、大型活动的交通安全保卫工作。</w:t>
      </w:r>
    </w:p>
    <w:p>
      <w:pPr>
        <w:ind w:left="0" w:right="0" w:firstLine="560"/>
        <w:spacing w:before="450" w:after="450" w:line="312" w:lineRule="auto"/>
      </w:pPr>
      <w:r>
        <w:rPr>
          <w:rFonts w:ascii="宋体" w:hAnsi="宋体" w:eastAsia="宋体" w:cs="宋体"/>
          <w:color w:val="000"/>
          <w:sz w:val="28"/>
          <w:szCs w:val="28"/>
        </w:rPr>
        <w:t xml:space="preserve">五、狠抓交通安全宣传工作，确保交通事故显著下降。</w:t>
      </w:r>
    </w:p>
    <w:p>
      <w:pPr>
        <w:ind w:left="0" w:right="0" w:firstLine="560"/>
        <w:spacing w:before="450" w:after="450" w:line="312" w:lineRule="auto"/>
      </w:pPr>
      <w:r>
        <w:rPr>
          <w:rFonts w:ascii="宋体" w:hAnsi="宋体" w:eastAsia="宋体" w:cs="宋体"/>
          <w:color w:val="000"/>
          <w:sz w:val="28"/>
          <w:szCs w:val="28"/>
        </w:rPr>
        <w:t xml:space="preserve">中队宣传员某同志深入开展交通安全宣传“五进”工作，成果显著。他强调公共关系建设，积极开展多种形式的爱民实践活动，加强警民之间的互动。强化重点人员的专项宣传，重点做好中小学生、外来工、机动车驾驶人等重点人群的交通安全宣传工作，通过每月开展警民互动的交通安全宣传教育活动，上教育课、贴宣传画，言传身教等不断开拓宣传渠道，扩大覆盖面，逐步达到一名群众带动一个家庭，众多家庭影响整个社区，共同遵守交通法规的效果。</w:t>
      </w:r>
    </w:p>
    <w:p>
      <w:pPr>
        <w:ind w:left="0" w:right="0" w:firstLine="560"/>
        <w:spacing w:before="450" w:after="450" w:line="312" w:lineRule="auto"/>
      </w:pPr>
      <w:r>
        <w:rPr>
          <w:rFonts w:ascii="宋体" w:hAnsi="宋体" w:eastAsia="宋体" w:cs="宋体"/>
          <w:color w:val="000"/>
          <w:sz w:val="28"/>
          <w:szCs w:val="28"/>
        </w:rPr>
        <w:t xml:space="preserve">在事故预防方面，我中队继续推进事故多发点、段的治理，着力落实201x年交通事故黑点排查工作，推进道路建设和安全设施的完善汇报工作。另外，继续加强对车属单位的管理，尤其是泥头车的管理。今年以来，我中队民警已经和辖区数个工地有关部门签定交通安全责任状，并促请有关施工单位使用合法泥头车。</w:t>
      </w:r>
    </w:p>
    <w:p>
      <w:pPr>
        <w:ind w:left="0" w:right="0" w:firstLine="560"/>
        <w:spacing w:before="450" w:after="450" w:line="312" w:lineRule="auto"/>
      </w:pPr>
      <w:r>
        <w:rPr>
          <w:rFonts w:ascii="宋体" w:hAnsi="宋体" w:eastAsia="宋体" w:cs="宋体"/>
          <w:color w:val="000"/>
          <w:sz w:val="28"/>
          <w:szCs w:val="28"/>
        </w:rPr>
        <w:t xml:space="preserve">六、20__年工作展望</w:t>
      </w:r>
    </w:p>
    <w:p>
      <w:pPr>
        <w:ind w:left="0" w:right="0" w:firstLine="560"/>
        <w:spacing w:before="450" w:after="450" w:line="312" w:lineRule="auto"/>
      </w:pPr>
      <w:r>
        <w:rPr>
          <w:rFonts w:ascii="宋体" w:hAnsi="宋体" w:eastAsia="宋体" w:cs="宋体"/>
          <w:color w:val="000"/>
          <w:sz w:val="28"/>
          <w:szCs w:val="28"/>
        </w:rPr>
        <w:t xml:space="preserve">1、深入开展文明交通“五进”宣传教育活动，扫除交通安全宣传盲区。创建交通安全文明示范村、校、企活动，努力为社会经济建设的发展打造一个安全、畅通、有序、文明的交通环境，通过持久深入的宣传，强化社会各个层面交通参与者的交通安全意识;</w:t>
      </w:r>
    </w:p>
    <w:p>
      <w:pPr>
        <w:ind w:left="0" w:right="0" w:firstLine="560"/>
        <w:spacing w:before="450" w:after="450" w:line="312" w:lineRule="auto"/>
      </w:pPr>
      <w:r>
        <w:rPr>
          <w:rFonts w:ascii="宋体" w:hAnsi="宋体" w:eastAsia="宋体" w:cs="宋体"/>
          <w:color w:val="000"/>
          <w:sz w:val="28"/>
          <w:szCs w:val="28"/>
        </w:rPr>
        <w:t xml:space="preserve">2、巩固公安队伍“三基”工程建设成果，认真贯彻落实“五条禁令”，在队伍建设方面，以“科学发展观”为着力点，以警察核心价值观大讨论活动为载体，努力打造一支思想过硬、业务精通、纪律严明、执法公正的学习型、开拓型、服务型公安交警队伍，促进民警的工作作风和执法观念的进一步转变，打牢民警“执法为民”思想。</w:t>
      </w:r>
    </w:p>
    <w:p>
      <w:pPr>
        <w:ind w:left="0" w:right="0" w:firstLine="560"/>
        <w:spacing w:before="450" w:after="450" w:line="312" w:lineRule="auto"/>
      </w:pPr>
      <w:r>
        <w:rPr>
          <w:rFonts w:ascii="宋体" w:hAnsi="宋体" w:eastAsia="宋体" w:cs="宋体"/>
          <w:color w:val="000"/>
          <w:sz w:val="28"/>
          <w:szCs w:val="28"/>
        </w:rPr>
        <w:t xml:space="preserve">3、继续加强执勤形象岗金城岗的工作。进一步扩大执勤形象岗设置范围，规范民警执勤动作，使路口交通违法行为进一步减少，体现内强素质、外树形象的队伍建设理念。</w:t>
      </w:r>
    </w:p>
    <w:p>
      <w:pPr>
        <w:ind w:left="0" w:right="0" w:firstLine="560"/>
        <w:spacing w:before="450" w:after="450" w:line="312" w:lineRule="auto"/>
      </w:pPr>
      <w:r>
        <w:rPr>
          <w:rFonts w:ascii="宋体" w:hAnsi="宋体" w:eastAsia="宋体" w:cs="宋体"/>
          <w:color w:val="000"/>
          <w:sz w:val="28"/>
          <w:szCs w:val="28"/>
        </w:rPr>
        <w:t xml:space="preserve">4、在交通安全管理方面，加大交通管理力度，加强源头管理，加强车辆、驾驶员管理，大力整治交通违法行为，确保各项工作落到实处，以“压事故，保畅通”为 立足点，全面开展道路交通秩序各项专项治理行动，实施畅通工程。在今后的工作中，我们将以全新的工作姿态，以更高的标准进一步严格要求，严格管理，不断完善工作机制，及时解决工作中存在的不足，全面提高科学交通管理能力和事故预防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2025-05-04T05:21:30+08:00</dcterms:created>
  <dcterms:modified xsi:type="dcterms:W3CDTF">2025-05-04T05:21:30+08:00</dcterms:modified>
</cp:coreProperties>
</file>

<file path=docProps/custom.xml><?xml version="1.0" encoding="utf-8"?>
<Properties xmlns="http://schemas.openxmlformats.org/officeDocument/2006/custom-properties" xmlns:vt="http://schemas.openxmlformats.org/officeDocument/2006/docPropsVTypes"/>
</file>